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D95A9" w14:textId="16A7BF91" w:rsidR="00561638" w:rsidRDefault="00561638" w:rsidP="00482755">
      <w:pPr>
        <w:pStyle w:val="a3"/>
        <w:jc w:val="right"/>
      </w:pPr>
    </w:p>
    <w:p w14:paraId="0EC223E9" w14:textId="77777777" w:rsidR="005C4159" w:rsidRDefault="00E01A99" w:rsidP="005C41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4CD">
        <w:rPr>
          <w:rFonts w:ascii="Times New Roman" w:hAnsi="Times New Roman" w:cs="Times New Roman"/>
          <w:b/>
          <w:sz w:val="24"/>
          <w:szCs w:val="24"/>
        </w:rPr>
        <w:t>Территория г. Ярославля, за которой закреплена</w:t>
      </w:r>
    </w:p>
    <w:p w14:paraId="5DD766B1" w14:textId="46AA561F" w:rsidR="00E01A99" w:rsidRDefault="005C4159" w:rsidP="00E01A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4CD">
        <w:rPr>
          <w:rFonts w:ascii="Times New Roman" w:hAnsi="Times New Roman" w:cs="Times New Roman"/>
          <w:b/>
          <w:sz w:val="24"/>
          <w:szCs w:val="24"/>
        </w:rPr>
        <w:t>МОУ «Средняя школа № 25 имени Александра Сивагина»</w:t>
      </w:r>
    </w:p>
    <w:tbl>
      <w:tblPr>
        <w:tblW w:w="949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06"/>
        <w:gridCol w:w="5387"/>
      </w:tblGrid>
      <w:tr w:rsidR="00E01A99" w:rsidRPr="00F724CD" w14:paraId="679BEC69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30743" w14:textId="0155BBC0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724CD">
              <w:rPr>
                <w:rFonts w:ascii="Times New Roman" w:hAnsi="Times New Roman" w:cs="Times New Roman"/>
                <w:sz w:val="24"/>
                <w:szCs w:val="24"/>
              </w:rPr>
              <w:t>ул. Свободы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A7FF7" w14:textId="77777777" w:rsidR="00E01A99" w:rsidRPr="00F724CD" w:rsidRDefault="00E01A99" w:rsidP="00F85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60В</w:t>
            </w:r>
            <w:r w:rsidR="0097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62, 62 кор.2, 70, 70а, 72, 74, 74а, 74б, 76, 78, 93, 93а, 95, 97, 99, 101/6 </w:t>
            </w:r>
            <w:r w:rsidRPr="00F7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01A99" w:rsidRPr="00F724CD" w14:paraId="0F2935A3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9757F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D84EB" w14:textId="77777777" w:rsidR="00F856B8" w:rsidRDefault="00E01A99" w:rsidP="00F856B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="00F85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50, 50а, 50в, 51, 52, 52а, 52б, 52в, 53, 54, </w:t>
            </w:r>
          </w:p>
          <w:p w14:paraId="15D107E9" w14:textId="77777777" w:rsidR="00E01A99" w:rsidRPr="00F724CD" w:rsidRDefault="00F856B8" w:rsidP="00F85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 кор.2, 54а, 55, 55а, 57, 59, 61, 61а </w:t>
            </w:r>
          </w:p>
        </w:tc>
      </w:tr>
      <w:tr w:rsidR="00E01A99" w:rsidRPr="00F724CD" w14:paraId="49709311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B6656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sz w:val="24"/>
                <w:szCs w:val="24"/>
              </w:rPr>
              <w:t>ул. Угличская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1CCF4" w14:textId="37EC351B" w:rsidR="00E01A99" w:rsidRPr="00F724CD" w:rsidRDefault="00E01A99" w:rsidP="009C4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9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16, 16а, 18, 19, 19а, 19г, </w:t>
            </w:r>
            <w:r w:rsidRPr="00F7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 </w:t>
            </w:r>
            <w:r w:rsidR="009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21, 21а, 23, </w:t>
            </w:r>
            <w:proofErr w:type="gramStart"/>
            <w:r w:rsidR="009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25,  27</w:t>
            </w:r>
            <w:proofErr w:type="gramEnd"/>
            <w:r w:rsidR="009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F7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9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29, 30, 31, 32, 32а,</w:t>
            </w:r>
            <w:r w:rsidRPr="00F7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7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 </w:t>
            </w:r>
          </w:p>
        </w:tc>
      </w:tr>
      <w:tr w:rsidR="00E01A99" w:rsidRPr="00F724CD" w14:paraId="73E59624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6D8A0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sz w:val="24"/>
                <w:szCs w:val="24"/>
              </w:rPr>
              <w:t>ул. Чехова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7015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9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29а, 29б, 31, 31а, 33, 37, 39, 39а, 39б, 41, 41</w:t>
            </w:r>
            <w:proofErr w:type="gramStart"/>
            <w:r w:rsidR="009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F7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proofErr w:type="gramEnd"/>
            <w:r w:rsidR="009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б, 41в, </w:t>
            </w:r>
            <w:r w:rsidRPr="00F7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9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7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43а, 43б</w:t>
            </w:r>
          </w:p>
        </w:tc>
      </w:tr>
      <w:tr w:rsidR="00E01A99" w:rsidRPr="00F724CD" w14:paraId="6FE58468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DCBFA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Радищева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71B0D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E01A99" w:rsidRPr="00F724CD" w14:paraId="63C7D6A0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57CF2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sz w:val="24"/>
                <w:szCs w:val="24"/>
              </w:rPr>
              <w:t>ул. Павлика Морозова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730CB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E01A99" w:rsidRPr="00F724CD" w14:paraId="300920F3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1B423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sz w:val="24"/>
                <w:szCs w:val="24"/>
              </w:rPr>
              <w:t xml:space="preserve">ул. Ухтомского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8476D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E01A99" w:rsidRPr="00F724CD" w14:paraId="01D111E8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1E9F5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sz w:val="24"/>
                <w:szCs w:val="24"/>
              </w:rPr>
              <w:t>проезд Ухтомского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95A7C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E01A99" w:rsidRPr="00F724CD" w14:paraId="6C6EA67B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89000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sz w:val="24"/>
                <w:szCs w:val="24"/>
              </w:rPr>
              <w:t>ул. Лисицына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93BF9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61, 67</w:t>
            </w:r>
          </w:p>
        </w:tc>
      </w:tr>
      <w:tr w:rsidR="00E01A99" w:rsidRPr="00F724CD" w14:paraId="787E079B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5B398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sz w:val="24"/>
                <w:szCs w:val="24"/>
              </w:rPr>
              <w:t>ул. Полиграфическая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7B23F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дома</w:t>
            </w:r>
          </w:p>
        </w:tc>
      </w:tr>
      <w:tr w:rsidR="00E01A99" w:rsidRPr="00F724CD" w14:paraId="44470612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6B4A8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sz w:val="24"/>
                <w:szCs w:val="24"/>
              </w:rPr>
              <w:t>ул. Богдановича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4183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11, 22</w:t>
            </w:r>
          </w:p>
        </w:tc>
      </w:tr>
      <w:tr w:rsidR="00E01A99" w:rsidRPr="00F724CD" w14:paraId="5947E412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0C551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Тургенева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E9A07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sz w:val="24"/>
                <w:szCs w:val="24"/>
              </w:rPr>
              <w:t>24а</w:t>
            </w:r>
            <w:r w:rsidRPr="00F7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26, 28, 28а, 32</w:t>
            </w:r>
          </w:p>
        </w:tc>
      </w:tr>
      <w:tr w:rsidR="00B069F9" w:rsidRPr="00F724CD" w14:paraId="28E7E526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56519" w14:textId="18C07585" w:rsidR="00B069F9" w:rsidRPr="00F724CD" w:rsidRDefault="002D5E1F" w:rsidP="00A00B4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06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Городской вал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452C4" w14:textId="1B62BDB5" w:rsidR="00B069F9" w:rsidRPr="00F724CD" w:rsidRDefault="00B069F9" w:rsidP="00A00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корп. 1</w:t>
            </w:r>
            <w:r w:rsidR="00397992">
              <w:rPr>
                <w:rFonts w:ascii="Times New Roman" w:hAnsi="Times New Roman" w:cs="Times New Roman"/>
                <w:sz w:val="24"/>
                <w:szCs w:val="24"/>
              </w:rPr>
              <w:t>, 15 корп. 2</w:t>
            </w:r>
          </w:p>
        </w:tc>
      </w:tr>
      <w:tr w:rsidR="00E01A99" w:rsidRPr="00F724CD" w14:paraId="4735E1E9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EA244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sz w:val="24"/>
                <w:szCs w:val="24"/>
              </w:rPr>
              <w:t>ул. Вишневая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40522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E01A99" w:rsidRPr="00F724CD" w14:paraId="3053C6C5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88B72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sz w:val="24"/>
                <w:szCs w:val="24"/>
              </w:rPr>
              <w:t>ул. Дружбы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A9285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E01A99" w:rsidRPr="00F724CD" w14:paraId="65A7F78F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D2DDD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sz w:val="24"/>
                <w:szCs w:val="24"/>
              </w:rPr>
              <w:t>ул. Земляничная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536E6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E01A99" w:rsidRPr="00F724CD" w14:paraId="7938F6D2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11943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sz w:val="24"/>
                <w:szCs w:val="24"/>
              </w:rPr>
              <w:t xml:space="preserve">ул. Кольцевая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32A42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E01A99" w:rsidRPr="00F724CD" w14:paraId="55A8AA17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1D61F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sz w:val="24"/>
                <w:szCs w:val="24"/>
              </w:rPr>
              <w:t xml:space="preserve">ул. Лодочная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0123E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E01A99" w:rsidRPr="00F724CD" w14:paraId="215A6FDC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21ED4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5891F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E01A99" w:rsidRPr="00F724CD" w14:paraId="4FF0406A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21FAB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sz w:val="24"/>
                <w:szCs w:val="24"/>
              </w:rPr>
              <w:t>ул. Осенняя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5A74F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E01A99" w:rsidRPr="00F724CD" w14:paraId="6E376BE4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3FD9F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sz w:val="24"/>
                <w:szCs w:val="24"/>
              </w:rPr>
              <w:t xml:space="preserve">ул. Садоводческая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591CF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E01A99" w:rsidRPr="00F724CD" w14:paraId="400940AE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304C9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sz w:val="24"/>
                <w:szCs w:val="24"/>
              </w:rPr>
              <w:t>ул. Фруктовая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B6FB5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E01A99" w:rsidRPr="00F724CD" w14:paraId="0F14AA55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32974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sz w:val="24"/>
                <w:szCs w:val="24"/>
              </w:rPr>
              <w:t xml:space="preserve">ул. Яблоневая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A239B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B069F9" w:rsidRPr="00F724CD" w14:paraId="740BAA87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73B20" w14:textId="77777777" w:rsidR="00B069F9" w:rsidRPr="00F724CD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sz w:val="24"/>
                <w:szCs w:val="24"/>
              </w:rPr>
              <w:t>ул. Кузнечная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3EF9A" w14:textId="77777777" w:rsidR="00B069F9" w:rsidRPr="00F724CD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5EE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B069F9" w:rsidRPr="00F724CD" w14:paraId="4729DB40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9F719" w14:textId="77777777" w:rsidR="00B069F9" w:rsidRPr="00F724CD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Лунная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9763C" w14:textId="77777777" w:rsidR="00B069F9" w:rsidRPr="00F724CD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5EE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B069F9" w:rsidRPr="00F724CD" w14:paraId="0F29CF77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CFF0B" w14:textId="77777777" w:rsidR="00B069F9" w:rsidRPr="00F724CD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Ореховая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105D6" w14:textId="77777777" w:rsidR="00B069F9" w:rsidRPr="00F724CD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5EE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B069F9" w:rsidRPr="00F724CD" w14:paraId="5586AF7F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8D149" w14:textId="77777777" w:rsidR="00B069F9" w:rsidRPr="00F724CD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Бульварная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1BB2E" w14:textId="77777777" w:rsidR="00B069F9" w:rsidRPr="00F724CD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5EE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B069F9" w:rsidRPr="00F724CD" w14:paraId="365BECA0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78889" w14:textId="77777777" w:rsidR="00B069F9" w:rsidRPr="00F724CD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Березовая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DAABD" w14:textId="77777777" w:rsidR="00B069F9" w:rsidRPr="00F724CD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5EE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B069F9" w:rsidRPr="00F724CD" w14:paraId="79590F07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19967" w14:textId="77777777" w:rsidR="00B069F9" w:rsidRPr="00F724CD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Кленовая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6F81C" w14:textId="77777777" w:rsidR="00B069F9" w:rsidRPr="00F724CD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5EE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B069F9" w:rsidRPr="00F724CD" w14:paraId="10144EA1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27CF9" w14:textId="77777777" w:rsidR="00B069F9" w:rsidRPr="00F724CD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Полярная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138FE" w14:textId="77777777" w:rsidR="00B069F9" w:rsidRPr="00F724CD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5EE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B069F9" w:rsidRPr="00F724CD" w14:paraId="7AE88006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92E9B" w14:textId="77777777" w:rsidR="00B069F9" w:rsidRPr="00F724CD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Парниковая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DF262" w14:textId="77777777" w:rsidR="00B069F9" w:rsidRPr="00F724CD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5EE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B069F9" w:rsidRPr="00F724CD" w14:paraId="7325269C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471FF" w14:textId="77777777" w:rsidR="00B069F9" w:rsidRPr="00F724CD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Механическая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61B61" w14:textId="77777777" w:rsidR="00B069F9" w:rsidRPr="00F724CD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5EE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B069F9" w:rsidRPr="00F724CD" w14:paraId="62E9C6E9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72EB9" w14:textId="77777777" w:rsidR="00B069F9" w:rsidRPr="00F724CD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Тракторная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85962" w14:textId="77777777" w:rsidR="00B069F9" w:rsidRPr="00F724CD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5EE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B069F9" w:rsidRPr="00F724CD" w14:paraId="120F7C24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0CF55" w14:textId="77777777" w:rsidR="00B069F9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Сторожевая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EBEEE" w14:textId="77777777" w:rsidR="00B069F9" w:rsidRPr="00F724CD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5EE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B069F9" w:rsidRPr="00F724CD" w14:paraId="7EA6E0C7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A3616" w14:textId="77777777" w:rsidR="00B069F9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Врачебная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CEFF" w14:textId="77777777" w:rsidR="00B069F9" w:rsidRPr="00F724CD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5EE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B069F9" w:rsidRPr="00F724CD" w14:paraId="676AFC50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A31D2" w14:textId="77777777" w:rsidR="00B069F9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Сельская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62520" w14:textId="77777777" w:rsidR="00B069F9" w:rsidRPr="00F724CD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5EE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B069F9" w:rsidRPr="00F724CD" w14:paraId="1DDD4D29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E720A" w14:textId="77777777" w:rsidR="00B069F9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Карьерная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9AF77" w14:textId="77777777" w:rsidR="00B069F9" w:rsidRPr="00F724CD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5EE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B069F9" w:rsidRPr="00F724CD" w14:paraId="7C11F3F5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5EB12" w14:textId="77777777" w:rsidR="00B069F9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Весенняя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7EED4" w14:textId="77777777" w:rsidR="00B069F9" w:rsidRPr="00F724CD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5EE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B069F9" w:rsidRPr="00F724CD" w14:paraId="2F7912BC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90001" w14:textId="77777777" w:rsidR="00B069F9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Авиаторов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205E5" w14:textId="77777777" w:rsidR="00B069F9" w:rsidRPr="00F724CD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5EE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B069F9" w:rsidRPr="00F724CD" w14:paraId="4A5B5532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08964" w14:textId="77777777" w:rsidR="00B069F9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Приветная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3AC07" w14:textId="77777777" w:rsidR="00B069F9" w:rsidRPr="00F724CD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5EE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B069F9" w:rsidRPr="00F724CD" w14:paraId="192193D4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03209" w14:textId="77777777" w:rsidR="00B069F9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Звонкая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C5910" w14:textId="77777777" w:rsidR="00B069F9" w:rsidRPr="00F724CD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5EE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B069F9" w:rsidRPr="00F724CD" w14:paraId="455528A2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0FDC3" w14:textId="77777777" w:rsidR="00B069F9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Дорожная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40233" w14:textId="77777777" w:rsidR="00B069F9" w:rsidRPr="00F724CD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5EE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B069F9" w:rsidRPr="00F724CD" w14:paraId="6DC0FAED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49AFA" w14:textId="77777777" w:rsidR="00B069F9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Снежная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A57A4" w14:textId="77777777" w:rsidR="00B069F9" w:rsidRPr="00F724CD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5EE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B069F9" w:rsidRPr="00F724CD" w14:paraId="6C1458EE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759D3" w14:textId="77777777" w:rsidR="00B069F9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Магистральная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DB3B7" w14:textId="77777777" w:rsidR="00B069F9" w:rsidRPr="00F724CD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05EE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E01A99" w:rsidRPr="00F724CD" w14:paraId="60C83D80" w14:textId="77777777" w:rsidTr="00397992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4A06A" w14:textId="77777777" w:rsidR="00E01A99" w:rsidRPr="00F724CD" w:rsidRDefault="00B069F9" w:rsidP="00B06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E01A99" w:rsidRPr="00F724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E01A99" w:rsidRPr="00F724CD">
              <w:rPr>
                <w:rFonts w:ascii="Times New Roman" w:hAnsi="Times New Roman" w:cs="Times New Roman"/>
                <w:sz w:val="24"/>
                <w:szCs w:val="24"/>
              </w:rPr>
              <w:t>Кармановский</w:t>
            </w:r>
            <w:proofErr w:type="spellEnd"/>
            <w:r w:rsidR="00E01A99" w:rsidRPr="00F72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  <w:proofErr w:type="gram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AE963" w14:textId="77777777" w:rsidR="00E01A99" w:rsidRPr="00F724CD" w:rsidRDefault="00E01A99" w:rsidP="00A00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4CD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397992" w:rsidRPr="0096274E" w14:paraId="7F0409A9" w14:textId="77777777" w:rsidTr="0039799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6DA11" w14:textId="77777777" w:rsidR="00397992" w:rsidRPr="0096274E" w:rsidRDefault="00397992" w:rsidP="00BD4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СНТ Дружба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81AF" w14:textId="77777777" w:rsidR="00397992" w:rsidRPr="0096274E" w:rsidRDefault="00397992" w:rsidP="00BD4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397992" w:rsidRPr="0096274E" w14:paraId="5BEA31DF" w14:textId="77777777" w:rsidTr="0039799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39898" w14:textId="77777777" w:rsidR="00397992" w:rsidRDefault="00397992" w:rsidP="00BD4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Маслопром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F755" w14:textId="77777777" w:rsidR="00397992" w:rsidRPr="0096274E" w:rsidRDefault="00397992" w:rsidP="00BD4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</w:tr>
      <w:tr w:rsidR="00397992" w:rsidRPr="0096274E" w14:paraId="328F6E05" w14:textId="77777777" w:rsidTr="0039799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8287B" w14:textId="77777777" w:rsidR="00397992" w:rsidRDefault="00397992" w:rsidP="00BD4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СНТ Расцвет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C2CF" w14:textId="77777777" w:rsidR="00397992" w:rsidRPr="0096274E" w:rsidRDefault="00397992" w:rsidP="00BD4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  <w:bookmarkStart w:id="0" w:name="_GoBack"/>
            <w:bookmarkEnd w:id="0"/>
          </w:p>
        </w:tc>
      </w:tr>
    </w:tbl>
    <w:p w14:paraId="19FE6768" w14:textId="77777777" w:rsidR="00EE1297" w:rsidRDefault="00EE1297" w:rsidP="005C4159">
      <w:pPr>
        <w:pStyle w:val="a3"/>
        <w:jc w:val="right"/>
      </w:pPr>
    </w:p>
    <w:sectPr w:rsidR="00EE1297" w:rsidSect="005C4159">
      <w:pgSz w:w="11906" w:h="16838"/>
      <w:pgMar w:top="28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06FF"/>
    <w:multiLevelType w:val="hybridMultilevel"/>
    <w:tmpl w:val="13B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31F0B"/>
    <w:multiLevelType w:val="hybridMultilevel"/>
    <w:tmpl w:val="2EDAA67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726A87"/>
    <w:multiLevelType w:val="hybridMultilevel"/>
    <w:tmpl w:val="3AA43318"/>
    <w:lvl w:ilvl="0" w:tplc="C2F829A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1B4E64"/>
    <w:multiLevelType w:val="hybridMultilevel"/>
    <w:tmpl w:val="52282DC2"/>
    <w:lvl w:ilvl="0" w:tplc="1988C738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" w15:restartNumberingAfterBreak="0">
    <w:nsid w:val="75941219"/>
    <w:multiLevelType w:val="hybridMultilevel"/>
    <w:tmpl w:val="8BF84FE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5E"/>
    <w:rsid w:val="00027E8E"/>
    <w:rsid w:val="00060F9D"/>
    <w:rsid w:val="001377B6"/>
    <w:rsid w:val="001A7BC1"/>
    <w:rsid w:val="001D136A"/>
    <w:rsid w:val="001F479F"/>
    <w:rsid w:val="00282917"/>
    <w:rsid w:val="002B1493"/>
    <w:rsid w:val="002D282D"/>
    <w:rsid w:val="002D5E1F"/>
    <w:rsid w:val="002D779A"/>
    <w:rsid w:val="00307DDC"/>
    <w:rsid w:val="003656DF"/>
    <w:rsid w:val="00397992"/>
    <w:rsid w:val="003C6D88"/>
    <w:rsid w:val="003D6692"/>
    <w:rsid w:val="003E5754"/>
    <w:rsid w:val="00482755"/>
    <w:rsid w:val="00496E25"/>
    <w:rsid w:val="00542ABE"/>
    <w:rsid w:val="005459AC"/>
    <w:rsid w:val="00561638"/>
    <w:rsid w:val="005C4159"/>
    <w:rsid w:val="006C307E"/>
    <w:rsid w:val="006E3538"/>
    <w:rsid w:val="007F5D04"/>
    <w:rsid w:val="007F606F"/>
    <w:rsid w:val="00811F8D"/>
    <w:rsid w:val="008126BD"/>
    <w:rsid w:val="00847062"/>
    <w:rsid w:val="008A0AFF"/>
    <w:rsid w:val="00972F2C"/>
    <w:rsid w:val="009C42F6"/>
    <w:rsid w:val="00A33DF5"/>
    <w:rsid w:val="00A521F0"/>
    <w:rsid w:val="00A5690E"/>
    <w:rsid w:val="00A65E5E"/>
    <w:rsid w:val="00AB4A7B"/>
    <w:rsid w:val="00AB6879"/>
    <w:rsid w:val="00B069F9"/>
    <w:rsid w:val="00B30145"/>
    <w:rsid w:val="00B36B97"/>
    <w:rsid w:val="00B67AAA"/>
    <w:rsid w:val="00BB6BED"/>
    <w:rsid w:val="00BB6BFB"/>
    <w:rsid w:val="00C01D78"/>
    <w:rsid w:val="00C27551"/>
    <w:rsid w:val="00C3071B"/>
    <w:rsid w:val="00C70B97"/>
    <w:rsid w:val="00CB4050"/>
    <w:rsid w:val="00CD4D44"/>
    <w:rsid w:val="00D07597"/>
    <w:rsid w:val="00D31B68"/>
    <w:rsid w:val="00D577F0"/>
    <w:rsid w:val="00DD048D"/>
    <w:rsid w:val="00E01697"/>
    <w:rsid w:val="00E01A99"/>
    <w:rsid w:val="00E14AA2"/>
    <w:rsid w:val="00EE1297"/>
    <w:rsid w:val="00F047DA"/>
    <w:rsid w:val="00F724CD"/>
    <w:rsid w:val="00F856B8"/>
    <w:rsid w:val="00FA3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6A177"/>
  <w15:docId w15:val="{38EB9EDD-5015-4C47-8BBC-119C2485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65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E5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827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4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D4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3C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nhideWhenUsed/>
    <w:rsid w:val="001D136A"/>
    <w:pPr>
      <w:shd w:val="clear" w:color="auto" w:fill="FFFFFF"/>
      <w:spacing w:before="240" w:after="360" w:line="240" w:lineRule="atLeast"/>
    </w:pPr>
    <w:rPr>
      <w:rFonts w:ascii="Arial Unicode MS" w:eastAsia="Arial Unicode MS" w:hAnsi="Arial Unicode MS" w:cs="Times New Roman"/>
      <w:color w:val="000000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D136A"/>
    <w:rPr>
      <w:rFonts w:ascii="Arial Unicode MS" w:eastAsia="Arial Unicode MS" w:hAnsi="Arial Unicode MS" w:cs="Times New Roman"/>
      <w:color w:val="000000"/>
      <w:sz w:val="20"/>
      <w:szCs w:val="20"/>
      <w:shd w:val="clear" w:color="auto" w:fill="FFFFFF"/>
      <w:lang w:eastAsia="ru-RU"/>
    </w:rPr>
  </w:style>
  <w:style w:type="paragraph" w:styleId="aa">
    <w:name w:val="List Paragraph"/>
    <w:basedOn w:val="a"/>
    <w:uiPriority w:val="34"/>
    <w:qFormat/>
    <w:rsid w:val="001D136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5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F0EDC-B226-4143-AD3B-263241B0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Mufasa</dc:creator>
  <cp:keywords/>
  <dc:description/>
  <cp:lastModifiedBy>user</cp:lastModifiedBy>
  <cp:revision>10</cp:revision>
  <cp:lastPrinted>2025-03-21T10:16:00Z</cp:lastPrinted>
  <dcterms:created xsi:type="dcterms:W3CDTF">2024-03-22T10:21:00Z</dcterms:created>
  <dcterms:modified xsi:type="dcterms:W3CDTF">2025-03-21T10:57:00Z</dcterms:modified>
</cp:coreProperties>
</file>