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DE" w:rsidRPr="008E1A89" w:rsidRDefault="00804BDE" w:rsidP="00804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A8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 по  окружающему миру</w:t>
      </w:r>
    </w:p>
    <w:p w:rsidR="00804BDE" w:rsidRPr="008E1A89" w:rsidRDefault="00804BDE" w:rsidP="00804BDE">
      <w:pPr>
        <w:pStyle w:val="a4"/>
        <w:jc w:val="center"/>
        <w:rPr>
          <w:b/>
          <w:spacing w:val="-1"/>
          <w:sz w:val="24"/>
          <w:szCs w:val="24"/>
        </w:rPr>
      </w:pPr>
      <w:r w:rsidRPr="008E1A89">
        <w:rPr>
          <w:b/>
          <w:sz w:val="24"/>
          <w:szCs w:val="24"/>
        </w:rPr>
        <w:t xml:space="preserve">на уровень начального общего образования для детей с ОВЗ </w:t>
      </w:r>
    </w:p>
    <w:p w:rsidR="00804BDE" w:rsidRPr="00A45394" w:rsidRDefault="00804BDE" w:rsidP="00804BDE">
      <w:pPr>
        <w:pStyle w:val="a4"/>
        <w:jc w:val="center"/>
        <w:rPr>
          <w:b/>
          <w:spacing w:val="-1"/>
          <w:sz w:val="24"/>
          <w:szCs w:val="24"/>
        </w:rPr>
      </w:pPr>
    </w:p>
    <w:tbl>
      <w:tblPr>
        <w:tblStyle w:val="a3"/>
        <w:tblW w:w="10740" w:type="dxa"/>
        <w:tblLook w:val="04A0"/>
      </w:tblPr>
      <w:tblGrid>
        <w:gridCol w:w="2802"/>
        <w:gridCol w:w="7938"/>
      </w:tblGrid>
      <w:tr w:rsidR="00804BDE" w:rsidRPr="00A45394" w:rsidTr="001E4C2F">
        <w:tc>
          <w:tcPr>
            <w:tcW w:w="2802" w:type="dxa"/>
          </w:tcPr>
          <w:p w:rsidR="00804BDE" w:rsidRPr="00A45394" w:rsidRDefault="00804BDE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94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  <w:bookmarkStart w:id="0" w:name="_GoBack"/>
            <w:bookmarkEnd w:id="0"/>
          </w:p>
        </w:tc>
        <w:tc>
          <w:tcPr>
            <w:tcW w:w="7938" w:type="dxa"/>
          </w:tcPr>
          <w:p w:rsidR="00804BDE" w:rsidRPr="00A45394" w:rsidRDefault="00804BDE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94">
              <w:rPr>
                <w:rFonts w:ascii="Times New Roman" w:hAnsi="Times New Roman" w:cs="Times New Roman"/>
                <w:sz w:val="24"/>
                <w:szCs w:val="24"/>
              </w:rPr>
              <w:t>Федеральный  государственный образовательный стандарт  начального общего обраования  для детей с ОВЗ.</w:t>
            </w:r>
          </w:p>
          <w:p w:rsidR="00804BDE" w:rsidRPr="00A45394" w:rsidRDefault="00804BDE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DE" w:rsidRPr="00A45394" w:rsidRDefault="00804BDE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94">
              <w:rPr>
                <w:rFonts w:ascii="Times New Roman" w:hAnsi="Times New Roman" w:cs="Times New Roman"/>
                <w:sz w:val="24"/>
                <w:szCs w:val="24"/>
              </w:rPr>
              <w:t>Примерная адаптированная основная образовательная программа начального  общего образования  для детей с ОВЗ.</w:t>
            </w:r>
          </w:p>
          <w:p w:rsidR="00804BDE" w:rsidRPr="00A45394" w:rsidRDefault="00804BDE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DE" w:rsidRPr="00A45394" w:rsidRDefault="00804BDE" w:rsidP="001E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94">
              <w:rPr>
                <w:rFonts w:ascii="Times New Roman" w:hAnsi="Times New Roman" w:cs="Times New Roman"/>
                <w:sz w:val="24"/>
                <w:szCs w:val="24"/>
              </w:rPr>
              <w:t>Данная  рабочая программа является частью адаптированной  Основной образовательной программы начального общего образования средней школы №25 имени Александра Сивагина</w:t>
            </w:r>
          </w:p>
        </w:tc>
      </w:tr>
      <w:tr w:rsidR="00804BDE" w:rsidRPr="00A45394" w:rsidTr="001E4C2F">
        <w:tc>
          <w:tcPr>
            <w:tcW w:w="2802" w:type="dxa"/>
          </w:tcPr>
          <w:p w:rsidR="00804BDE" w:rsidRPr="00A45394" w:rsidRDefault="00804BDE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9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938" w:type="dxa"/>
          </w:tcPr>
          <w:p w:rsidR="00804BDE" w:rsidRPr="00A45394" w:rsidRDefault="00804BDE" w:rsidP="001E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394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 xml:space="preserve"> УМК «Перспектива</w:t>
            </w:r>
            <w:r w:rsidR="001E4C2F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804BDE" w:rsidRPr="00A45394" w:rsidTr="001E4C2F">
        <w:tc>
          <w:tcPr>
            <w:tcW w:w="2802" w:type="dxa"/>
          </w:tcPr>
          <w:p w:rsidR="00804BDE" w:rsidRPr="00A45394" w:rsidRDefault="00804BDE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9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938" w:type="dxa"/>
          </w:tcPr>
          <w:p w:rsidR="00804BDE" w:rsidRPr="00A45394" w:rsidRDefault="00804BDE" w:rsidP="00804B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 обучения:</w:t>
            </w:r>
            <w:r w:rsidRPr="00A4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04BDE" w:rsidRPr="00A45394" w:rsidRDefault="00804BDE" w:rsidP="00804B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      </w:r>
          </w:p>
          <w:p w:rsidR="00804BDE" w:rsidRPr="00A45394" w:rsidRDefault="00804BDE" w:rsidP="00804B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  <w:p w:rsidR="00804BDE" w:rsidRPr="00A45394" w:rsidRDefault="00804BDE" w:rsidP="00804BDE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45394">
              <w:rPr>
                <w:color w:val="000000"/>
              </w:rPr>
              <w:t xml:space="preserve">Основной </w:t>
            </w:r>
            <w:r w:rsidRPr="00A45394">
              <w:rPr>
                <w:b/>
                <w:color w:val="000000"/>
              </w:rPr>
              <w:t>задачей</w:t>
            </w:r>
            <w:r w:rsidRPr="00A45394">
              <w:rPr>
                <w:color w:val="000000"/>
              </w:rPr>
              <w:t xml:space="preserve"> реализации содержания предмета является формирование у ребёнка:</w:t>
            </w:r>
          </w:p>
          <w:p w:rsidR="00804BDE" w:rsidRPr="00A45394" w:rsidRDefault="00804BDE" w:rsidP="00804BDE">
            <w:pPr>
              <w:pStyle w:val="c10"/>
              <w:shd w:val="clear" w:color="auto" w:fill="FFFFFF"/>
              <w:spacing w:before="0" w:beforeAutospacing="0" w:after="0" w:afterAutospacing="0"/>
              <w:ind w:firstLine="852"/>
              <w:jc w:val="both"/>
              <w:rPr>
                <w:color w:val="000000"/>
              </w:rPr>
            </w:pPr>
            <w:r w:rsidRPr="00A45394">
              <w:rPr>
                <w:color w:val="000000"/>
              </w:rPr>
              <w:t>. уважительного отношения к семье, к городу, а также к региону, в котором проживает ребенок, к России, её природе и культуре, истории;</w:t>
            </w:r>
          </w:p>
          <w:p w:rsidR="00804BDE" w:rsidRPr="00A45394" w:rsidRDefault="00804BDE" w:rsidP="00804BDE">
            <w:pPr>
              <w:pStyle w:val="c10"/>
              <w:shd w:val="clear" w:color="auto" w:fill="FFFFFF"/>
              <w:spacing w:before="0" w:beforeAutospacing="0" w:after="0" w:afterAutospacing="0"/>
              <w:ind w:firstLine="852"/>
              <w:jc w:val="both"/>
              <w:rPr>
                <w:color w:val="000000"/>
              </w:rPr>
            </w:pPr>
            <w:r w:rsidRPr="00A45394">
              <w:rPr>
                <w:color w:val="000000"/>
              </w:rPr>
              <w:t>. понимания ценности, целостности и многообразия окружающего мира, понимание своего места в нём;</w:t>
            </w:r>
          </w:p>
          <w:p w:rsidR="00804BDE" w:rsidRPr="00A45394" w:rsidRDefault="00804BDE" w:rsidP="0080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модели безопасного поведения в условиях повседневной жизни и в различных опасных и чрезвычайных ситуациях.</w:t>
            </w:r>
          </w:p>
        </w:tc>
      </w:tr>
      <w:tr w:rsidR="00804BDE" w:rsidRPr="00A45394" w:rsidTr="001E4C2F">
        <w:tc>
          <w:tcPr>
            <w:tcW w:w="2802" w:type="dxa"/>
          </w:tcPr>
          <w:p w:rsidR="00804BDE" w:rsidRPr="00A45394" w:rsidRDefault="00804BDE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94">
              <w:rPr>
                <w:rFonts w:ascii="Times New Roman" w:hAnsi="Times New Roman" w:cs="Times New Roman"/>
                <w:sz w:val="24"/>
                <w:szCs w:val="24"/>
              </w:rPr>
              <w:t>Сроки реализации прграммы</w:t>
            </w:r>
          </w:p>
        </w:tc>
        <w:tc>
          <w:tcPr>
            <w:tcW w:w="7938" w:type="dxa"/>
          </w:tcPr>
          <w:p w:rsidR="00804BDE" w:rsidRPr="00A45394" w:rsidRDefault="00804BDE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9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E1A8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804BDE" w:rsidRPr="00A45394" w:rsidTr="001E4C2F">
        <w:tc>
          <w:tcPr>
            <w:tcW w:w="2802" w:type="dxa"/>
          </w:tcPr>
          <w:p w:rsidR="00804BDE" w:rsidRPr="00A45394" w:rsidRDefault="00804BDE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9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7938" w:type="dxa"/>
          </w:tcPr>
          <w:p w:rsidR="00804BDE" w:rsidRPr="00A45394" w:rsidRDefault="00804BDE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A89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  <w:r w:rsidRPr="00A45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C2F" w:rsidRPr="001E4C2F">
              <w:rPr>
                <w:rFonts w:ascii="Times New Roman" w:hAnsi="Times New Roman" w:cs="Times New Roman"/>
                <w:b/>
                <w:sz w:val="24"/>
                <w:szCs w:val="24"/>
              </w:rPr>
              <w:t>(первый год обучения)</w:t>
            </w:r>
            <w:r w:rsidR="001E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94">
              <w:rPr>
                <w:rFonts w:ascii="Times New Roman" w:hAnsi="Times New Roman" w:cs="Times New Roman"/>
                <w:sz w:val="24"/>
                <w:szCs w:val="24"/>
              </w:rPr>
              <w:t>–        2 часа</w:t>
            </w:r>
          </w:p>
          <w:p w:rsidR="00804BDE" w:rsidRPr="00A45394" w:rsidRDefault="00804BDE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A89">
              <w:rPr>
                <w:rFonts w:ascii="Times New Roman" w:hAnsi="Times New Roman" w:cs="Times New Roman"/>
                <w:b/>
                <w:sz w:val="24"/>
                <w:szCs w:val="24"/>
              </w:rPr>
              <w:t>1 класс (второй год обучения)</w:t>
            </w:r>
            <w:r w:rsidRPr="00A45394">
              <w:rPr>
                <w:rFonts w:ascii="Times New Roman" w:hAnsi="Times New Roman" w:cs="Times New Roman"/>
                <w:sz w:val="24"/>
                <w:szCs w:val="24"/>
              </w:rPr>
              <w:t>-2 часа</w:t>
            </w:r>
          </w:p>
          <w:p w:rsidR="00804BDE" w:rsidRPr="00A45394" w:rsidRDefault="00804BDE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A89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  <w:r w:rsidRPr="00A45394">
              <w:rPr>
                <w:rFonts w:ascii="Times New Roman" w:hAnsi="Times New Roman" w:cs="Times New Roman"/>
                <w:sz w:val="24"/>
                <w:szCs w:val="24"/>
              </w:rPr>
              <w:t>-          2 часа</w:t>
            </w:r>
          </w:p>
          <w:p w:rsidR="00804BDE" w:rsidRPr="00A45394" w:rsidRDefault="00804BDE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A89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  <w:r w:rsidRPr="00A45394">
              <w:rPr>
                <w:rFonts w:ascii="Times New Roman" w:hAnsi="Times New Roman" w:cs="Times New Roman"/>
                <w:sz w:val="24"/>
                <w:szCs w:val="24"/>
              </w:rPr>
              <w:t>-          2 часа</w:t>
            </w:r>
          </w:p>
          <w:p w:rsidR="00804BDE" w:rsidRPr="00A45394" w:rsidRDefault="00804BDE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A89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  <w:r w:rsidRPr="00A45394">
              <w:rPr>
                <w:rFonts w:ascii="Times New Roman" w:hAnsi="Times New Roman" w:cs="Times New Roman"/>
                <w:sz w:val="24"/>
                <w:szCs w:val="24"/>
              </w:rPr>
              <w:t>-          2 часа</w:t>
            </w:r>
          </w:p>
        </w:tc>
      </w:tr>
      <w:tr w:rsidR="00804BDE" w:rsidRPr="00A45394" w:rsidTr="001E4C2F">
        <w:tc>
          <w:tcPr>
            <w:tcW w:w="2802" w:type="dxa"/>
          </w:tcPr>
          <w:p w:rsidR="00804BDE" w:rsidRPr="00A45394" w:rsidRDefault="00804BDE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94"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 освоения программы</w:t>
            </w:r>
          </w:p>
        </w:tc>
        <w:tc>
          <w:tcPr>
            <w:tcW w:w="7938" w:type="dxa"/>
          </w:tcPr>
          <w:p w:rsidR="00804BDE" w:rsidRPr="00A45394" w:rsidRDefault="00804BDE" w:rsidP="00804BDE">
            <w:pPr>
              <w:numPr>
                <w:ilvl w:val="0"/>
                <w:numId w:val="3"/>
              </w:numPr>
              <w:tabs>
                <w:tab w:val="left" w:pos="1080"/>
              </w:tabs>
              <w:suppressAutoHyphens/>
              <w:autoSpaceDE w:val="0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394">
              <w:rPr>
                <w:rFonts w:ascii="Times New Roman" w:hAnsi="Times New Roman" w:cs="Times New Roman"/>
                <w:sz w:val="24"/>
                <w:szCs w:val="24"/>
              </w:rPr>
      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804BDE" w:rsidRPr="00A45394" w:rsidRDefault="00804BDE" w:rsidP="00804BDE">
            <w:pPr>
              <w:numPr>
                <w:ilvl w:val="0"/>
                <w:numId w:val="3"/>
              </w:numPr>
              <w:tabs>
                <w:tab w:val="left" w:pos="1080"/>
              </w:tabs>
              <w:suppressAutoHyphens/>
              <w:autoSpaceDE w:val="0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A453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расширение, углубление и систематизация знаний о предметах и явлениях окружающего мира, </w:t>
            </w:r>
            <w:r w:rsidRPr="00A45394">
              <w:rPr>
                <w:rFonts w:ascii="Times New Roman" w:hAnsi="Times New Roman" w:cs="Times New Roman"/>
                <w:sz w:val="24"/>
                <w:szCs w:val="24"/>
              </w:rPr>
      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804BDE" w:rsidRPr="00A45394" w:rsidRDefault="00804BDE" w:rsidP="00804BDE">
            <w:pPr>
              <w:numPr>
                <w:ilvl w:val="0"/>
                <w:numId w:val="3"/>
              </w:numPr>
              <w:tabs>
                <w:tab w:val="left" w:pos="1080"/>
              </w:tabs>
              <w:suppressAutoHyphens/>
              <w:autoSpaceDE w:val="0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3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усвоение простейших взаимосвязей и взаимозависимостей между миром живой и неживой природы, между деятельностью человека </w:t>
            </w:r>
            <w:r w:rsidRPr="00A453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 происходящими изменениями в окружающей среде;</w:t>
            </w:r>
          </w:p>
          <w:p w:rsidR="00804BDE" w:rsidRPr="00A45394" w:rsidRDefault="00804BDE" w:rsidP="00804BDE">
            <w:pPr>
              <w:numPr>
                <w:ilvl w:val="0"/>
                <w:numId w:val="3"/>
              </w:numPr>
              <w:tabs>
                <w:tab w:val="left" w:pos="1080"/>
              </w:tabs>
              <w:suppressAutoHyphens/>
              <w:autoSpaceDE w:val="0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394">
              <w:rPr>
                <w:rFonts w:ascii="Times New Roman" w:hAnsi="Times New Roman" w:cs="Times New Roman"/>
                <w:sz w:val="24"/>
                <w:szCs w:val="24"/>
              </w:rPr>
              <w:t>развитие навыков устанавливать и выявлять причинно-следственные связи в окружающем мире</w:t>
            </w:r>
            <w:proofErr w:type="gramStart"/>
            <w:r w:rsidRPr="00A45394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A45394">
              <w:rPr>
                <w:rFonts w:ascii="Times New Roman" w:hAnsi="Times New Roman" w:cs="Times New Roman"/>
                <w:sz w:val="24"/>
                <w:szCs w:val="24"/>
              </w:rPr>
              <w:t>мение прогнозировать простые последствия собственных действий и действий, совершаемых другими людьми;</w:t>
            </w:r>
          </w:p>
          <w:p w:rsidR="00804BDE" w:rsidRPr="00A45394" w:rsidRDefault="00804BDE" w:rsidP="00804BD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DE" w:rsidRPr="00A45394" w:rsidTr="001E4C2F">
        <w:tc>
          <w:tcPr>
            <w:tcW w:w="2802" w:type="dxa"/>
          </w:tcPr>
          <w:p w:rsidR="00804BDE" w:rsidRPr="00A45394" w:rsidRDefault="00804BDE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инфомация</w:t>
            </w:r>
          </w:p>
        </w:tc>
        <w:tc>
          <w:tcPr>
            <w:tcW w:w="7938" w:type="dxa"/>
          </w:tcPr>
          <w:p w:rsidR="00804BDE" w:rsidRPr="00A45394" w:rsidRDefault="00804BDE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94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  <w:r w:rsidR="001E4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(первый год обучения)</w:t>
            </w:r>
            <w:r w:rsidRPr="00A45394">
              <w:rPr>
                <w:rFonts w:ascii="Times New Roman" w:hAnsi="Times New Roman" w:cs="Times New Roman"/>
                <w:sz w:val="24"/>
                <w:szCs w:val="24"/>
              </w:rPr>
              <w:t xml:space="preserve"> –        </w:t>
            </w:r>
          </w:p>
          <w:p w:rsidR="00804BDE" w:rsidRPr="00A45394" w:rsidRDefault="00804BDE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94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работы-2</w:t>
            </w:r>
          </w:p>
          <w:p w:rsidR="00804BDE" w:rsidRPr="00A45394" w:rsidRDefault="00804BDE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94">
              <w:rPr>
                <w:rFonts w:ascii="Times New Roman" w:hAnsi="Times New Roman" w:cs="Times New Roman"/>
                <w:b/>
                <w:sz w:val="24"/>
                <w:szCs w:val="24"/>
              </w:rPr>
              <w:t>1 класс (второй  год обучения</w:t>
            </w:r>
            <w:r w:rsidRPr="00A45394">
              <w:rPr>
                <w:rFonts w:ascii="Times New Roman" w:hAnsi="Times New Roman" w:cs="Times New Roman"/>
                <w:sz w:val="24"/>
                <w:szCs w:val="24"/>
              </w:rPr>
              <w:t xml:space="preserve">)- </w:t>
            </w:r>
          </w:p>
          <w:p w:rsidR="00A45394" w:rsidRPr="00A45394" w:rsidRDefault="00A45394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94">
              <w:rPr>
                <w:rFonts w:ascii="Times New Roman" w:hAnsi="Times New Roman" w:cs="Times New Roman"/>
                <w:sz w:val="24"/>
                <w:szCs w:val="24"/>
              </w:rPr>
              <w:t>Тестовые работы-3</w:t>
            </w:r>
          </w:p>
          <w:p w:rsidR="00A45394" w:rsidRPr="00A45394" w:rsidRDefault="00A45394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94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работы- 2</w:t>
            </w:r>
          </w:p>
          <w:p w:rsidR="00804BDE" w:rsidRPr="00A45394" w:rsidRDefault="00804BDE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94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  <w:r w:rsidRPr="00A453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A45394" w:rsidRPr="00A45394" w:rsidRDefault="00A45394" w:rsidP="00A4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94">
              <w:rPr>
                <w:rFonts w:ascii="Times New Roman" w:hAnsi="Times New Roman" w:cs="Times New Roman"/>
                <w:sz w:val="24"/>
                <w:szCs w:val="24"/>
              </w:rPr>
              <w:t>Проверочные работы-5</w:t>
            </w:r>
          </w:p>
          <w:p w:rsidR="00A45394" w:rsidRPr="00A45394" w:rsidRDefault="00A45394" w:rsidP="00A4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94">
              <w:rPr>
                <w:rFonts w:ascii="Times New Roman" w:hAnsi="Times New Roman" w:cs="Times New Roman"/>
                <w:sz w:val="24"/>
                <w:szCs w:val="24"/>
              </w:rPr>
              <w:t>Практические работы-2</w:t>
            </w:r>
          </w:p>
          <w:p w:rsidR="00A45394" w:rsidRPr="00A45394" w:rsidRDefault="00A45394" w:rsidP="00A4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94">
              <w:rPr>
                <w:rFonts w:ascii="Times New Roman" w:hAnsi="Times New Roman" w:cs="Times New Roman"/>
                <w:sz w:val="24"/>
                <w:szCs w:val="24"/>
              </w:rPr>
              <w:t>Контролные работы-3</w:t>
            </w:r>
          </w:p>
          <w:p w:rsidR="00804BDE" w:rsidRPr="00A45394" w:rsidRDefault="00804BDE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94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  <w:r w:rsidRPr="00A45394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  <w:p w:rsidR="00804BDE" w:rsidRPr="00A45394" w:rsidRDefault="00804BDE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94">
              <w:rPr>
                <w:rFonts w:ascii="Times New Roman" w:hAnsi="Times New Roman" w:cs="Times New Roman"/>
                <w:sz w:val="24"/>
                <w:szCs w:val="24"/>
              </w:rPr>
              <w:t>Тестовые работы-12</w:t>
            </w:r>
          </w:p>
          <w:p w:rsidR="00804BDE" w:rsidRPr="00A45394" w:rsidRDefault="00804BDE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94">
              <w:rPr>
                <w:rFonts w:ascii="Times New Roman" w:hAnsi="Times New Roman" w:cs="Times New Roman"/>
                <w:sz w:val="24"/>
                <w:szCs w:val="24"/>
              </w:rPr>
              <w:t>Контрольные работы-4</w:t>
            </w:r>
          </w:p>
          <w:p w:rsidR="00804BDE" w:rsidRPr="00A45394" w:rsidRDefault="00804BDE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94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  <w:r w:rsidRPr="00A45394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  <w:p w:rsidR="00804BDE" w:rsidRPr="00A45394" w:rsidRDefault="00A45394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94">
              <w:rPr>
                <w:rFonts w:ascii="Times New Roman" w:hAnsi="Times New Roman" w:cs="Times New Roman"/>
                <w:sz w:val="24"/>
                <w:szCs w:val="24"/>
              </w:rPr>
              <w:t>Проверочные работы-10</w:t>
            </w:r>
          </w:p>
          <w:p w:rsidR="00A45394" w:rsidRPr="00A45394" w:rsidRDefault="00A45394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94">
              <w:rPr>
                <w:rFonts w:ascii="Times New Roman" w:hAnsi="Times New Roman" w:cs="Times New Roman"/>
                <w:sz w:val="24"/>
                <w:szCs w:val="24"/>
              </w:rPr>
              <w:t>Практические работы-6</w:t>
            </w:r>
          </w:p>
          <w:p w:rsidR="00A45394" w:rsidRPr="00A45394" w:rsidRDefault="00A45394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94">
              <w:rPr>
                <w:rFonts w:ascii="Times New Roman" w:hAnsi="Times New Roman" w:cs="Times New Roman"/>
                <w:sz w:val="24"/>
                <w:szCs w:val="24"/>
              </w:rPr>
              <w:t>Тестовые работы-7</w:t>
            </w:r>
          </w:p>
        </w:tc>
      </w:tr>
    </w:tbl>
    <w:p w:rsidR="00804BDE" w:rsidRPr="00A45394" w:rsidRDefault="00804BDE" w:rsidP="00804BDE">
      <w:pPr>
        <w:rPr>
          <w:rFonts w:ascii="Times New Roman" w:hAnsi="Times New Roman" w:cs="Times New Roman"/>
          <w:sz w:val="24"/>
          <w:szCs w:val="24"/>
        </w:rPr>
      </w:pPr>
    </w:p>
    <w:p w:rsidR="00804BDE" w:rsidRPr="00A45394" w:rsidRDefault="00804BDE" w:rsidP="00804BDE">
      <w:pPr>
        <w:rPr>
          <w:rFonts w:ascii="Times New Roman" w:hAnsi="Times New Roman" w:cs="Times New Roman"/>
          <w:sz w:val="24"/>
          <w:szCs w:val="24"/>
        </w:rPr>
      </w:pPr>
    </w:p>
    <w:p w:rsidR="00804BDE" w:rsidRPr="00A45394" w:rsidRDefault="00804BDE" w:rsidP="00804BDE">
      <w:pPr>
        <w:rPr>
          <w:rFonts w:ascii="Times New Roman" w:hAnsi="Times New Roman" w:cs="Times New Roman"/>
          <w:sz w:val="24"/>
          <w:szCs w:val="24"/>
        </w:rPr>
      </w:pPr>
    </w:p>
    <w:p w:rsidR="00804BDE" w:rsidRPr="00A45394" w:rsidRDefault="00804BDE" w:rsidP="00804BDE">
      <w:pPr>
        <w:rPr>
          <w:rFonts w:ascii="Times New Roman" w:hAnsi="Times New Roman" w:cs="Times New Roman"/>
          <w:sz w:val="24"/>
          <w:szCs w:val="24"/>
        </w:rPr>
      </w:pPr>
    </w:p>
    <w:p w:rsidR="006A68FC" w:rsidRPr="00A45394" w:rsidRDefault="006A68FC">
      <w:pPr>
        <w:rPr>
          <w:rFonts w:ascii="Times New Roman" w:hAnsi="Times New Roman" w:cs="Times New Roman"/>
          <w:sz w:val="24"/>
          <w:szCs w:val="24"/>
        </w:rPr>
      </w:pPr>
    </w:p>
    <w:sectPr w:rsidR="006A68FC" w:rsidRPr="00A45394" w:rsidSect="001E4C2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2">
    <w:nsid w:val="5AE95611"/>
    <w:multiLevelType w:val="hybridMultilevel"/>
    <w:tmpl w:val="0726A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4BDE"/>
    <w:rsid w:val="001E4C2F"/>
    <w:rsid w:val="003F07D2"/>
    <w:rsid w:val="00403E38"/>
    <w:rsid w:val="006A68FC"/>
    <w:rsid w:val="00804BDE"/>
    <w:rsid w:val="00825EF4"/>
    <w:rsid w:val="008E1A89"/>
    <w:rsid w:val="00A45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04B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804BD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List Paragraph"/>
    <w:basedOn w:val="a"/>
    <w:uiPriority w:val="34"/>
    <w:qFormat/>
    <w:rsid w:val="00804BDE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normaltextrun">
    <w:name w:val="normaltextrun"/>
    <w:basedOn w:val="a0"/>
    <w:rsid w:val="00804BDE"/>
  </w:style>
  <w:style w:type="paragraph" w:styleId="a7">
    <w:name w:val="Normal (Web)"/>
    <w:basedOn w:val="a"/>
    <w:uiPriority w:val="99"/>
    <w:unhideWhenUsed/>
    <w:rsid w:val="0080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80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dcterms:created xsi:type="dcterms:W3CDTF">2021-01-11T10:55:00Z</dcterms:created>
  <dcterms:modified xsi:type="dcterms:W3CDTF">2021-01-11T10:55:00Z</dcterms:modified>
</cp:coreProperties>
</file>