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03" w:rsidRPr="00421270" w:rsidRDefault="00162E03" w:rsidP="00162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270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3D1C92">
        <w:rPr>
          <w:rFonts w:ascii="Times New Roman" w:hAnsi="Times New Roman" w:cs="Times New Roman"/>
          <w:b/>
          <w:sz w:val="28"/>
          <w:szCs w:val="28"/>
        </w:rPr>
        <w:t>предмету</w:t>
      </w:r>
      <w:r w:rsidR="00F86380">
        <w:rPr>
          <w:rFonts w:ascii="Times New Roman" w:hAnsi="Times New Roman" w:cs="Times New Roman"/>
          <w:b/>
          <w:sz w:val="28"/>
          <w:szCs w:val="28"/>
        </w:rPr>
        <w:t xml:space="preserve"> «Основы программирования</w:t>
      </w:r>
      <w:bookmarkStart w:id="0" w:name="_GoBack"/>
      <w:bookmarkEnd w:id="0"/>
      <w:r w:rsidR="00F86380">
        <w:rPr>
          <w:rFonts w:ascii="Times New Roman" w:hAnsi="Times New Roman" w:cs="Times New Roman"/>
          <w:b/>
          <w:sz w:val="28"/>
          <w:szCs w:val="28"/>
        </w:rPr>
        <w:t>»</w:t>
      </w:r>
      <w:r w:rsidR="003D1C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270">
        <w:rPr>
          <w:rFonts w:ascii="Times New Roman" w:hAnsi="Times New Roman" w:cs="Times New Roman"/>
          <w:b/>
          <w:sz w:val="28"/>
          <w:szCs w:val="28"/>
        </w:rPr>
        <w:t xml:space="preserve">на уровень </w:t>
      </w:r>
      <w:r w:rsidR="007C748E" w:rsidRPr="004212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среднего</w:t>
      </w:r>
      <w:r w:rsidR="006D045F" w:rsidRPr="004212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общего образования</w:t>
      </w:r>
    </w:p>
    <w:tbl>
      <w:tblPr>
        <w:tblStyle w:val="a5"/>
        <w:tblW w:w="0" w:type="auto"/>
        <w:tblLook w:val="04A0"/>
      </w:tblPr>
      <w:tblGrid>
        <w:gridCol w:w="3085"/>
        <w:gridCol w:w="6486"/>
      </w:tblGrid>
      <w:tr w:rsidR="00162E03" w:rsidRPr="00421270" w:rsidTr="003D1C92">
        <w:tc>
          <w:tcPr>
            <w:tcW w:w="3085" w:type="dxa"/>
          </w:tcPr>
          <w:p w:rsidR="00162E03" w:rsidRPr="00421270" w:rsidRDefault="00162E03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27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</w:t>
            </w:r>
          </w:p>
        </w:tc>
        <w:tc>
          <w:tcPr>
            <w:tcW w:w="6486" w:type="dxa"/>
          </w:tcPr>
          <w:p w:rsidR="00162E03" w:rsidRPr="00421270" w:rsidRDefault="00162E03" w:rsidP="006D045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127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</w:t>
            </w:r>
            <w:r w:rsidR="007C748E" w:rsidRPr="0042127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среднего</w:t>
            </w:r>
            <w:r w:rsidRPr="00421270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</w:t>
            </w:r>
          </w:p>
          <w:p w:rsidR="003D1C92" w:rsidRDefault="003D1C92" w:rsidP="006D04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E03" w:rsidRPr="00421270" w:rsidRDefault="00162E03" w:rsidP="006D04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1270">
              <w:rPr>
                <w:rFonts w:ascii="Times New Roman" w:hAnsi="Times New Roman" w:cs="Times New Roman"/>
                <w:sz w:val="24"/>
                <w:szCs w:val="24"/>
              </w:rPr>
              <w:t xml:space="preserve">Данная рабочая программа является частью Основной образовательной программы </w:t>
            </w:r>
            <w:r w:rsidR="007C748E" w:rsidRPr="0042127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среднего</w:t>
            </w:r>
            <w:r w:rsidR="003D1C9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421270">
              <w:rPr>
                <w:rFonts w:ascii="Times New Roman" w:hAnsi="Times New Roman" w:cs="Times New Roman"/>
                <w:sz w:val="24"/>
                <w:szCs w:val="24"/>
              </w:rPr>
              <w:t>общего образования средней школы № 25 имени Александра Сивагина</w:t>
            </w:r>
          </w:p>
        </w:tc>
      </w:tr>
      <w:tr w:rsidR="00162E03" w:rsidRPr="00421270" w:rsidTr="003D1C92">
        <w:tc>
          <w:tcPr>
            <w:tcW w:w="3085" w:type="dxa"/>
          </w:tcPr>
          <w:p w:rsidR="00162E03" w:rsidRPr="00421270" w:rsidRDefault="00162E03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270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УМК</w:t>
            </w:r>
          </w:p>
        </w:tc>
        <w:tc>
          <w:tcPr>
            <w:tcW w:w="6486" w:type="dxa"/>
          </w:tcPr>
          <w:p w:rsidR="00162E03" w:rsidRPr="00421270" w:rsidRDefault="00F86380" w:rsidP="007C7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62E03" w:rsidRPr="00421270" w:rsidTr="003D1C92">
        <w:tc>
          <w:tcPr>
            <w:tcW w:w="3085" w:type="dxa"/>
          </w:tcPr>
          <w:p w:rsidR="00162E03" w:rsidRPr="00421270" w:rsidRDefault="00162E03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270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6486" w:type="dxa"/>
          </w:tcPr>
          <w:p w:rsidR="00F86380" w:rsidRPr="00FC3FBF" w:rsidRDefault="00F86380" w:rsidP="00F86380">
            <w:pPr>
              <w:jc w:val="both"/>
              <w:rPr>
                <w:b/>
                <w:sz w:val="28"/>
              </w:rPr>
            </w:pPr>
            <w:r w:rsidRPr="00FC3FBF">
              <w:rPr>
                <w:b/>
                <w:sz w:val="28"/>
              </w:rPr>
              <w:t>Цели и задачи курса</w:t>
            </w:r>
          </w:p>
          <w:p w:rsidR="00F86380" w:rsidRPr="00F86380" w:rsidRDefault="00F86380" w:rsidP="00F86380">
            <w:pPr>
              <w:numPr>
                <w:ilvl w:val="0"/>
                <w:numId w:val="5"/>
              </w:numPr>
              <w:tabs>
                <w:tab w:val="clear" w:pos="1800"/>
                <w:tab w:val="num" w:pos="177"/>
              </w:tabs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0"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сущности информационных процессов, информационных основ процессов управления в системах различной природы и представлением о передаче информации, канале передачи информации, количестве информации, способах представления информации для формального исполнителя.</w:t>
            </w:r>
          </w:p>
          <w:p w:rsidR="00F86380" w:rsidRPr="00F86380" w:rsidRDefault="00F86380" w:rsidP="00F86380">
            <w:pPr>
              <w:numPr>
                <w:ilvl w:val="0"/>
                <w:numId w:val="5"/>
              </w:numPr>
              <w:tabs>
                <w:tab w:val="clear" w:pos="1800"/>
                <w:tab w:val="num" w:pos="177"/>
              </w:tabs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0">
              <w:rPr>
                <w:rFonts w:ascii="Times New Roman" w:hAnsi="Times New Roman" w:cs="Times New Roman"/>
                <w:sz w:val="24"/>
                <w:szCs w:val="24"/>
              </w:rPr>
              <w:t>Формирования алгоритмической культуры учащихся.</w:t>
            </w:r>
          </w:p>
          <w:p w:rsidR="00F86380" w:rsidRPr="00F86380" w:rsidRDefault="00F86380" w:rsidP="00F86380">
            <w:pPr>
              <w:numPr>
                <w:ilvl w:val="0"/>
                <w:numId w:val="5"/>
              </w:numPr>
              <w:tabs>
                <w:tab w:val="clear" w:pos="1800"/>
                <w:tab w:val="num" w:pos="177"/>
              </w:tabs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интереса к профессиям, связанным с программированием.</w:t>
            </w:r>
          </w:p>
          <w:p w:rsidR="00F86380" w:rsidRPr="00F86380" w:rsidRDefault="00F86380" w:rsidP="00F86380">
            <w:pPr>
              <w:numPr>
                <w:ilvl w:val="0"/>
                <w:numId w:val="5"/>
              </w:numPr>
              <w:tabs>
                <w:tab w:val="clear" w:pos="1800"/>
                <w:tab w:val="num" w:pos="177"/>
              </w:tabs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0">
              <w:rPr>
                <w:rFonts w:ascii="Times New Roman" w:hAnsi="Times New Roman" w:cs="Times New Roman"/>
                <w:sz w:val="24"/>
                <w:szCs w:val="24"/>
              </w:rPr>
              <w:t>Приобретение учащимися знаний и навыков, связанных с адекватным описанием реальных объектов и явлений для их исследования с помощью компьютера, проведения компьютерного эксперимента.</w:t>
            </w:r>
          </w:p>
          <w:p w:rsidR="00F86380" w:rsidRPr="00F86380" w:rsidRDefault="00F86380" w:rsidP="00F86380">
            <w:pPr>
              <w:numPr>
                <w:ilvl w:val="0"/>
                <w:numId w:val="5"/>
              </w:numPr>
              <w:tabs>
                <w:tab w:val="clear" w:pos="1800"/>
                <w:tab w:val="num" w:pos="177"/>
              </w:tabs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0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учащимися всевозможных методов решения задач, реализуемых на языке Паскаль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F86380">
              <w:rPr>
                <w:rFonts w:ascii="Times New Roman" w:hAnsi="Times New Roman" w:cs="Times New Roman"/>
                <w:sz w:val="24"/>
                <w:szCs w:val="24"/>
              </w:rPr>
              <w:t xml:space="preserve"> и Паскаль.</w:t>
            </w:r>
          </w:p>
          <w:p w:rsidR="00162E03" w:rsidRPr="00F86380" w:rsidRDefault="00F86380" w:rsidP="00F86380">
            <w:pPr>
              <w:numPr>
                <w:ilvl w:val="0"/>
                <w:numId w:val="5"/>
              </w:numPr>
              <w:tabs>
                <w:tab w:val="clear" w:pos="1800"/>
                <w:tab w:val="num" w:pos="177"/>
              </w:tabs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80">
              <w:rPr>
                <w:rFonts w:ascii="Times New Roman" w:hAnsi="Times New Roman" w:cs="Times New Roman"/>
                <w:sz w:val="24"/>
                <w:szCs w:val="24"/>
              </w:rPr>
              <w:t>Углубление знаний, умений и навыков школьников при  решении задач по программированию и алгоритмизации.</w:t>
            </w:r>
          </w:p>
        </w:tc>
      </w:tr>
      <w:tr w:rsidR="00162E03" w:rsidRPr="00421270" w:rsidTr="003D1C92">
        <w:tc>
          <w:tcPr>
            <w:tcW w:w="3085" w:type="dxa"/>
          </w:tcPr>
          <w:p w:rsidR="00162E03" w:rsidRPr="00421270" w:rsidRDefault="00162E03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270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486" w:type="dxa"/>
          </w:tcPr>
          <w:p w:rsidR="00162E03" w:rsidRPr="00421270" w:rsidRDefault="00162E03" w:rsidP="007D7156">
            <w:pPr>
              <w:tabs>
                <w:tab w:val="center" w:pos="2285"/>
                <w:tab w:val="right" w:pos="4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127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D7156" w:rsidRPr="004212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045F" w:rsidRPr="0042127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42127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62E03" w:rsidRPr="00421270" w:rsidTr="003D1C92">
        <w:tc>
          <w:tcPr>
            <w:tcW w:w="3085" w:type="dxa"/>
          </w:tcPr>
          <w:p w:rsidR="00162E03" w:rsidRPr="00421270" w:rsidRDefault="00162E03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270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 школы</w:t>
            </w:r>
          </w:p>
        </w:tc>
        <w:tc>
          <w:tcPr>
            <w:tcW w:w="6486" w:type="dxa"/>
          </w:tcPr>
          <w:p w:rsidR="00162E03" w:rsidRPr="00421270" w:rsidRDefault="007D7156" w:rsidP="0016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2E03" w:rsidRPr="00421270">
              <w:rPr>
                <w:rFonts w:ascii="Times New Roman" w:hAnsi="Times New Roman" w:cs="Times New Roman"/>
                <w:sz w:val="24"/>
                <w:szCs w:val="24"/>
              </w:rPr>
              <w:t xml:space="preserve"> класс – 1 час</w:t>
            </w:r>
          </w:p>
          <w:p w:rsidR="00162E03" w:rsidRPr="00421270" w:rsidRDefault="007D7156" w:rsidP="007D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62E03" w:rsidRPr="00421270">
              <w:rPr>
                <w:rFonts w:ascii="Times New Roman" w:hAnsi="Times New Roman" w:cs="Times New Roman"/>
                <w:sz w:val="24"/>
                <w:szCs w:val="24"/>
              </w:rPr>
              <w:t xml:space="preserve"> класс – 1 час</w:t>
            </w:r>
          </w:p>
        </w:tc>
      </w:tr>
      <w:tr w:rsidR="00162E03" w:rsidRPr="00421270" w:rsidTr="003D1C92">
        <w:tc>
          <w:tcPr>
            <w:tcW w:w="3085" w:type="dxa"/>
          </w:tcPr>
          <w:p w:rsidR="00162E03" w:rsidRPr="00421270" w:rsidRDefault="00703796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предметные результаты освоения программы </w:t>
            </w:r>
          </w:p>
        </w:tc>
        <w:tc>
          <w:tcPr>
            <w:tcW w:w="6486" w:type="dxa"/>
          </w:tcPr>
          <w:p w:rsidR="00F86380" w:rsidRDefault="00F86380" w:rsidP="00F86380">
            <w:pPr>
              <w:pStyle w:val="a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место языка </w:t>
            </w:r>
            <w:proofErr w:type="spellStart"/>
            <w:r>
              <w:rPr>
                <w:sz w:val="24"/>
                <w:szCs w:val="24"/>
              </w:rPr>
              <w:t>Python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Паскальи</w:t>
            </w:r>
            <w:proofErr w:type="spellEnd"/>
            <w:r>
              <w:rPr>
                <w:sz w:val="24"/>
                <w:szCs w:val="24"/>
              </w:rPr>
              <w:t xml:space="preserve"> Паскаль среди языков программирования высокого уровня,</w:t>
            </w:r>
          </w:p>
          <w:p w:rsidR="00F86380" w:rsidRDefault="00F86380" w:rsidP="00F86380">
            <w:pPr>
              <w:pStyle w:val="a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особенности структуры программы, представленной на языке </w:t>
            </w:r>
            <w:proofErr w:type="spellStart"/>
            <w:r>
              <w:rPr>
                <w:sz w:val="24"/>
                <w:szCs w:val="24"/>
              </w:rPr>
              <w:t>Python</w:t>
            </w:r>
            <w:proofErr w:type="spellEnd"/>
            <w:r>
              <w:rPr>
                <w:sz w:val="24"/>
                <w:szCs w:val="24"/>
              </w:rPr>
              <w:t xml:space="preserve"> и Паскаль,</w:t>
            </w:r>
          </w:p>
          <w:p w:rsidR="00F86380" w:rsidRDefault="00F86380" w:rsidP="00F86380">
            <w:pPr>
              <w:pStyle w:val="a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возможности и ограничения использования готовых модулей;</w:t>
            </w:r>
          </w:p>
          <w:p w:rsidR="00F86380" w:rsidRDefault="00F86380" w:rsidP="00F86380">
            <w:pPr>
              <w:pStyle w:val="a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что такое операция, операнд и их характеристики;</w:t>
            </w:r>
          </w:p>
          <w:p w:rsidR="00F86380" w:rsidRDefault="00F86380" w:rsidP="00F86380">
            <w:pPr>
              <w:pStyle w:val="a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записывать примеры арифметических и логических выражений всех атрибутов, которые могут в них входить;</w:t>
            </w:r>
          </w:p>
          <w:p w:rsidR="00F86380" w:rsidRDefault="00F86380" w:rsidP="00F86380">
            <w:pPr>
              <w:pStyle w:val="a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основные операторы языка </w:t>
            </w:r>
            <w:proofErr w:type="spellStart"/>
            <w:r>
              <w:rPr>
                <w:sz w:val="24"/>
                <w:szCs w:val="24"/>
              </w:rPr>
              <w:t>Python</w:t>
            </w:r>
            <w:proofErr w:type="spellEnd"/>
            <w:r>
              <w:rPr>
                <w:sz w:val="24"/>
                <w:szCs w:val="24"/>
              </w:rPr>
              <w:t xml:space="preserve"> и Паскаль, их синтаксис;</w:t>
            </w:r>
          </w:p>
          <w:p w:rsidR="00F86380" w:rsidRDefault="00F86380" w:rsidP="00F86380">
            <w:pPr>
              <w:pStyle w:val="a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разрабатывать программы обработки числовой и символьной информации;</w:t>
            </w:r>
          </w:p>
          <w:p w:rsidR="00F86380" w:rsidRDefault="00F86380" w:rsidP="00F86380">
            <w:pPr>
              <w:pStyle w:val="a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разрабатывать программы (линейные, разветвляющиеся и с циклами);</w:t>
            </w:r>
          </w:p>
          <w:p w:rsidR="00F86380" w:rsidRDefault="00F86380" w:rsidP="00F86380">
            <w:pPr>
              <w:pStyle w:val="a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правила описания процедур и функций в </w:t>
            </w:r>
            <w:proofErr w:type="spellStart"/>
            <w:r>
              <w:rPr>
                <w:sz w:val="24"/>
                <w:szCs w:val="24"/>
              </w:rPr>
              <w:lastRenderedPageBreak/>
              <w:t>Python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gramStart"/>
            <w:r>
              <w:rPr>
                <w:sz w:val="24"/>
                <w:szCs w:val="24"/>
              </w:rPr>
              <w:t>Паскаль</w:t>
            </w:r>
            <w:proofErr w:type="gramEnd"/>
            <w:r>
              <w:rPr>
                <w:sz w:val="24"/>
                <w:szCs w:val="24"/>
              </w:rPr>
              <w:t xml:space="preserve">  и построение вызова процедуры;</w:t>
            </w:r>
          </w:p>
          <w:p w:rsidR="00F86380" w:rsidRDefault="00F86380" w:rsidP="00F86380">
            <w:pPr>
              <w:pStyle w:val="a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принципиальные отличия между формальными, локальными и глобальными переменными;</w:t>
            </w:r>
          </w:p>
          <w:p w:rsidR="00F86380" w:rsidRDefault="00F86380" w:rsidP="00F86380">
            <w:pPr>
              <w:pStyle w:val="a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 область действия описаний в процедурах;</w:t>
            </w:r>
          </w:p>
          <w:p w:rsidR="00F86380" w:rsidRDefault="00F86380" w:rsidP="00F86380">
            <w:pPr>
              <w:pStyle w:val="a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основными приемами формирования процедуры и функции;</w:t>
            </w:r>
          </w:p>
          <w:p w:rsidR="00F86380" w:rsidRDefault="00F86380" w:rsidP="00F86380">
            <w:pPr>
              <w:pStyle w:val="a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определять, как с помощь списков  определять в программе тип «массив», </w:t>
            </w:r>
            <w:r>
              <w:rPr>
                <w:sz w:val="24"/>
                <w:szCs w:val="24"/>
              </w:rPr>
              <w:tab/>
              <w:t>«матрица»</w:t>
            </w:r>
          </w:p>
          <w:p w:rsidR="00F86380" w:rsidRDefault="00F86380" w:rsidP="00F86380">
            <w:pPr>
              <w:pStyle w:val="a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свойства данных типа «массив», «матрица»;</w:t>
            </w:r>
          </w:p>
          <w:p w:rsidR="00F86380" w:rsidRDefault="00F86380" w:rsidP="00F86380">
            <w:pPr>
              <w:pStyle w:val="a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воспроизводить алгоритмы сортировки массивов и матриц, поиска в упорядоченном массиве, распространять эти алгоритмы на сортировку и поиск в нечисловых массивах;</w:t>
            </w:r>
          </w:p>
          <w:p w:rsidR="00F86380" w:rsidRDefault="00F86380" w:rsidP="00F86380">
            <w:pPr>
              <w:pStyle w:val="a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читать и записывать текстовые файлы в заданном формате;</w:t>
            </w:r>
          </w:p>
          <w:p w:rsidR="00F86380" w:rsidRDefault="00F86380" w:rsidP="00F86380">
            <w:pPr>
              <w:pStyle w:val="a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решать основные алгоритмические задачи в среде </w:t>
            </w:r>
            <w:proofErr w:type="spellStart"/>
            <w:r>
              <w:rPr>
                <w:sz w:val="24"/>
                <w:szCs w:val="24"/>
              </w:rPr>
              <w:t>Python</w:t>
            </w:r>
            <w:proofErr w:type="spellEnd"/>
            <w:r>
              <w:rPr>
                <w:sz w:val="24"/>
                <w:szCs w:val="24"/>
              </w:rPr>
              <w:t xml:space="preserve"> и Паскаль;</w:t>
            </w:r>
          </w:p>
          <w:p w:rsidR="00F86380" w:rsidRDefault="00F86380" w:rsidP="00F86380">
            <w:pPr>
              <w:pStyle w:val="a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соблюдать санитарно-гигиенические требования при работе за персональным компьютером в соответствии с нормами </w:t>
            </w:r>
            <w:proofErr w:type="gramStart"/>
            <w:r>
              <w:rPr>
                <w:sz w:val="24"/>
                <w:szCs w:val="24"/>
              </w:rPr>
              <w:t>действующих</w:t>
            </w:r>
            <w:proofErr w:type="gramEnd"/>
            <w:r>
              <w:rPr>
                <w:sz w:val="24"/>
                <w:szCs w:val="24"/>
              </w:rPr>
              <w:t xml:space="preserve"> СанПиН.</w:t>
            </w:r>
          </w:p>
          <w:p w:rsidR="00162E03" w:rsidRPr="00421270" w:rsidRDefault="00162E03" w:rsidP="00F86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E03" w:rsidRPr="00421270" w:rsidTr="003D1C92">
        <w:tc>
          <w:tcPr>
            <w:tcW w:w="3085" w:type="dxa"/>
          </w:tcPr>
          <w:p w:rsidR="00162E03" w:rsidRPr="00421270" w:rsidRDefault="00703796" w:rsidP="00162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2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Дополнительная информация</w:t>
            </w:r>
          </w:p>
        </w:tc>
        <w:tc>
          <w:tcPr>
            <w:tcW w:w="6486" w:type="dxa"/>
          </w:tcPr>
          <w:p w:rsidR="00703796" w:rsidRPr="00421270" w:rsidRDefault="0074186D" w:rsidP="00162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27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3D1C92">
              <w:rPr>
                <w:rFonts w:ascii="Times New Roman" w:hAnsi="Times New Roman" w:cs="Times New Roman"/>
                <w:b/>
                <w:sz w:val="28"/>
                <w:szCs w:val="28"/>
              </w:rPr>
              <w:t>рактические работы</w:t>
            </w:r>
            <w:r w:rsidRPr="00421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F86380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  <w:p w:rsidR="0074186D" w:rsidRPr="00421270" w:rsidRDefault="0074186D" w:rsidP="003D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27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3D1C92">
              <w:rPr>
                <w:rFonts w:ascii="Times New Roman" w:hAnsi="Times New Roman" w:cs="Times New Roman"/>
                <w:b/>
                <w:sz w:val="28"/>
                <w:szCs w:val="28"/>
              </w:rPr>
              <w:t>онтрольные работы</w:t>
            </w:r>
            <w:r w:rsidRPr="004212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8638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162E03" w:rsidRPr="00421270" w:rsidRDefault="00162E03" w:rsidP="00162E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3F" w:rsidRPr="00421270" w:rsidRDefault="00BB0E3F" w:rsidP="00BB0E3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B0E3F" w:rsidRPr="00421270" w:rsidSect="001E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26D"/>
    <w:multiLevelType w:val="hybridMultilevel"/>
    <w:tmpl w:val="34D2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D63D9"/>
    <w:multiLevelType w:val="hybridMultilevel"/>
    <w:tmpl w:val="75D83A3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664106C"/>
    <w:multiLevelType w:val="hybridMultilevel"/>
    <w:tmpl w:val="39D89CE6"/>
    <w:lvl w:ilvl="0" w:tplc="81AC0A6E">
      <w:start w:val="1"/>
      <w:numFmt w:val="bullet"/>
      <w:pStyle w:val="a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E3F"/>
    <w:rsid w:val="00162E03"/>
    <w:rsid w:val="001E605F"/>
    <w:rsid w:val="003D1C92"/>
    <w:rsid w:val="00421270"/>
    <w:rsid w:val="00515873"/>
    <w:rsid w:val="006D045F"/>
    <w:rsid w:val="00703796"/>
    <w:rsid w:val="0074186D"/>
    <w:rsid w:val="007C748E"/>
    <w:rsid w:val="007D7156"/>
    <w:rsid w:val="008732BC"/>
    <w:rsid w:val="00B2315E"/>
    <w:rsid w:val="00BB0E3F"/>
    <w:rsid w:val="00DA7121"/>
    <w:rsid w:val="00E67FEB"/>
    <w:rsid w:val="00EB34BF"/>
    <w:rsid w:val="00F86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605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BB0E3F"/>
    <w:pPr>
      <w:spacing w:after="0" w:line="240" w:lineRule="auto"/>
    </w:pPr>
  </w:style>
  <w:style w:type="table" w:styleId="a5">
    <w:name w:val="Table Grid"/>
    <w:basedOn w:val="a2"/>
    <w:uiPriority w:val="59"/>
    <w:rsid w:val="00162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162E03"/>
    <w:pPr>
      <w:ind w:left="720"/>
      <w:contextualSpacing/>
    </w:pPr>
  </w:style>
  <w:style w:type="character" w:styleId="a7">
    <w:name w:val="Strong"/>
    <w:basedOn w:val="a1"/>
    <w:uiPriority w:val="22"/>
    <w:qFormat/>
    <w:rsid w:val="006D045F"/>
    <w:rPr>
      <w:b/>
      <w:bCs/>
    </w:rPr>
  </w:style>
  <w:style w:type="character" w:customStyle="1" w:styleId="a8">
    <w:name w:val="Перечень Знак"/>
    <w:link w:val="a"/>
    <w:locked/>
    <w:rsid w:val="00F86380"/>
    <w:rPr>
      <w:rFonts w:ascii="Times New Roman" w:eastAsia="Calibri" w:hAnsi="Times New Roman" w:cs="Times New Roman"/>
      <w:sz w:val="28"/>
      <w:szCs w:val="20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8"/>
    <w:qFormat/>
    <w:rsid w:val="00F86380"/>
    <w:pPr>
      <w:numPr>
        <w:numId w:val="3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u w:color="000000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BB0E3F"/>
    <w:pPr>
      <w:spacing w:after="0" w:line="240" w:lineRule="auto"/>
    </w:pPr>
  </w:style>
  <w:style w:type="table" w:styleId="a5">
    <w:name w:val="Table Grid"/>
    <w:basedOn w:val="a2"/>
    <w:uiPriority w:val="59"/>
    <w:rsid w:val="00162E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0"/>
    <w:uiPriority w:val="34"/>
    <w:qFormat/>
    <w:rsid w:val="00162E03"/>
    <w:pPr>
      <w:ind w:left="720"/>
      <w:contextualSpacing/>
    </w:pPr>
  </w:style>
  <w:style w:type="character" w:styleId="a7">
    <w:name w:val="Strong"/>
    <w:basedOn w:val="a1"/>
    <w:uiPriority w:val="22"/>
    <w:qFormat/>
    <w:rsid w:val="006D045F"/>
    <w:rPr>
      <w:b/>
      <w:bCs/>
    </w:rPr>
  </w:style>
  <w:style w:type="character" w:customStyle="1" w:styleId="a8">
    <w:name w:val="Перечень Знак"/>
    <w:link w:val="a"/>
    <w:locked/>
    <w:rsid w:val="00F86380"/>
    <w:rPr>
      <w:rFonts w:ascii="Times New Roman" w:eastAsia="Calibri" w:hAnsi="Times New Roman" w:cs="Times New Roman"/>
      <w:sz w:val="28"/>
      <w:szCs w:val="20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8"/>
    <w:qFormat/>
    <w:rsid w:val="00F86380"/>
    <w:pPr>
      <w:numPr>
        <w:numId w:val="3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u w:color="000000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2021-01-12T12:35:00Z</dcterms:created>
  <dcterms:modified xsi:type="dcterms:W3CDTF">2021-01-12T12:35:00Z</dcterms:modified>
</cp:coreProperties>
</file>