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F4" w:rsidRPr="007E134F" w:rsidRDefault="00D827F4" w:rsidP="00D827F4">
      <w:pPr>
        <w:pStyle w:val="a3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4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предмету: </w:t>
      </w:r>
    </w:p>
    <w:p w:rsidR="00D827F4" w:rsidRPr="001373A9" w:rsidRDefault="00D827F4" w:rsidP="00D827F4">
      <w:pPr>
        <w:pStyle w:val="a3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A9">
        <w:rPr>
          <w:rFonts w:ascii="Times New Roman" w:hAnsi="Times New Roman" w:cs="Times New Roman"/>
          <w:b/>
          <w:sz w:val="24"/>
          <w:szCs w:val="24"/>
        </w:rPr>
        <w:t>«Решение задач повышенной сложности по физике»</w:t>
      </w:r>
    </w:p>
    <w:p w:rsidR="00D827F4" w:rsidRPr="007E134F" w:rsidRDefault="00D827F4" w:rsidP="00D827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на уровень </w:t>
      </w: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D827F4" w:rsidRPr="007E134F" w:rsidTr="00663BE2">
        <w:tc>
          <w:tcPr>
            <w:tcW w:w="2376" w:type="dxa"/>
          </w:tcPr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195" w:type="dxa"/>
          </w:tcPr>
          <w:p w:rsidR="00D827F4" w:rsidRPr="007E134F" w:rsidRDefault="00D827F4" w:rsidP="00D827F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  <w:p w:rsidR="00D827F4" w:rsidRPr="007E134F" w:rsidRDefault="00D827F4" w:rsidP="00663B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среднего общего образования средней школы № 25 имени Александра Сивагина</w:t>
            </w:r>
          </w:p>
        </w:tc>
      </w:tr>
      <w:tr w:rsidR="00D827F4" w:rsidRPr="007E134F" w:rsidTr="00663BE2">
        <w:tc>
          <w:tcPr>
            <w:tcW w:w="2376" w:type="dxa"/>
          </w:tcPr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27F4" w:rsidRPr="007E134F" w:rsidTr="00663BE2">
        <w:tc>
          <w:tcPr>
            <w:tcW w:w="2376" w:type="dxa"/>
          </w:tcPr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D827F4" w:rsidRPr="007E134F" w:rsidRDefault="00D827F4" w:rsidP="00663BE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134F">
              <w:rPr>
                <w:rFonts w:ascii="Times New Roman" w:hAnsi="Times New Roman"/>
                <w:sz w:val="24"/>
                <w:szCs w:val="24"/>
              </w:rPr>
              <w:t>- 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  <w:proofErr w:type="gramEnd"/>
          </w:p>
          <w:p w:rsidR="00D827F4" w:rsidRPr="007E134F" w:rsidRDefault="00D827F4" w:rsidP="00663BE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4F">
              <w:rPr>
                <w:rFonts w:ascii="Times New Roman" w:hAnsi="Times New Roman"/>
                <w:sz w:val="24"/>
                <w:szCs w:val="24"/>
              </w:rPr>
              <w:t xml:space="preserve">- формирование у </w:t>
            </w:r>
            <w:proofErr w:type="gramStart"/>
            <w:r w:rsidRPr="007E13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134F">
              <w:rPr>
                <w:rFonts w:ascii="Times New Roman" w:hAnsi="Times New Roman"/>
                <w:sz w:val="24"/>
                <w:szCs w:val="24"/>
              </w:rPr>
              <w:t xml:space="preserve"> целостного представления о мире и роли физики в создании современной </w:t>
            </w:r>
            <w:proofErr w:type="spellStart"/>
            <w:r w:rsidRPr="007E134F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7E134F">
              <w:rPr>
                <w:rFonts w:ascii="Times New Roman" w:hAnsi="Times New Roman"/>
                <w:sz w:val="24"/>
                <w:szCs w:val="24"/>
              </w:rPr>
              <w:t xml:space="preserve">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      </w:r>
          </w:p>
          <w:p w:rsidR="00D827F4" w:rsidRPr="007E134F" w:rsidRDefault="00D827F4" w:rsidP="00663BE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4F"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  <w:proofErr w:type="gramStart"/>
            <w:r w:rsidRPr="007E134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E134F">
              <w:rPr>
                <w:rFonts w:ascii="Times New Roman" w:hAnsi="Times New Roman"/>
                <w:sz w:val="24"/>
                <w:szCs w:val="24"/>
              </w:rPr>
      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      </w:r>
          </w:p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-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</w:t>
            </w: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27F4" w:rsidRPr="007E134F" w:rsidTr="00663BE2">
        <w:tc>
          <w:tcPr>
            <w:tcW w:w="2376" w:type="dxa"/>
          </w:tcPr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</w:tcPr>
          <w:p w:rsidR="00D827F4" w:rsidRPr="007E134F" w:rsidRDefault="00D827F4" w:rsidP="00663BE2">
            <w:pPr>
              <w:tabs>
                <w:tab w:val="center" w:pos="2285"/>
                <w:tab w:val="right" w:pos="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 года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27F4" w:rsidRPr="007E134F" w:rsidTr="00663BE2">
        <w:tc>
          <w:tcPr>
            <w:tcW w:w="2376" w:type="dxa"/>
          </w:tcPr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195" w:type="dxa"/>
          </w:tcPr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 класс – 1 час</w:t>
            </w:r>
          </w:p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11 класс – 1 час</w:t>
            </w:r>
          </w:p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7F4" w:rsidRPr="007E134F" w:rsidTr="00663BE2">
        <w:tc>
          <w:tcPr>
            <w:tcW w:w="2376" w:type="dxa"/>
          </w:tcPr>
          <w:p w:rsidR="00D827F4" w:rsidRPr="007E134F" w:rsidRDefault="00D827F4" w:rsidP="00663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7195" w:type="dxa"/>
          </w:tcPr>
          <w:p w:rsidR="00D827F4" w:rsidRPr="007E134F" w:rsidRDefault="00D827F4" w:rsidP="0066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-давать определения изученным понятиям;</w:t>
            </w:r>
          </w:p>
          <w:p w:rsidR="00D827F4" w:rsidRPr="007E134F" w:rsidRDefault="00D827F4" w:rsidP="0066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4F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изученных теорий и гипотез; описывать демонстрационные и самостоятельно проведенные эксперименты, используя для этого естественный (русский, родной)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</w:t>
            </w:r>
          </w:p>
          <w:p w:rsidR="00D827F4" w:rsidRPr="007E134F" w:rsidRDefault="00D827F4" w:rsidP="00663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 </w:t>
            </w:r>
            <w:r w:rsidRPr="007E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      </w:r>
            <w:proofErr w:type="gramEnd"/>
            <w:r w:rsidRPr="007E134F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трудовой сфере – проводить физический эксперимент; 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      </w:r>
          </w:p>
        </w:tc>
      </w:tr>
    </w:tbl>
    <w:p w:rsidR="00D827F4" w:rsidRPr="007E134F" w:rsidRDefault="00D827F4" w:rsidP="00D827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7F4" w:rsidRPr="007E134F" w:rsidRDefault="00D827F4" w:rsidP="00D8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27F4" w:rsidRPr="007E134F" w:rsidRDefault="00D827F4" w:rsidP="00D82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37" w:rsidRDefault="00544C37"/>
    <w:sectPr w:rsidR="0054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63BC"/>
    <w:multiLevelType w:val="hybridMultilevel"/>
    <w:tmpl w:val="6CC8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7F4"/>
    <w:rsid w:val="00544C37"/>
    <w:rsid w:val="00D8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7F4"/>
    <w:pPr>
      <w:spacing w:after="0" w:line="240" w:lineRule="auto"/>
    </w:pPr>
  </w:style>
  <w:style w:type="table" w:styleId="a4">
    <w:name w:val="Table Grid"/>
    <w:basedOn w:val="a1"/>
    <w:uiPriority w:val="59"/>
    <w:rsid w:val="00D82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27F4"/>
    <w:pPr>
      <w:ind w:left="720"/>
      <w:contextualSpacing/>
    </w:pPr>
  </w:style>
  <w:style w:type="paragraph" w:customStyle="1" w:styleId="1">
    <w:name w:val="Абзац списка1"/>
    <w:basedOn w:val="a"/>
    <w:rsid w:val="00D827F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2020-12-28T07:13:00Z</dcterms:created>
  <dcterms:modified xsi:type="dcterms:W3CDTF">2020-12-28T07:13:00Z</dcterms:modified>
</cp:coreProperties>
</file>