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696" w:rsidRPr="001373A9" w:rsidRDefault="00E12696" w:rsidP="001373A9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7E134F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</w:t>
      </w:r>
      <w:r w:rsidRPr="007E134F">
        <w:rPr>
          <w:rFonts w:ascii="Times New Roman" w:hAnsi="Times New Roman" w:cs="Times New Roman"/>
          <w:sz w:val="24"/>
          <w:szCs w:val="24"/>
        </w:rPr>
        <w:t xml:space="preserve"> </w:t>
      </w:r>
      <w:r w:rsidRPr="001373A9">
        <w:rPr>
          <w:rFonts w:ascii="Times New Roman" w:hAnsi="Times New Roman" w:cs="Times New Roman"/>
          <w:b/>
          <w:sz w:val="24"/>
          <w:szCs w:val="24"/>
        </w:rPr>
        <w:t>предмету «Физика»</w:t>
      </w:r>
    </w:p>
    <w:p w:rsidR="00E12696" w:rsidRPr="001373A9" w:rsidRDefault="00E12696" w:rsidP="001373A9">
      <w:pPr>
        <w:spacing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1373A9">
        <w:rPr>
          <w:rFonts w:ascii="Times New Roman" w:hAnsi="Times New Roman" w:cs="Times New Roman"/>
          <w:b/>
          <w:sz w:val="24"/>
          <w:szCs w:val="24"/>
        </w:rPr>
        <w:t xml:space="preserve">на уровень </w:t>
      </w:r>
      <w:r w:rsidR="001373A9">
        <w:rPr>
          <w:rFonts w:ascii="Times New Roman" w:hAnsi="Times New Roman" w:cs="Times New Roman"/>
          <w:b/>
          <w:sz w:val="24"/>
          <w:szCs w:val="24"/>
        </w:rPr>
        <w:t>основного общего образования</w:t>
      </w:r>
    </w:p>
    <w:tbl>
      <w:tblPr>
        <w:tblStyle w:val="a4"/>
        <w:tblW w:w="0" w:type="auto"/>
        <w:tblLook w:val="04A0"/>
      </w:tblPr>
      <w:tblGrid>
        <w:gridCol w:w="2376"/>
        <w:gridCol w:w="7195"/>
      </w:tblGrid>
      <w:tr w:rsidR="00E12696" w:rsidRPr="007E134F" w:rsidTr="00472394">
        <w:tc>
          <w:tcPr>
            <w:tcW w:w="2376" w:type="dxa"/>
          </w:tcPr>
          <w:p w:rsidR="00E12696" w:rsidRPr="007E134F" w:rsidRDefault="00E12696" w:rsidP="007E13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34F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Нормативные документы</w:t>
            </w:r>
          </w:p>
        </w:tc>
        <w:tc>
          <w:tcPr>
            <w:tcW w:w="7195" w:type="dxa"/>
          </w:tcPr>
          <w:p w:rsidR="00E12696" w:rsidRPr="007E134F" w:rsidRDefault="00FB1FE5" w:rsidP="007E1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3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12696" w:rsidRPr="007E134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государственный образовательный стандарт основного общего образования </w:t>
            </w:r>
          </w:p>
          <w:p w:rsidR="00E12696" w:rsidRPr="007E134F" w:rsidRDefault="00FB1FE5" w:rsidP="007E1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3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E13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E12696" w:rsidRPr="007E13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12696" w:rsidRPr="007E134F"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основная образовательная программа </w:t>
            </w:r>
            <w:r w:rsidR="00603A96" w:rsidRPr="007E134F">
              <w:rPr>
                <w:rFonts w:ascii="Times New Roman" w:hAnsi="Times New Roman" w:cs="Times New Roman"/>
                <w:sz w:val="24"/>
                <w:szCs w:val="24"/>
              </w:rPr>
              <w:t xml:space="preserve">основного </w:t>
            </w:r>
            <w:r w:rsidR="00E12696" w:rsidRPr="007E134F">
              <w:rPr>
                <w:rFonts w:ascii="Times New Roman" w:hAnsi="Times New Roman" w:cs="Times New Roman"/>
                <w:sz w:val="24"/>
                <w:szCs w:val="24"/>
              </w:rPr>
              <w:t>общего образования</w:t>
            </w:r>
          </w:p>
          <w:p w:rsidR="00E12696" w:rsidRPr="007E134F" w:rsidRDefault="00E12696" w:rsidP="00137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34F">
              <w:rPr>
                <w:rFonts w:ascii="Times New Roman" w:hAnsi="Times New Roman" w:cs="Times New Roman"/>
                <w:sz w:val="24"/>
                <w:szCs w:val="24"/>
              </w:rPr>
              <w:t>Данная рабочая программа является частью Основной образовательной программы основного</w:t>
            </w:r>
            <w:r w:rsidR="00603A96" w:rsidRPr="007E1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134F">
              <w:rPr>
                <w:rFonts w:ascii="Times New Roman" w:hAnsi="Times New Roman" w:cs="Times New Roman"/>
                <w:sz w:val="24"/>
                <w:szCs w:val="24"/>
              </w:rPr>
              <w:t>общего образования средней школы № 25 имени Александра Сивагина</w:t>
            </w:r>
          </w:p>
        </w:tc>
      </w:tr>
      <w:tr w:rsidR="00E12696" w:rsidRPr="007E134F" w:rsidTr="00472394">
        <w:tc>
          <w:tcPr>
            <w:tcW w:w="2376" w:type="dxa"/>
          </w:tcPr>
          <w:p w:rsidR="00E12696" w:rsidRPr="007E134F" w:rsidRDefault="00E12696" w:rsidP="007E13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34F"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Реализуемый УМК</w:t>
            </w:r>
          </w:p>
        </w:tc>
        <w:tc>
          <w:tcPr>
            <w:tcW w:w="7195" w:type="dxa"/>
          </w:tcPr>
          <w:p w:rsidR="00E12696" w:rsidRPr="007E134F" w:rsidRDefault="00603A96" w:rsidP="001373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3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«Физика. 7-9 класс». </w:t>
            </w:r>
            <w:proofErr w:type="spellStart"/>
            <w:r w:rsidRPr="007E134F">
              <w:rPr>
                <w:rFonts w:ascii="Times New Roman" w:eastAsia="Calibri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7E13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А.В. Учебник для общеобразовательных учреждений. М.: Дрофа</w:t>
            </w:r>
          </w:p>
        </w:tc>
      </w:tr>
      <w:tr w:rsidR="00E12696" w:rsidRPr="007E134F" w:rsidTr="00472394">
        <w:tc>
          <w:tcPr>
            <w:tcW w:w="2376" w:type="dxa"/>
          </w:tcPr>
          <w:p w:rsidR="00E12696" w:rsidRPr="007E134F" w:rsidRDefault="00E12696" w:rsidP="007E13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34F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 изучения предмета</w:t>
            </w:r>
          </w:p>
        </w:tc>
        <w:tc>
          <w:tcPr>
            <w:tcW w:w="7195" w:type="dxa"/>
          </w:tcPr>
          <w:p w:rsidR="00603A96" w:rsidRPr="007E134F" w:rsidRDefault="00603A96" w:rsidP="007E134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Целью обучения учебного предмета физика 7</w:t>
            </w:r>
            <w:r w:rsidR="000D1532" w:rsidRPr="007E1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-9</w:t>
            </w:r>
            <w:r w:rsidRPr="007E1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класс является реализация требований ФГОС, формирование и развитие </w:t>
            </w:r>
            <w:proofErr w:type="gramStart"/>
            <w:r w:rsidRPr="007E1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proofErr w:type="gramEnd"/>
            <w:r w:rsidRPr="007E1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обучающихся</w:t>
            </w:r>
            <w:r w:rsidR="000D1532" w:rsidRPr="007E1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  <w:r w:rsidRPr="007E1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603A96" w:rsidRPr="007E134F" w:rsidRDefault="00FB1FE5" w:rsidP="007E134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3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603A96" w:rsidRPr="007E13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знаний о строении вещества, механических и молекулярных явлений; величинах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      </w:r>
          </w:p>
          <w:p w:rsidR="00603A96" w:rsidRPr="007E134F" w:rsidRDefault="00FB1FE5" w:rsidP="007E134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3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603A96" w:rsidRPr="007E13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познавательных интересов, интеллектуальных и творческих способностей, самостоятельности в приобретении новых знаний, при решении физических задач и выполнении экспериментальных исследований с использованием информационных технологий;</w:t>
            </w:r>
          </w:p>
          <w:p w:rsidR="00603A96" w:rsidRPr="007E134F" w:rsidRDefault="00FB1FE5" w:rsidP="007E134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3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603A96" w:rsidRPr="007E13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воспитание убежденности в возможности познания законов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культуры.</w:t>
            </w:r>
          </w:p>
          <w:p w:rsidR="00472394" w:rsidRPr="007E134F" w:rsidRDefault="00FB1FE5" w:rsidP="007E134F">
            <w:pPr>
              <w:suppressAutoHyphens/>
              <w:ind w:left="345" w:hanging="3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3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603A96" w:rsidRPr="007E13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применен</w:t>
            </w:r>
            <w:r w:rsidRPr="007E13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ие полученных знаний и умений </w:t>
            </w:r>
            <w:r w:rsidR="00603A96" w:rsidRPr="007E13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для решения практических задач повседневной жизни, для обеспечения безопасности  своей жизни, рационального природопользования и охраны окружающей среды.</w:t>
            </w:r>
          </w:p>
          <w:p w:rsidR="00603A96" w:rsidRPr="007E134F" w:rsidRDefault="00603A96" w:rsidP="007E134F">
            <w:pPr>
              <w:suppressAutoHyphens/>
              <w:ind w:left="345" w:hanging="3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3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Основными задачами изучения предмета физики 7-9 класс  являются</w:t>
            </w:r>
            <w:r w:rsidRPr="007E1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603A96" w:rsidRPr="007E134F" w:rsidRDefault="00FB1FE5" w:rsidP="007E134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3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603A96" w:rsidRPr="007E13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сформировать умения проводить наблюдения природных явлений, использовать простые измерительные приборы для изучения физических явлений;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задач.</w:t>
            </w:r>
          </w:p>
          <w:p w:rsidR="00E12696" w:rsidRPr="007E134F" w:rsidRDefault="00603A96" w:rsidP="007E13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3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-научить использовать полученные знания и умения для решения практических задач повседневной жизни, обеспечения безопасности своей жизни, рационального природопользования и охраны окружающей среды</w:t>
            </w:r>
          </w:p>
        </w:tc>
      </w:tr>
      <w:tr w:rsidR="00E12696" w:rsidRPr="007E134F" w:rsidTr="00472394">
        <w:tc>
          <w:tcPr>
            <w:tcW w:w="2376" w:type="dxa"/>
          </w:tcPr>
          <w:p w:rsidR="00E12696" w:rsidRPr="007E134F" w:rsidRDefault="00E12696" w:rsidP="007E13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34F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7195" w:type="dxa"/>
          </w:tcPr>
          <w:p w:rsidR="00E12696" w:rsidRPr="007E134F" w:rsidRDefault="000D1532" w:rsidP="007E134F">
            <w:pPr>
              <w:tabs>
                <w:tab w:val="center" w:pos="2285"/>
                <w:tab w:val="right" w:pos="4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34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72394" w:rsidRPr="007E134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7E134F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  <w:r w:rsidR="00E12696" w:rsidRPr="007E134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12696" w:rsidRPr="007E134F" w:rsidTr="00472394">
        <w:tc>
          <w:tcPr>
            <w:tcW w:w="2376" w:type="dxa"/>
          </w:tcPr>
          <w:p w:rsidR="00E12696" w:rsidRPr="007E134F" w:rsidRDefault="00E12696" w:rsidP="007E13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34F">
              <w:rPr>
                <w:rFonts w:ascii="Times New Roman" w:hAnsi="Times New Roman" w:cs="Times New Roman"/>
                <w:b/>
                <w:sz w:val="24"/>
                <w:szCs w:val="24"/>
              </w:rPr>
              <w:t>Место учебного предмета в учебном плане школы</w:t>
            </w:r>
          </w:p>
        </w:tc>
        <w:tc>
          <w:tcPr>
            <w:tcW w:w="7195" w:type="dxa"/>
          </w:tcPr>
          <w:p w:rsidR="00E12696" w:rsidRPr="007E134F" w:rsidRDefault="000D1532" w:rsidP="007E1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3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12696" w:rsidRPr="007E134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Pr="007E134F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  <w:r w:rsidR="00E12696" w:rsidRPr="007E134F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Pr="007E13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E12696" w:rsidRPr="007E134F" w:rsidRDefault="000D1532" w:rsidP="007E1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34F">
              <w:rPr>
                <w:rFonts w:ascii="Times New Roman" w:hAnsi="Times New Roman" w:cs="Times New Roman"/>
                <w:sz w:val="24"/>
                <w:szCs w:val="24"/>
              </w:rPr>
              <w:t>8 класс – 2</w:t>
            </w:r>
            <w:r w:rsidR="00E12696" w:rsidRPr="007E134F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Pr="007E13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E12696" w:rsidRPr="007E134F" w:rsidRDefault="000D1532" w:rsidP="007E1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34F">
              <w:rPr>
                <w:rFonts w:ascii="Times New Roman" w:hAnsi="Times New Roman" w:cs="Times New Roman"/>
                <w:sz w:val="24"/>
                <w:szCs w:val="24"/>
              </w:rPr>
              <w:t>9 класс – 3</w:t>
            </w:r>
            <w:r w:rsidR="00E12696" w:rsidRPr="007E134F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  <w:p w:rsidR="00472394" w:rsidRPr="007E134F" w:rsidRDefault="00472394" w:rsidP="007E1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394" w:rsidRPr="007E134F" w:rsidRDefault="00472394" w:rsidP="007E13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2696" w:rsidRPr="007E134F" w:rsidTr="00472394">
        <w:tc>
          <w:tcPr>
            <w:tcW w:w="2376" w:type="dxa"/>
          </w:tcPr>
          <w:p w:rsidR="00E12696" w:rsidRPr="007E134F" w:rsidRDefault="00E12696" w:rsidP="007E13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3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Планируемые предметные результаты освоения программы </w:t>
            </w:r>
          </w:p>
        </w:tc>
        <w:tc>
          <w:tcPr>
            <w:tcW w:w="7195" w:type="dxa"/>
          </w:tcPr>
          <w:p w:rsidR="00E12696" w:rsidRPr="007E134F" w:rsidRDefault="000D1532" w:rsidP="007E1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134F">
              <w:rPr>
                <w:rFonts w:ascii="Times New Roman" w:hAnsi="Times New Roman" w:cs="Times New Roman"/>
                <w:sz w:val="24"/>
                <w:szCs w:val="24"/>
              </w:rPr>
              <w:t>Понимание и способность объяснять такие физические явления, как атмосферное давление, плавание тел, диффузия, большая сжимаемость газов, малая сжимаемость жидкостей и твердых тел, инерция, гравитация, тепловые, электрические, световые, магнитные явления.</w:t>
            </w:r>
            <w:proofErr w:type="gramEnd"/>
          </w:p>
          <w:p w:rsidR="000D1532" w:rsidRPr="007E134F" w:rsidRDefault="000D1532" w:rsidP="007E1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134F">
              <w:rPr>
                <w:rFonts w:ascii="Times New Roman" w:hAnsi="Times New Roman" w:cs="Times New Roman"/>
                <w:sz w:val="24"/>
                <w:szCs w:val="24"/>
              </w:rPr>
              <w:t>Умения измерять расстояние, промежуток времени, скорость, массу, силу, работу силы, мощность, кинетическую энергию, потенциальную энергию и др.</w:t>
            </w:r>
            <w:proofErr w:type="gramEnd"/>
          </w:p>
          <w:p w:rsidR="000D1532" w:rsidRPr="007E134F" w:rsidRDefault="000D1532" w:rsidP="007E1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34F">
              <w:rPr>
                <w:rFonts w:ascii="Times New Roman" w:hAnsi="Times New Roman" w:cs="Times New Roman"/>
                <w:sz w:val="24"/>
                <w:szCs w:val="24"/>
              </w:rPr>
              <w:t>Овладение экспериментальными методами исследования в процессе самостоятельного изучения зависимости пройденного пути от времени, удлинения пружины от приложенной силы, силы тяжести от массы тела, силы трения скольжения от площади соприкосновения тел и силы нормального давления, силы Архимеда от объема вытесненной воды,</w:t>
            </w:r>
          </w:p>
          <w:p w:rsidR="000D1532" w:rsidRPr="007E134F" w:rsidRDefault="000D1532" w:rsidP="007E1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34F">
              <w:rPr>
                <w:rFonts w:ascii="Times New Roman" w:hAnsi="Times New Roman" w:cs="Times New Roman"/>
                <w:sz w:val="24"/>
                <w:szCs w:val="24"/>
              </w:rPr>
              <w:t>Понимание смысла основных физических законов и умение применять их на практике: законы Паскаля и Архимеда, закон сохранения энергии</w:t>
            </w:r>
            <w:r w:rsidR="007F52DA" w:rsidRPr="007E134F">
              <w:rPr>
                <w:rFonts w:ascii="Times New Roman" w:hAnsi="Times New Roman" w:cs="Times New Roman"/>
                <w:sz w:val="24"/>
                <w:szCs w:val="24"/>
              </w:rPr>
              <w:t>. Понимание и способность объяснять такие физические явления, как теплопроводность, конвекция, излучение, взаимодействие магнитов, нагревание проводников при прохождении тока по ним, короткое замыкание, отражение и преломление света, изображения в зеркале</w:t>
            </w:r>
          </w:p>
          <w:p w:rsidR="000D1532" w:rsidRPr="007E134F" w:rsidRDefault="000D1532" w:rsidP="007E1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34F">
              <w:rPr>
                <w:rFonts w:ascii="Times New Roman" w:hAnsi="Times New Roman" w:cs="Times New Roman"/>
                <w:sz w:val="24"/>
                <w:szCs w:val="24"/>
              </w:rPr>
              <w:t>Понимание принципов действия машин, приборов и технических устройств, с которыми каждый человек постоянно встречается в повседневной жизни, и способов обеспечения безопасности при их использовании</w:t>
            </w:r>
          </w:p>
          <w:p w:rsidR="000D1532" w:rsidRPr="007E134F" w:rsidRDefault="000D1532" w:rsidP="007E1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34F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полученные знания, умения и навыки в повседневной жизни (быт, экология, охрана здоровья, охрана окружающей среды, техника безопасности и др.).</w:t>
            </w:r>
          </w:p>
        </w:tc>
      </w:tr>
      <w:tr w:rsidR="00E12696" w:rsidRPr="007E134F" w:rsidTr="00472394">
        <w:tc>
          <w:tcPr>
            <w:tcW w:w="2376" w:type="dxa"/>
          </w:tcPr>
          <w:p w:rsidR="00E12696" w:rsidRPr="007E134F" w:rsidRDefault="00E12696" w:rsidP="007E13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34F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7195" w:type="dxa"/>
          </w:tcPr>
          <w:p w:rsidR="00E12696" w:rsidRPr="001373A9" w:rsidRDefault="001373A9" w:rsidP="001373A9">
            <w:pPr>
              <w:pStyle w:val="a6"/>
            </w:pPr>
            <w:r>
              <w:t xml:space="preserve">                    </w:t>
            </w:r>
            <w:r w:rsidR="00332296" w:rsidRPr="001373A9">
              <w:t xml:space="preserve"> </w:t>
            </w:r>
            <w:r w:rsidR="007F52DA" w:rsidRPr="001373A9">
              <w:t xml:space="preserve">7 </w:t>
            </w:r>
            <w:proofErr w:type="spellStart"/>
            <w:r w:rsidR="007F52DA" w:rsidRPr="001373A9">
              <w:t>кл</w:t>
            </w:r>
            <w:proofErr w:type="spellEnd"/>
            <w:r w:rsidR="007F52DA" w:rsidRPr="001373A9">
              <w:t xml:space="preserve"> </w:t>
            </w:r>
            <w:r w:rsidRPr="001373A9">
              <w:t>Контрольные работы</w:t>
            </w:r>
            <w:r w:rsidR="007F52DA" w:rsidRPr="001373A9">
              <w:t xml:space="preserve"> -5, </w:t>
            </w:r>
            <w:r w:rsidRPr="001373A9">
              <w:t>Лабораторные работы</w:t>
            </w:r>
            <w:r w:rsidR="007F52DA" w:rsidRPr="001373A9">
              <w:t xml:space="preserve"> -12</w:t>
            </w:r>
          </w:p>
          <w:p w:rsidR="007F52DA" w:rsidRPr="001373A9" w:rsidRDefault="001373A9" w:rsidP="001373A9">
            <w:pPr>
              <w:pStyle w:val="a6"/>
            </w:pPr>
            <w:r>
              <w:t xml:space="preserve">                  </w:t>
            </w:r>
            <w:r w:rsidR="00472394" w:rsidRPr="001373A9">
              <w:t xml:space="preserve">   </w:t>
            </w:r>
            <w:r w:rsidR="007F52DA" w:rsidRPr="001373A9">
              <w:t xml:space="preserve">8 </w:t>
            </w:r>
            <w:proofErr w:type="spellStart"/>
            <w:r w:rsidR="007F52DA" w:rsidRPr="001373A9">
              <w:t>кл</w:t>
            </w:r>
            <w:proofErr w:type="spellEnd"/>
            <w:r w:rsidR="007F52DA" w:rsidRPr="001373A9">
              <w:t xml:space="preserve"> </w:t>
            </w:r>
            <w:r w:rsidRPr="001373A9">
              <w:t>Контрольные работы</w:t>
            </w:r>
            <w:r w:rsidR="007F52DA" w:rsidRPr="001373A9">
              <w:t xml:space="preserve"> -4, </w:t>
            </w:r>
            <w:r w:rsidRPr="001373A9">
              <w:t>Лабораторные работы</w:t>
            </w:r>
            <w:r w:rsidR="007F52DA" w:rsidRPr="001373A9">
              <w:t xml:space="preserve"> -14</w:t>
            </w:r>
          </w:p>
          <w:p w:rsidR="007F52DA" w:rsidRPr="001373A9" w:rsidRDefault="001373A9" w:rsidP="001373A9">
            <w:pPr>
              <w:pStyle w:val="a6"/>
            </w:pPr>
            <w:r>
              <w:t xml:space="preserve">                  </w:t>
            </w:r>
            <w:r w:rsidR="00332296" w:rsidRPr="001373A9">
              <w:t xml:space="preserve">    </w:t>
            </w:r>
            <w:r w:rsidR="007F52DA" w:rsidRPr="001373A9">
              <w:t xml:space="preserve">9 </w:t>
            </w:r>
            <w:proofErr w:type="spellStart"/>
            <w:r w:rsidR="007F52DA" w:rsidRPr="001373A9">
              <w:t>кл</w:t>
            </w:r>
            <w:proofErr w:type="spellEnd"/>
            <w:r w:rsidR="007F52DA" w:rsidRPr="001373A9">
              <w:t xml:space="preserve"> </w:t>
            </w:r>
            <w:r w:rsidRPr="001373A9">
              <w:t>Контрольные работы</w:t>
            </w:r>
            <w:r w:rsidR="007F52DA" w:rsidRPr="001373A9">
              <w:t xml:space="preserve"> -5</w:t>
            </w:r>
            <w:r w:rsidR="003504C4" w:rsidRPr="001373A9">
              <w:t xml:space="preserve">, </w:t>
            </w:r>
            <w:r w:rsidRPr="001373A9">
              <w:t>Лабораторные работы</w:t>
            </w:r>
            <w:r w:rsidR="007F52DA" w:rsidRPr="001373A9">
              <w:t xml:space="preserve"> -5</w:t>
            </w:r>
          </w:p>
          <w:p w:rsidR="007F52DA" w:rsidRPr="007E134F" w:rsidRDefault="007F52DA" w:rsidP="007E13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32296" w:rsidRPr="007E134F" w:rsidRDefault="00332296" w:rsidP="007E134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2296" w:rsidRPr="007E134F" w:rsidRDefault="00332296" w:rsidP="007E134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2296" w:rsidRPr="007E134F" w:rsidRDefault="00332296" w:rsidP="007E134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2296" w:rsidRPr="007E134F" w:rsidRDefault="00332296" w:rsidP="007E134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2394" w:rsidRPr="007E134F" w:rsidRDefault="00472394" w:rsidP="007E134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2394" w:rsidRPr="007E134F" w:rsidRDefault="00472394" w:rsidP="007E134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2394" w:rsidRPr="007E134F" w:rsidRDefault="00472394" w:rsidP="007E134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2394" w:rsidRPr="007E134F" w:rsidRDefault="00472394" w:rsidP="007E134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2394" w:rsidRPr="007E134F" w:rsidRDefault="00472394" w:rsidP="007E134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2394" w:rsidRPr="007E134F" w:rsidRDefault="00472394" w:rsidP="007E134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2394" w:rsidRPr="007E134F" w:rsidRDefault="00472394" w:rsidP="007E134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2394" w:rsidRPr="007E134F" w:rsidRDefault="00472394" w:rsidP="007E134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2394" w:rsidRPr="007E134F" w:rsidRDefault="00472394" w:rsidP="007E134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2394" w:rsidRPr="007E134F" w:rsidRDefault="00472394" w:rsidP="007E134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2394" w:rsidRPr="007E134F" w:rsidRDefault="00472394" w:rsidP="007E134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2394" w:rsidRPr="007E134F" w:rsidRDefault="00472394" w:rsidP="007E134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2394" w:rsidRPr="007E134F" w:rsidRDefault="00472394" w:rsidP="007E134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2394" w:rsidRPr="007E134F" w:rsidRDefault="00472394" w:rsidP="007E134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2394" w:rsidRPr="007E134F" w:rsidRDefault="00472394" w:rsidP="007E134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2394" w:rsidRPr="007E134F" w:rsidRDefault="00472394" w:rsidP="007E134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72394" w:rsidRPr="007E134F" w:rsidSect="00915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4B5F"/>
    <w:multiLevelType w:val="hybridMultilevel"/>
    <w:tmpl w:val="A01CB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AF526D"/>
    <w:multiLevelType w:val="hybridMultilevel"/>
    <w:tmpl w:val="DBA00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15AE0"/>
    <w:multiLevelType w:val="hybridMultilevel"/>
    <w:tmpl w:val="05B2BE8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E8741E">
      <w:start w:val="1"/>
      <w:numFmt w:val="decimal"/>
      <w:lvlText w:val="%4)"/>
      <w:lvlJc w:val="left"/>
      <w:pPr>
        <w:ind w:left="1260" w:hanging="360"/>
      </w:pPr>
      <w:rPr>
        <w:rFonts w:cs="Times New Roman" w:hint="default"/>
        <w:b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4B2034"/>
    <w:multiLevelType w:val="hybridMultilevel"/>
    <w:tmpl w:val="DBA00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D351A"/>
    <w:multiLevelType w:val="hybridMultilevel"/>
    <w:tmpl w:val="C658A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1636C9"/>
    <w:multiLevelType w:val="multilevel"/>
    <w:tmpl w:val="FE74740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0F656B"/>
    <w:multiLevelType w:val="hybridMultilevel"/>
    <w:tmpl w:val="EACC5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4A77FC"/>
    <w:multiLevelType w:val="hybridMultilevel"/>
    <w:tmpl w:val="DBA00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5503A2"/>
    <w:multiLevelType w:val="hybridMultilevel"/>
    <w:tmpl w:val="DBA00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CB5FF4"/>
    <w:multiLevelType w:val="hybridMultilevel"/>
    <w:tmpl w:val="A75296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7343236"/>
    <w:multiLevelType w:val="hybridMultilevel"/>
    <w:tmpl w:val="E6841B52"/>
    <w:lvl w:ilvl="0" w:tplc="DAE8741E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6B63BC"/>
    <w:multiLevelType w:val="hybridMultilevel"/>
    <w:tmpl w:val="6CC88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3A6595"/>
    <w:multiLevelType w:val="hybridMultilevel"/>
    <w:tmpl w:val="FEFA5AE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77C9239A"/>
    <w:multiLevelType w:val="multilevel"/>
    <w:tmpl w:val="F40289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D6B495A"/>
    <w:multiLevelType w:val="multilevel"/>
    <w:tmpl w:val="6D5E2C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3"/>
  </w:num>
  <w:num w:numId="5">
    <w:abstractNumId w:val="5"/>
  </w:num>
  <w:num w:numId="6">
    <w:abstractNumId w:val="9"/>
  </w:num>
  <w:num w:numId="7">
    <w:abstractNumId w:val="12"/>
  </w:num>
  <w:num w:numId="8">
    <w:abstractNumId w:val="14"/>
  </w:num>
  <w:num w:numId="9">
    <w:abstractNumId w:val="13"/>
  </w:num>
  <w:num w:numId="10">
    <w:abstractNumId w:val="2"/>
  </w:num>
  <w:num w:numId="11">
    <w:abstractNumId w:val="6"/>
  </w:num>
  <w:num w:numId="12">
    <w:abstractNumId w:val="0"/>
  </w:num>
  <w:num w:numId="13">
    <w:abstractNumId w:val="10"/>
  </w:num>
  <w:num w:numId="14">
    <w:abstractNumId w:val="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12696"/>
    <w:rsid w:val="000D1532"/>
    <w:rsid w:val="001373A9"/>
    <w:rsid w:val="002E1A44"/>
    <w:rsid w:val="0030048A"/>
    <w:rsid w:val="00332296"/>
    <w:rsid w:val="003504C4"/>
    <w:rsid w:val="00472394"/>
    <w:rsid w:val="004D5179"/>
    <w:rsid w:val="00603A96"/>
    <w:rsid w:val="006A39C5"/>
    <w:rsid w:val="006D7B76"/>
    <w:rsid w:val="007E134F"/>
    <w:rsid w:val="007F52DA"/>
    <w:rsid w:val="009150E4"/>
    <w:rsid w:val="00994F0C"/>
    <w:rsid w:val="00D17E83"/>
    <w:rsid w:val="00D95339"/>
    <w:rsid w:val="00E12696"/>
    <w:rsid w:val="00FB1FE5"/>
    <w:rsid w:val="00FC2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6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2696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E1269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12696"/>
    <w:pPr>
      <w:ind w:left="720"/>
      <w:contextualSpacing/>
    </w:pPr>
  </w:style>
  <w:style w:type="paragraph" w:customStyle="1" w:styleId="Default">
    <w:name w:val="Default"/>
    <w:rsid w:val="000D1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6">
    <w:name w:val="Без интервала Знак"/>
    <w:qFormat/>
    <w:rsid w:val="00994F0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Абзац списка1"/>
    <w:basedOn w:val="a"/>
    <w:rsid w:val="006D7B76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2020-12-28T07:14:00Z</dcterms:created>
  <dcterms:modified xsi:type="dcterms:W3CDTF">2020-12-28T07:14:00Z</dcterms:modified>
</cp:coreProperties>
</file>