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6" w:rsidRPr="001373A9" w:rsidRDefault="00E12696" w:rsidP="001373A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E134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Pr="007E134F">
        <w:rPr>
          <w:rFonts w:ascii="Times New Roman" w:hAnsi="Times New Roman" w:cs="Times New Roman"/>
          <w:sz w:val="24"/>
          <w:szCs w:val="24"/>
        </w:rPr>
        <w:t xml:space="preserve"> </w:t>
      </w:r>
      <w:r w:rsidRPr="001373A9">
        <w:rPr>
          <w:rFonts w:ascii="Times New Roman" w:hAnsi="Times New Roman" w:cs="Times New Roman"/>
          <w:b/>
          <w:sz w:val="24"/>
          <w:szCs w:val="24"/>
        </w:rPr>
        <w:t>предмету «Физика»</w:t>
      </w:r>
    </w:p>
    <w:p w:rsidR="00E12696" w:rsidRPr="001373A9" w:rsidRDefault="00E12696" w:rsidP="001373A9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373A9">
        <w:rPr>
          <w:rFonts w:ascii="Times New Roman" w:hAnsi="Times New Roman" w:cs="Times New Roman"/>
          <w:b/>
          <w:sz w:val="24"/>
          <w:szCs w:val="24"/>
        </w:rPr>
        <w:t xml:space="preserve">на уровень </w:t>
      </w:r>
      <w:r w:rsidR="001373A9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E12696" w:rsidRPr="007E134F" w:rsidTr="00472394">
        <w:tc>
          <w:tcPr>
            <w:tcW w:w="2376" w:type="dxa"/>
          </w:tcPr>
          <w:p w:rsidR="00E12696" w:rsidRPr="007E134F" w:rsidRDefault="00E126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195" w:type="dxa"/>
          </w:tcPr>
          <w:p w:rsidR="00E12696" w:rsidRPr="007E134F" w:rsidRDefault="00FB1FE5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E12696" w:rsidRPr="007E134F" w:rsidRDefault="00FB1FE5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2696"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="00603A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E12696" w:rsidRPr="007E134F" w:rsidRDefault="00E12696" w:rsidP="0013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</w:t>
            </w:r>
            <w:r w:rsidR="00603A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средней школы № 25 имени Александра Сивагина</w:t>
            </w:r>
          </w:p>
        </w:tc>
      </w:tr>
      <w:tr w:rsidR="00E12696" w:rsidRPr="007E134F" w:rsidTr="00472394">
        <w:tc>
          <w:tcPr>
            <w:tcW w:w="2376" w:type="dxa"/>
          </w:tcPr>
          <w:p w:rsidR="00E12696" w:rsidRPr="007E134F" w:rsidRDefault="00E126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E12696" w:rsidRPr="007E134F" w:rsidRDefault="00603A96" w:rsidP="001373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«Физика. 7-9 класс». </w:t>
            </w:r>
            <w:proofErr w:type="spellStart"/>
            <w:r w:rsidRPr="007E134F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E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Учебник для общеобразовательных учреждений. М.: Дрофа</w:t>
            </w:r>
          </w:p>
        </w:tc>
      </w:tr>
      <w:tr w:rsidR="00E12696" w:rsidRPr="007E134F" w:rsidTr="00472394">
        <w:tc>
          <w:tcPr>
            <w:tcW w:w="2376" w:type="dxa"/>
          </w:tcPr>
          <w:p w:rsidR="00E12696" w:rsidRPr="007E134F" w:rsidRDefault="00E126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603A96" w:rsidRPr="007E134F" w:rsidRDefault="00603A96" w:rsidP="007E13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Целью обучения учебного предмета физика 7</w:t>
            </w:r>
            <w:r w:rsidR="000D1532"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</w:t>
            </w:r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является реализация требований ФГОС, формирование и развитие </w:t>
            </w:r>
            <w:proofErr w:type="gramStart"/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  <w:r w:rsidR="000D1532"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3A96" w:rsidRPr="007E134F" w:rsidRDefault="00FB1FE5" w:rsidP="007E13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3A96"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603A96" w:rsidRPr="007E134F" w:rsidRDefault="00FB1FE5" w:rsidP="007E13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3A96"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603A96" w:rsidRPr="007E134F" w:rsidRDefault="00FB1FE5" w:rsidP="007E13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3A96"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      </w:r>
          </w:p>
          <w:p w:rsidR="00472394" w:rsidRPr="007E134F" w:rsidRDefault="00FB1FE5" w:rsidP="007E134F">
            <w:pPr>
              <w:suppressAutoHyphens/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3A96"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</w:t>
            </w: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ие полученных знаний и умений </w:t>
            </w:r>
            <w:r w:rsidR="00603A96"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603A96" w:rsidRPr="007E134F" w:rsidRDefault="00603A96" w:rsidP="007E134F">
            <w:pPr>
              <w:suppressAutoHyphens/>
              <w:ind w:left="345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Основными задачами изучения предмета физики 7-9 класс  являются</w:t>
            </w:r>
            <w:r w:rsidRPr="007E1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03A96" w:rsidRPr="007E134F" w:rsidRDefault="00FB1FE5" w:rsidP="007E13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3A96"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      </w:r>
          </w:p>
          <w:p w:rsidR="00E12696" w:rsidRPr="007E134F" w:rsidRDefault="00603A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      </w:r>
          </w:p>
        </w:tc>
      </w:tr>
      <w:tr w:rsidR="00E12696" w:rsidRPr="007E134F" w:rsidTr="00472394">
        <w:tc>
          <w:tcPr>
            <w:tcW w:w="2376" w:type="dxa"/>
          </w:tcPr>
          <w:p w:rsidR="00E12696" w:rsidRPr="007E134F" w:rsidRDefault="00E126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E12696" w:rsidRPr="007E134F" w:rsidRDefault="000D1532" w:rsidP="007E134F">
            <w:pPr>
              <w:tabs>
                <w:tab w:val="center" w:pos="2285"/>
                <w:tab w:val="right" w:pos="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72394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2696" w:rsidRPr="007E134F" w:rsidTr="00472394">
        <w:tc>
          <w:tcPr>
            <w:tcW w:w="2376" w:type="dxa"/>
          </w:tcPr>
          <w:p w:rsidR="00E12696" w:rsidRPr="007E134F" w:rsidRDefault="00E126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195" w:type="dxa"/>
          </w:tcPr>
          <w:p w:rsidR="00E12696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2696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8 класс – 2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2696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9 класс – 3</w:t>
            </w:r>
            <w:r w:rsidR="00E12696"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72394" w:rsidRPr="007E134F" w:rsidRDefault="00472394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94" w:rsidRPr="007E134F" w:rsidRDefault="00472394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696" w:rsidRPr="007E134F" w:rsidTr="00472394">
        <w:tc>
          <w:tcPr>
            <w:tcW w:w="2376" w:type="dxa"/>
          </w:tcPr>
          <w:p w:rsidR="00E12696" w:rsidRPr="007E134F" w:rsidRDefault="00E126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предметные результаты освоения программы </w:t>
            </w:r>
          </w:p>
        </w:tc>
        <w:tc>
          <w:tcPr>
            <w:tcW w:w="7195" w:type="dxa"/>
          </w:tcPr>
          <w:p w:rsidR="00E12696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тел, инерция, гравитация, тепловые, электрические, световые, магнитные явления.</w:t>
            </w:r>
            <w:proofErr w:type="gramEnd"/>
          </w:p>
          <w:p w:rsidR="000D1532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Умения измерять расстояние, промежуток времени, скорость, массу, силу, работу силы, мощность, кинетическую энергию, потенциальную энергию и др.</w:t>
            </w:r>
            <w:proofErr w:type="gramEnd"/>
          </w:p>
          <w:p w:rsidR="000D1532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      </w:r>
          </w:p>
          <w:p w:rsidR="000D1532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Понимание смысла основных физических законов и умение применять их на практике: законы Паскаля и Архимеда, закон сохранения энергии</w:t>
            </w:r>
            <w:r w:rsidR="007F52DA" w:rsidRPr="007E134F">
              <w:rPr>
                <w:rFonts w:ascii="Times New Roman" w:hAnsi="Times New Roman" w:cs="Times New Roman"/>
                <w:sz w:val="24"/>
                <w:szCs w:val="24"/>
              </w:rPr>
              <w:t>. Понимание и способность объяснять такие физические явления, как теплопроводность, конвекция, излучение, взаимодействие магнитов, нагревание проводников при прохождении тока по ним, короткое замыкание, отражение и преломление света, изображения в зеркале</w:t>
            </w:r>
          </w:p>
          <w:p w:rsidR="000D1532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</w:t>
            </w:r>
          </w:p>
          <w:p w:rsidR="000D1532" w:rsidRPr="007E134F" w:rsidRDefault="000D1532" w:rsidP="007E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      </w:r>
          </w:p>
        </w:tc>
      </w:tr>
      <w:tr w:rsidR="00E12696" w:rsidRPr="007E134F" w:rsidTr="00472394">
        <w:tc>
          <w:tcPr>
            <w:tcW w:w="2376" w:type="dxa"/>
          </w:tcPr>
          <w:p w:rsidR="00E12696" w:rsidRPr="007E134F" w:rsidRDefault="00E12696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95" w:type="dxa"/>
          </w:tcPr>
          <w:p w:rsidR="00E12696" w:rsidRPr="001373A9" w:rsidRDefault="001373A9" w:rsidP="001373A9">
            <w:pPr>
              <w:pStyle w:val="a6"/>
            </w:pPr>
            <w:r>
              <w:t xml:space="preserve">                    </w:t>
            </w:r>
            <w:r w:rsidR="00332296" w:rsidRPr="001373A9">
              <w:t xml:space="preserve"> </w:t>
            </w:r>
            <w:r w:rsidR="007F52DA" w:rsidRPr="001373A9">
              <w:t xml:space="preserve">7 </w:t>
            </w:r>
            <w:proofErr w:type="spellStart"/>
            <w:r w:rsidR="007F52DA" w:rsidRPr="001373A9">
              <w:t>кл</w:t>
            </w:r>
            <w:proofErr w:type="spellEnd"/>
            <w:r w:rsidR="007F52DA" w:rsidRPr="001373A9">
              <w:t xml:space="preserve"> </w:t>
            </w:r>
            <w:r w:rsidRPr="001373A9">
              <w:t>Контрольные работы</w:t>
            </w:r>
            <w:r w:rsidR="007F52DA" w:rsidRPr="001373A9">
              <w:t xml:space="preserve"> -5, </w:t>
            </w:r>
            <w:r w:rsidRPr="001373A9">
              <w:t>Лабораторные работы</w:t>
            </w:r>
            <w:r w:rsidR="007F52DA" w:rsidRPr="001373A9">
              <w:t xml:space="preserve"> -12</w:t>
            </w:r>
          </w:p>
          <w:p w:rsidR="007F52DA" w:rsidRPr="001373A9" w:rsidRDefault="001373A9" w:rsidP="001373A9">
            <w:pPr>
              <w:pStyle w:val="a6"/>
            </w:pPr>
            <w:r>
              <w:t xml:space="preserve">                  </w:t>
            </w:r>
            <w:r w:rsidR="00472394" w:rsidRPr="001373A9">
              <w:t xml:space="preserve">   </w:t>
            </w:r>
            <w:r w:rsidR="007F52DA" w:rsidRPr="001373A9">
              <w:t xml:space="preserve">8 </w:t>
            </w:r>
            <w:proofErr w:type="spellStart"/>
            <w:r w:rsidR="007F52DA" w:rsidRPr="001373A9">
              <w:t>кл</w:t>
            </w:r>
            <w:proofErr w:type="spellEnd"/>
            <w:r w:rsidR="007F52DA" w:rsidRPr="001373A9">
              <w:t xml:space="preserve"> </w:t>
            </w:r>
            <w:r w:rsidRPr="001373A9">
              <w:t>Контрольные работы</w:t>
            </w:r>
            <w:r w:rsidR="007F52DA" w:rsidRPr="001373A9">
              <w:t xml:space="preserve"> -4, </w:t>
            </w:r>
            <w:r w:rsidRPr="001373A9">
              <w:t>Лабораторные работы</w:t>
            </w:r>
            <w:r w:rsidR="007F52DA" w:rsidRPr="001373A9">
              <w:t xml:space="preserve"> -14</w:t>
            </w:r>
          </w:p>
          <w:p w:rsidR="007F52DA" w:rsidRPr="001373A9" w:rsidRDefault="001373A9" w:rsidP="001373A9">
            <w:pPr>
              <w:pStyle w:val="a6"/>
            </w:pPr>
            <w:r>
              <w:t xml:space="preserve">                  </w:t>
            </w:r>
            <w:r w:rsidR="00332296" w:rsidRPr="001373A9">
              <w:t xml:space="preserve">    </w:t>
            </w:r>
            <w:r w:rsidR="007F52DA" w:rsidRPr="001373A9">
              <w:t xml:space="preserve">9 </w:t>
            </w:r>
            <w:proofErr w:type="spellStart"/>
            <w:r w:rsidR="007F52DA" w:rsidRPr="001373A9">
              <w:t>кл</w:t>
            </w:r>
            <w:proofErr w:type="spellEnd"/>
            <w:r w:rsidR="007F52DA" w:rsidRPr="001373A9">
              <w:t xml:space="preserve"> </w:t>
            </w:r>
            <w:r w:rsidRPr="001373A9">
              <w:t>Контрольные работы</w:t>
            </w:r>
            <w:r w:rsidR="007F52DA" w:rsidRPr="001373A9">
              <w:t xml:space="preserve"> -5</w:t>
            </w:r>
            <w:r w:rsidR="003504C4" w:rsidRPr="001373A9">
              <w:t xml:space="preserve">, </w:t>
            </w:r>
            <w:r w:rsidRPr="001373A9">
              <w:t>Лабораторные работы</w:t>
            </w:r>
            <w:r w:rsidR="007F52DA" w:rsidRPr="001373A9">
              <w:t xml:space="preserve"> -5</w:t>
            </w:r>
          </w:p>
          <w:p w:rsidR="007F52DA" w:rsidRPr="007E134F" w:rsidRDefault="007F52DA" w:rsidP="007E1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296" w:rsidRPr="007E134F" w:rsidRDefault="00332296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296" w:rsidRPr="007E134F" w:rsidRDefault="00332296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296" w:rsidRPr="007E134F" w:rsidRDefault="00332296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296" w:rsidRPr="007E134F" w:rsidRDefault="00332296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94" w:rsidRPr="007E134F" w:rsidRDefault="00472394" w:rsidP="007E13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2394" w:rsidRPr="007E134F" w:rsidSect="0091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AE0"/>
    <w:multiLevelType w:val="hybridMultilevel"/>
    <w:tmpl w:val="05B2B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1260" w:hanging="360"/>
      </w:pPr>
      <w:rPr>
        <w:rFonts w:cs="Times New Roman" w:hint="default"/>
        <w:b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034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351A"/>
    <w:multiLevelType w:val="hybridMultilevel"/>
    <w:tmpl w:val="C658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A77FC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503A2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43236"/>
    <w:multiLevelType w:val="hybridMultilevel"/>
    <w:tmpl w:val="E6841B52"/>
    <w:lvl w:ilvl="0" w:tplc="DAE8741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B63BC"/>
    <w:multiLevelType w:val="hybridMultilevel"/>
    <w:tmpl w:val="6CC8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C9239A"/>
    <w:multiLevelType w:val="multilevel"/>
    <w:tmpl w:val="F4028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B495A"/>
    <w:multiLevelType w:val="multilevel"/>
    <w:tmpl w:val="6D5E2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696"/>
    <w:rsid w:val="000D1532"/>
    <w:rsid w:val="001373A9"/>
    <w:rsid w:val="002E1A44"/>
    <w:rsid w:val="0030048A"/>
    <w:rsid w:val="00332296"/>
    <w:rsid w:val="003504C4"/>
    <w:rsid w:val="00472394"/>
    <w:rsid w:val="004D5179"/>
    <w:rsid w:val="00603A96"/>
    <w:rsid w:val="006A39C5"/>
    <w:rsid w:val="006D7B76"/>
    <w:rsid w:val="007E134F"/>
    <w:rsid w:val="007F52DA"/>
    <w:rsid w:val="009150E4"/>
    <w:rsid w:val="00994F0C"/>
    <w:rsid w:val="00D17E83"/>
    <w:rsid w:val="00D95339"/>
    <w:rsid w:val="00E12696"/>
    <w:rsid w:val="00FB1FE5"/>
    <w:rsid w:val="00FC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6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26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2696"/>
    <w:pPr>
      <w:ind w:left="720"/>
      <w:contextualSpacing/>
    </w:pPr>
  </w:style>
  <w:style w:type="paragraph" w:customStyle="1" w:styleId="Default">
    <w:name w:val="Default"/>
    <w:rsid w:val="000D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ез интервала Знак"/>
    <w:qFormat/>
    <w:rsid w:val="00994F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D7B7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2020-12-28T07:14:00Z</dcterms:created>
  <dcterms:modified xsi:type="dcterms:W3CDTF">2020-12-28T07:14:00Z</dcterms:modified>
</cp:coreProperties>
</file>