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3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D045F"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p w:rsidR="00162E03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уровень </w:t>
      </w:r>
      <w:r w:rsidR="006D045F" w:rsidRPr="006D045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основного общего образования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162E03" w:rsidTr="00AD3AA3">
        <w:tc>
          <w:tcPr>
            <w:tcW w:w="3369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202" w:type="dxa"/>
          </w:tcPr>
          <w:p w:rsidR="00162E03" w:rsidRDefault="00162E03" w:rsidP="006D04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162E03" w:rsidRDefault="00162E03" w:rsidP="00162E0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162E03" w:rsidRDefault="00162E03" w:rsidP="00162E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03" w:rsidRPr="00162E03" w:rsidRDefault="00162E03" w:rsidP="006D0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основногообщего образования средней школы № 25 имени Александра Сивагина</w:t>
            </w:r>
          </w:p>
        </w:tc>
      </w:tr>
      <w:tr w:rsidR="00162E03" w:rsidTr="00AD3AA3">
        <w:tc>
          <w:tcPr>
            <w:tcW w:w="3369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202" w:type="dxa"/>
          </w:tcPr>
          <w:p w:rsidR="00162E03" w:rsidRPr="00AD3AA3" w:rsidRDefault="006D045F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A3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УМК «Информатика» 7-9 классы. Авторы </w:t>
            </w:r>
            <w:proofErr w:type="spellStart"/>
            <w:r w:rsidRPr="00AD3AA3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AD3AA3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Л.Л., </w:t>
            </w:r>
            <w:proofErr w:type="spellStart"/>
            <w:r w:rsidRPr="00AD3AA3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AD3AA3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</w:tr>
      <w:tr w:rsidR="00162E03" w:rsidTr="00AD3AA3">
        <w:tc>
          <w:tcPr>
            <w:tcW w:w="3369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202" w:type="dxa"/>
          </w:tcPr>
          <w:p w:rsidR="0074186D" w:rsidRDefault="0074186D" w:rsidP="0074186D">
            <w:pPr>
              <w:ind w:firstLine="567"/>
              <w:jc w:val="both"/>
              <w:rPr>
                <w:rFonts w:cs="Arial"/>
                <w:bCs/>
                <w:iCs/>
                <w:spacing w:val="-5"/>
                <w:w w:val="104"/>
              </w:rPr>
            </w:pPr>
            <w:r>
              <w:t xml:space="preserve">Изучение информатики </w:t>
            </w:r>
            <w:r>
              <w:rPr>
                <w:rFonts w:cs="Arial"/>
                <w:bCs/>
                <w:iCs/>
                <w:spacing w:val="-5"/>
                <w:w w:val="104"/>
              </w:rPr>
              <w:t>в  7–9 классах</w:t>
            </w:r>
            <w:r>
              <w:t xml:space="preserve"> вносит значительный вклад в достижение главных целей основного общего образования, способствуя</w:t>
            </w:r>
            <w:r>
              <w:rPr>
                <w:rFonts w:cs="Arial"/>
                <w:bCs/>
                <w:iCs/>
                <w:spacing w:val="-5"/>
                <w:w w:val="104"/>
              </w:rPr>
              <w:t>:</w:t>
            </w:r>
          </w:p>
          <w:p w:rsidR="0074186D" w:rsidRDefault="0074186D" w:rsidP="0074186D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формированию целостного мировоззрения</w:t>
            </w:r>
            <w:r>
              <w:t xml:space="preserve">,  соответствующего современномууровню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      </w:r>
          </w:p>
          <w:p w:rsidR="0074186D" w:rsidRDefault="0074186D" w:rsidP="0074186D">
            <w:pPr>
              <w:numPr>
                <w:ilvl w:val="0"/>
                <w:numId w:val="2"/>
              </w:numPr>
              <w:ind w:left="0" w:firstLine="567"/>
              <w:jc w:val="both"/>
            </w:pPr>
            <w:r>
              <w:rPr>
                <w:b/>
                <w:i/>
              </w:rPr>
              <w:t xml:space="preserve">совершенствованию </w:t>
            </w:r>
            <w:proofErr w:type="spellStart"/>
            <w:r>
              <w:rPr>
                <w:b/>
                <w:i/>
              </w:rPr>
              <w:t>общеучебных</w:t>
            </w:r>
            <w:proofErr w:type="spellEnd"/>
            <w:r>
              <w:rPr>
                <w:b/>
                <w:i/>
              </w:rPr>
              <w:t xml:space="preserve"> и общекультурных навыков работы с информацией</w:t>
            </w:r>
            <w:r>
              <w:t xml:space="preserve"> в процессе систематизации и </w:t>
            </w:r>
            <w:proofErr w:type="gramStart"/>
            <w:r>
              <w:t>обобщения</w:t>
            </w:r>
            <w:proofErr w:type="gramEnd"/>
            <w:r>
      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74186D" w:rsidRDefault="0074186D" w:rsidP="0074186D">
            <w:pPr>
              <w:numPr>
                <w:ilvl w:val="0"/>
                <w:numId w:val="2"/>
              </w:numPr>
              <w:ind w:left="0" w:firstLine="567"/>
              <w:jc w:val="both"/>
            </w:pPr>
            <w:r>
              <w:rPr>
                <w:b/>
                <w:i/>
              </w:rPr>
              <w:t>воспитанию ответственного и избирательного отношения к информации</w:t>
            </w:r>
            <w:r>
      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  <w:p w:rsid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E03" w:rsidTr="00AD3AA3">
        <w:tc>
          <w:tcPr>
            <w:tcW w:w="3369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</w:tcPr>
          <w:p w:rsidR="00162E03" w:rsidRPr="00162E03" w:rsidRDefault="00162E03" w:rsidP="006D045F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D045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62E03" w:rsidTr="00AD3AA3">
        <w:tc>
          <w:tcPr>
            <w:tcW w:w="3369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202" w:type="dxa"/>
          </w:tcPr>
          <w:p w:rsidR="00162E03" w:rsidRPr="00162E03" w:rsidRDefault="006D045F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E03"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162E03" w:rsidRPr="00162E03" w:rsidRDefault="006D045F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E03"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162E03" w:rsidRDefault="006D045F" w:rsidP="006D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E03"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62E03" w:rsidTr="00AD3AA3">
        <w:tc>
          <w:tcPr>
            <w:tcW w:w="3369" w:type="dxa"/>
          </w:tcPr>
          <w:p w:rsidR="00162E03" w:rsidRPr="00162E03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202" w:type="dxa"/>
          </w:tcPr>
          <w:p w:rsidR="0074186D" w:rsidRDefault="0074186D" w:rsidP="0074186D">
            <w:pPr>
              <w:ind w:firstLine="567"/>
              <w:jc w:val="both"/>
            </w:pPr>
            <w:proofErr w:type="gramStart"/>
            <w:r>
              <w:rPr>
                <w:b/>
                <w:i/>
              </w:rPr>
              <w:t>Предметные результаты</w:t>
            </w:r>
            <w:r>
      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</w:t>
            </w:r>
            <w:r>
              <w:lastRenderedPageBreak/>
              <w:t>методами и приемами.</w:t>
            </w:r>
            <w:proofErr w:type="gramEnd"/>
            <w:r>
      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      </w:r>
          </w:p>
          <w:p w:rsidR="0074186D" w:rsidRDefault="0074186D" w:rsidP="0074186D">
            <w:pPr>
              <w:numPr>
                <w:ilvl w:val="0"/>
                <w:numId w:val="2"/>
              </w:numPr>
              <w:ind w:left="993"/>
              <w:jc w:val="both"/>
            </w:pPr>
            <w: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74186D" w:rsidRDefault="0074186D" w:rsidP="0074186D">
            <w:pPr>
              <w:numPr>
                <w:ilvl w:val="0"/>
                <w:numId w:val="2"/>
              </w:numPr>
              <w:ind w:left="993"/>
              <w:jc w:val="both"/>
            </w:pPr>
            <w: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74186D" w:rsidRDefault="0074186D" w:rsidP="0074186D">
            <w:pPr>
              <w:numPr>
                <w:ilvl w:val="0"/>
                <w:numId w:val="2"/>
              </w:numPr>
              <w:ind w:left="993"/>
              <w:jc w:val="both"/>
            </w:pPr>
            <w: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74186D" w:rsidRDefault="0074186D" w:rsidP="0074186D">
            <w:pPr>
              <w:numPr>
                <w:ilvl w:val="0"/>
                <w:numId w:val="2"/>
              </w:numPr>
              <w:ind w:left="993"/>
              <w:jc w:val="both"/>
            </w:pPr>
            <w: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74186D" w:rsidRDefault="0074186D" w:rsidP="0074186D">
            <w:pPr>
              <w:numPr>
                <w:ilvl w:val="0"/>
                <w:numId w:val="2"/>
              </w:numPr>
              <w:ind w:left="993"/>
              <w:jc w:val="both"/>
            </w:pPr>
            <w: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162E03" w:rsidRPr="00703796" w:rsidRDefault="00162E03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03" w:rsidTr="00AD3AA3">
        <w:tc>
          <w:tcPr>
            <w:tcW w:w="3369" w:type="dxa"/>
          </w:tcPr>
          <w:p w:rsidR="00162E03" w:rsidRPr="00162E03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202" w:type="dxa"/>
          </w:tcPr>
          <w:p w:rsidR="00703796" w:rsidRPr="00AD3AA3" w:rsidRDefault="0074186D" w:rsidP="0016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3AA3">
              <w:rPr>
                <w:rFonts w:ascii="Times New Roman" w:hAnsi="Times New Roman" w:cs="Times New Roman"/>
                <w:sz w:val="28"/>
                <w:szCs w:val="28"/>
              </w:rPr>
              <w:t>рактических работ</w:t>
            </w:r>
            <w:r w:rsidRPr="00AD3AA3">
              <w:rPr>
                <w:rFonts w:ascii="Times New Roman" w:hAnsi="Times New Roman" w:cs="Times New Roman"/>
                <w:sz w:val="28"/>
                <w:szCs w:val="28"/>
              </w:rPr>
              <w:t>- 55</w:t>
            </w:r>
          </w:p>
          <w:p w:rsidR="0074186D" w:rsidRDefault="0074186D" w:rsidP="00AD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A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3AA3">
              <w:rPr>
                <w:rFonts w:ascii="Times New Roman" w:hAnsi="Times New Roman" w:cs="Times New Roman"/>
                <w:sz w:val="28"/>
                <w:szCs w:val="28"/>
              </w:rPr>
              <w:t>онтрольных работ</w:t>
            </w:r>
            <w:r w:rsidRPr="00AD3AA3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</w:tbl>
    <w:p w:rsidR="00162E03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3F" w:rsidRPr="00BB0E3F" w:rsidRDefault="00BB0E3F" w:rsidP="00BB0E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0E3F" w:rsidRPr="00BB0E3F" w:rsidSect="008F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34D2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E3F"/>
    <w:rsid w:val="00162E03"/>
    <w:rsid w:val="00515873"/>
    <w:rsid w:val="006D045F"/>
    <w:rsid w:val="00703796"/>
    <w:rsid w:val="0074186D"/>
    <w:rsid w:val="008732BC"/>
    <w:rsid w:val="008F2FB8"/>
    <w:rsid w:val="00AD3AA3"/>
    <w:rsid w:val="00B2315E"/>
    <w:rsid w:val="00BB0E3F"/>
    <w:rsid w:val="00DA7121"/>
    <w:rsid w:val="00E67FEB"/>
    <w:rsid w:val="00EB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3F"/>
    <w:pPr>
      <w:spacing w:after="0" w:line="240" w:lineRule="auto"/>
    </w:pPr>
  </w:style>
  <w:style w:type="table" w:styleId="a4">
    <w:name w:val="Table Grid"/>
    <w:basedOn w:val="a1"/>
    <w:uiPriority w:val="59"/>
    <w:rsid w:val="0016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2E03"/>
    <w:pPr>
      <w:ind w:left="720"/>
      <w:contextualSpacing/>
    </w:pPr>
  </w:style>
  <w:style w:type="character" w:styleId="a6">
    <w:name w:val="Strong"/>
    <w:basedOn w:val="a0"/>
    <w:uiPriority w:val="22"/>
    <w:qFormat/>
    <w:rsid w:val="006D0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3F"/>
    <w:pPr>
      <w:spacing w:after="0" w:line="240" w:lineRule="auto"/>
    </w:pPr>
  </w:style>
  <w:style w:type="table" w:styleId="a4">
    <w:name w:val="Table Grid"/>
    <w:basedOn w:val="a1"/>
    <w:uiPriority w:val="59"/>
    <w:rsid w:val="00162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62E03"/>
    <w:pPr>
      <w:ind w:left="720"/>
      <w:contextualSpacing/>
    </w:pPr>
  </w:style>
  <w:style w:type="character" w:styleId="a6">
    <w:name w:val="Strong"/>
    <w:basedOn w:val="a0"/>
    <w:uiPriority w:val="22"/>
    <w:qFormat/>
    <w:rsid w:val="006D04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2021-01-12T12:31:00Z</dcterms:created>
  <dcterms:modified xsi:type="dcterms:W3CDTF">2021-01-12T12:31:00Z</dcterms:modified>
</cp:coreProperties>
</file>