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53" w:rsidRPr="009F1E65" w:rsidRDefault="00766553" w:rsidP="009F1E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6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9F1E65">
        <w:rPr>
          <w:rFonts w:ascii="Times New Roman" w:hAnsi="Times New Roman" w:cs="Times New Roman"/>
          <w:b/>
          <w:sz w:val="28"/>
          <w:szCs w:val="28"/>
        </w:rPr>
        <w:t xml:space="preserve">предмету </w:t>
      </w:r>
      <w:r w:rsidRPr="009F1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9F1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РОДНОЙ</w:t>
      </w:r>
      <w:r w:rsidRPr="009F1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ЯЗЫК</w:t>
      </w:r>
      <w:r w:rsidR="009F1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1E65" w:rsidRPr="009F1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9F1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РУССКИЙ)</w:t>
      </w:r>
      <w:r w:rsidRPr="009F1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9F1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1E65">
        <w:rPr>
          <w:rFonts w:ascii="Times New Roman" w:hAnsi="Times New Roman" w:cs="Times New Roman"/>
          <w:b/>
          <w:sz w:val="28"/>
          <w:szCs w:val="28"/>
        </w:rPr>
        <w:t>на уровень начального общего образования</w:t>
      </w:r>
    </w:p>
    <w:tbl>
      <w:tblPr>
        <w:tblStyle w:val="a3"/>
        <w:tblW w:w="10064" w:type="dxa"/>
        <w:tblInd w:w="250" w:type="dxa"/>
        <w:tblLook w:val="04A0"/>
      </w:tblPr>
      <w:tblGrid>
        <w:gridCol w:w="2612"/>
        <w:gridCol w:w="7452"/>
      </w:tblGrid>
      <w:tr w:rsidR="00766553" w:rsidTr="009F1E65">
        <w:tc>
          <w:tcPr>
            <w:tcW w:w="2612" w:type="dxa"/>
          </w:tcPr>
          <w:p w:rsidR="00766553" w:rsidRPr="00162E03" w:rsidRDefault="00766553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452" w:type="dxa"/>
          </w:tcPr>
          <w:p w:rsidR="00766553" w:rsidRDefault="00766553" w:rsidP="007665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>ьный государственный образовательный стандарт начального общего образования</w:t>
            </w:r>
          </w:p>
          <w:p w:rsidR="00766553" w:rsidRDefault="00766553" w:rsidP="00766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53" w:rsidRDefault="00766553" w:rsidP="007665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начального  общего образования</w:t>
            </w:r>
          </w:p>
          <w:p w:rsidR="00766553" w:rsidRDefault="00766553" w:rsidP="000A1D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53" w:rsidRPr="00162E03" w:rsidRDefault="00766553" w:rsidP="009F1E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является частью Основной образовательной программы начального общего образования средней школы № 25 имени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Сивагина</w:t>
            </w:r>
            <w:proofErr w:type="spellEnd"/>
          </w:p>
        </w:tc>
      </w:tr>
      <w:tr w:rsidR="00766553" w:rsidTr="009F1E65">
        <w:tc>
          <w:tcPr>
            <w:tcW w:w="2612" w:type="dxa"/>
          </w:tcPr>
          <w:p w:rsidR="00766553" w:rsidRPr="00162E03" w:rsidRDefault="00766553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452" w:type="dxa"/>
          </w:tcPr>
          <w:p w:rsidR="00766553" w:rsidRDefault="00766553" w:rsidP="000A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553" w:rsidTr="009F1E65">
        <w:tc>
          <w:tcPr>
            <w:tcW w:w="2612" w:type="dxa"/>
          </w:tcPr>
          <w:p w:rsidR="00766553" w:rsidRPr="00162E03" w:rsidRDefault="00766553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452" w:type="dxa"/>
          </w:tcPr>
          <w:p w:rsidR="00766553" w:rsidRPr="00766553" w:rsidRDefault="00766553" w:rsidP="00766553">
            <w:pPr>
              <w:shd w:val="clear" w:color="auto" w:fill="FFFFFF"/>
              <w:ind w:right="88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655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Цели изучения учебного предмета «Родной язык (русский)»</w:t>
            </w:r>
            <w:proofErr w:type="gramStart"/>
            <w:r w:rsidRPr="00766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766553" w:rsidRPr="00766553" w:rsidRDefault="00766553" w:rsidP="00766553">
            <w:pPr>
              <w:shd w:val="clear" w:color="auto" w:fill="FFFFFF"/>
              <w:ind w:right="88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6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ym w:font="Symbol" w:char="F0B7"/>
            </w:r>
            <w:r w:rsidRPr="00766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      </w:r>
          </w:p>
          <w:p w:rsidR="00766553" w:rsidRPr="00766553" w:rsidRDefault="00766553" w:rsidP="00766553">
            <w:pPr>
              <w:shd w:val="clear" w:color="auto" w:fill="FFFFFF"/>
              <w:ind w:right="88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6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ym w:font="Symbol" w:char="F0B7"/>
            </w:r>
            <w:r w:rsidRPr="00766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      </w:r>
          </w:p>
          <w:p w:rsidR="00766553" w:rsidRPr="00766553" w:rsidRDefault="00766553" w:rsidP="00766553">
            <w:pPr>
              <w:shd w:val="clear" w:color="auto" w:fill="FFFFFF"/>
              <w:ind w:right="88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6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ym w:font="Symbol" w:char="F0B7"/>
            </w:r>
            <w:r w:rsidRPr="00766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      </w:r>
          </w:p>
          <w:p w:rsidR="00766553" w:rsidRPr="00766553" w:rsidRDefault="00766553" w:rsidP="00766553">
            <w:pPr>
              <w:shd w:val="clear" w:color="auto" w:fill="FFFFFF"/>
              <w:ind w:right="88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6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ym w:font="Symbol" w:char="F0B7"/>
            </w:r>
            <w:r w:rsidRPr="00766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      </w:r>
          </w:p>
          <w:p w:rsidR="00766553" w:rsidRPr="00766553" w:rsidRDefault="00766553" w:rsidP="00766553">
            <w:pPr>
              <w:shd w:val="clear" w:color="auto" w:fill="FFFFFF"/>
              <w:ind w:right="88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6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ym w:font="Symbol" w:char="F0B7"/>
            </w:r>
            <w:r w:rsidRPr="00766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      </w:r>
          </w:p>
          <w:p w:rsidR="00766553" w:rsidRPr="00766553" w:rsidRDefault="00766553" w:rsidP="00766553">
            <w:pPr>
              <w:shd w:val="clear" w:color="auto" w:fill="FFFFFF"/>
              <w:ind w:right="88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6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ym w:font="Symbol" w:char="F0B7"/>
            </w:r>
            <w:r w:rsidRPr="00766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приобретение практического опыта исследовательской работы по русскому языку, воспитание самостоятельности в приобретении знаний. </w:t>
            </w:r>
          </w:p>
          <w:p w:rsidR="00766553" w:rsidRDefault="00766553" w:rsidP="000A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553" w:rsidTr="009F1E65">
        <w:tc>
          <w:tcPr>
            <w:tcW w:w="2612" w:type="dxa"/>
          </w:tcPr>
          <w:p w:rsidR="00766553" w:rsidRPr="00162E03" w:rsidRDefault="00766553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452" w:type="dxa"/>
          </w:tcPr>
          <w:p w:rsidR="00766553" w:rsidRPr="00162E03" w:rsidRDefault="00766553" w:rsidP="009F1E65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F1E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66553" w:rsidTr="009F1E65">
        <w:tc>
          <w:tcPr>
            <w:tcW w:w="2612" w:type="dxa"/>
          </w:tcPr>
          <w:p w:rsidR="00766553" w:rsidRPr="00162E03" w:rsidRDefault="00766553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7452" w:type="dxa"/>
          </w:tcPr>
          <w:p w:rsidR="00766553" w:rsidRDefault="009F1E65" w:rsidP="000A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0,5 часа</w:t>
            </w:r>
          </w:p>
          <w:p w:rsidR="009F1E65" w:rsidRDefault="009F1E65" w:rsidP="000A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0,5 часа</w:t>
            </w:r>
          </w:p>
          <w:p w:rsidR="009F1E65" w:rsidRDefault="009F1E65" w:rsidP="000A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0,5 часа</w:t>
            </w:r>
          </w:p>
          <w:p w:rsidR="009F1E65" w:rsidRDefault="009F1E65" w:rsidP="000A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0,5 часа</w:t>
            </w:r>
          </w:p>
        </w:tc>
      </w:tr>
      <w:tr w:rsidR="00766553" w:rsidTr="009F1E65">
        <w:tc>
          <w:tcPr>
            <w:tcW w:w="2612" w:type="dxa"/>
          </w:tcPr>
          <w:p w:rsidR="00766553" w:rsidRPr="00162E03" w:rsidRDefault="00766553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результаты освоения программы </w:t>
            </w:r>
          </w:p>
        </w:tc>
        <w:tc>
          <w:tcPr>
            <w:tcW w:w="7452" w:type="dxa"/>
          </w:tcPr>
          <w:p w:rsidR="00766553" w:rsidRPr="00766553" w:rsidRDefault="009F1E65" w:rsidP="009F1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9F1E65" w:rsidRDefault="009F1E65" w:rsidP="009F1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</w:p>
          <w:p w:rsidR="00766553" w:rsidRPr="00766553" w:rsidRDefault="009F1E65" w:rsidP="009F1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766553" w:rsidRPr="00766553" w:rsidRDefault="009F1E65" w:rsidP="009F1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766553" w:rsidRPr="00766553" w:rsidRDefault="00766553" w:rsidP="009F1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начальных форм познавательной и личностной рефлексии;</w:t>
            </w:r>
          </w:p>
          <w:p w:rsidR="00766553" w:rsidRPr="00766553" w:rsidRDefault="009F1E65" w:rsidP="009F1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766553" w:rsidRPr="00766553" w:rsidRDefault="009F1E65" w:rsidP="009F1E65">
            <w:pPr>
              <w:shd w:val="clear" w:color="auto" w:fill="FFFFFF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      </w:r>
          </w:p>
          <w:p w:rsidR="00766553" w:rsidRPr="00766553" w:rsidRDefault="009F1E65" w:rsidP="009F1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готовить свое выступление и выступать с аудио-, виде</w:t>
            </w:r>
            <w:proofErr w:type="gramStart"/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766553" w:rsidRPr="00766553" w:rsidRDefault="009F1E65" w:rsidP="009F1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766553" w:rsidRPr="00766553" w:rsidRDefault="009F1E65" w:rsidP="009F1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766553" w:rsidRPr="00766553" w:rsidRDefault="009F1E65" w:rsidP="009F1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766553" w:rsidRPr="00766553" w:rsidRDefault="009F1E65" w:rsidP="009F1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766553" w:rsidRPr="00766553" w:rsidRDefault="009F1E65" w:rsidP="009F1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сотрудничества;</w:t>
            </w:r>
          </w:p>
          <w:p w:rsidR="00766553" w:rsidRPr="00766553" w:rsidRDefault="009F1E65" w:rsidP="009F1E65">
            <w:pPr>
              <w:shd w:val="clear" w:color="auto" w:fill="FFFFFF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766553" w:rsidRPr="00766553" w:rsidRDefault="009F1E65" w:rsidP="009F1E65">
            <w:pPr>
              <w:shd w:val="clear" w:color="auto" w:fill="FFFFFF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межпредметными</w:t>
            </w:r>
            <w:proofErr w:type="spellEnd"/>
            <w:r w:rsidR="00766553" w:rsidRPr="0076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766553" w:rsidRPr="00703796" w:rsidRDefault="009F1E65" w:rsidP="009F1E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6553" w:rsidRPr="009F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в материальной и информационной среде </w:t>
            </w:r>
            <w:r w:rsidR="00766553" w:rsidRPr="009F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      </w:r>
          </w:p>
        </w:tc>
      </w:tr>
      <w:tr w:rsidR="00766553" w:rsidTr="009F1E65">
        <w:tc>
          <w:tcPr>
            <w:tcW w:w="2612" w:type="dxa"/>
          </w:tcPr>
          <w:p w:rsidR="00766553" w:rsidRPr="00162E03" w:rsidRDefault="00766553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7452" w:type="dxa"/>
          </w:tcPr>
          <w:p w:rsidR="00E61005" w:rsidRDefault="00E61005" w:rsidP="009F1E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проводится проверка становления навыка чтения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письма</w:t>
            </w:r>
          </w:p>
          <w:p w:rsidR="00E61005" w:rsidRPr="00E61005" w:rsidRDefault="00E61005" w:rsidP="009F1E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E6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 выставления отметки. </w:t>
            </w:r>
          </w:p>
          <w:p w:rsidR="00E61005" w:rsidRDefault="00E61005" w:rsidP="009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E61005" w:rsidRDefault="00E61005" w:rsidP="009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Проект- 4. Проверочных работ – 6.</w:t>
            </w:r>
          </w:p>
          <w:p w:rsidR="00766553" w:rsidRDefault="00766553" w:rsidP="009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766553" w:rsidRPr="00766553" w:rsidRDefault="00766553" w:rsidP="009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5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правильного пунктуационного оформления текста.</w:t>
            </w:r>
          </w:p>
          <w:p w:rsidR="00766553" w:rsidRPr="00766553" w:rsidRDefault="00766553" w:rsidP="009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53">
              <w:rPr>
                <w:rFonts w:ascii="Times New Roman" w:hAnsi="Times New Roman" w:cs="Times New Roman"/>
                <w:sz w:val="24"/>
                <w:szCs w:val="24"/>
              </w:rPr>
              <w:t>Проектное задание: «Откуда это слово появилось в русском языке»</w:t>
            </w:r>
          </w:p>
          <w:p w:rsidR="00766553" w:rsidRPr="00766553" w:rsidRDefault="00766553" w:rsidP="009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53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текста, не разделенного на абзацы.</w:t>
            </w:r>
          </w:p>
          <w:p w:rsidR="00766553" w:rsidRPr="00766553" w:rsidRDefault="00766553" w:rsidP="009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53">
              <w:rPr>
                <w:rFonts w:ascii="Times New Roman" w:hAnsi="Times New Roman" w:cs="Times New Roman"/>
                <w:sz w:val="24"/>
                <w:szCs w:val="24"/>
              </w:rPr>
              <w:t>Письменный пересказ с изменением лица.Практический опыт использования учебных словарей в процессе редактирования текста.</w:t>
            </w:r>
          </w:p>
          <w:p w:rsidR="00766553" w:rsidRDefault="00766553" w:rsidP="009F1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53">
              <w:rPr>
                <w:rFonts w:ascii="Times New Roman" w:hAnsi="Times New Roman" w:cs="Times New Roman"/>
                <w:sz w:val="24"/>
                <w:szCs w:val="24"/>
              </w:rPr>
              <w:t>Создание текста как результата собственной исследовательской деятельности.</w:t>
            </w:r>
          </w:p>
        </w:tc>
      </w:tr>
    </w:tbl>
    <w:p w:rsidR="00766553" w:rsidRDefault="00766553" w:rsidP="00766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4FD" w:rsidRDefault="009F1E65"/>
    <w:sectPr w:rsidR="00F114FD" w:rsidSect="009F1E6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3BC"/>
    <w:multiLevelType w:val="multilevel"/>
    <w:tmpl w:val="E132B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C795F"/>
    <w:multiLevelType w:val="multilevel"/>
    <w:tmpl w:val="19AAE9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5E35"/>
    <w:multiLevelType w:val="multilevel"/>
    <w:tmpl w:val="D2D0F7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247D6"/>
    <w:multiLevelType w:val="multilevel"/>
    <w:tmpl w:val="2CE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CE6A8A"/>
    <w:multiLevelType w:val="multilevel"/>
    <w:tmpl w:val="1E6C6F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32E1F"/>
    <w:multiLevelType w:val="multilevel"/>
    <w:tmpl w:val="4FEC7B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B3FCC"/>
    <w:multiLevelType w:val="multilevel"/>
    <w:tmpl w:val="6EAA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523CD7"/>
    <w:multiLevelType w:val="multilevel"/>
    <w:tmpl w:val="8854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65054F"/>
    <w:multiLevelType w:val="multilevel"/>
    <w:tmpl w:val="CCFC89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A24ECF"/>
    <w:multiLevelType w:val="multilevel"/>
    <w:tmpl w:val="29B0B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7F7170"/>
    <w:multiLevelType w:val="multilevel"/>
    <w:tmpl w:val="54247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1D05E8"/>
    <w:multiLevelType w:val="multilevel"/>
    <w:tmpl w:val="9960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541A74"/>
    <w:multiLevelType w:val="multilevel"/>
    <w:tmpl w:val="1444B3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60287"/>
    <w:multiLevelType w:val="multilevel"/>
    <w:tmpl w:val="655A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713670"/>
    <w:multiLevelType w:val="multilevel"/>
    <w:tmpl w:val="3732D3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E21F19"/>
    <w:multiLevelType w:val="multilevel"/>
    <w:tmpl w:val="982E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9D0451"/>
    <w:multiLevelType w:val="multilevel"/>
    <w:tmpl w:val="A1B883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BF2E5D"/>
    <w:multiLevelType w:val="multilevel"/>
    <w:tmpl w:val="BFFE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226811"/>
    <w:multiLevelType w:val="multilevel"/>
    <w:tmpl w:val="52366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C05C74"/>
    <w:multiLevelType w:val="multilevel"/>
    <w:tmpl w:val="0D303A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5D5774"/>
    <w:multiLevelType w:val="multilevel"/>
    <w:tmpl w:val="8A3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7A1DFE"/>
    <w:multiLevelType w:val="multilevel"/>
    <w:tmpl w:val="84F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562FD1"/>
    <w:multiLevelType w:val="multilevel"/>
    <w:tmpl w:val="21D09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983A7B"/>
    <w:multiLevelType w:val="multilevel"/>
    <w:tmpl w:val="8A94BE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125045"/>
    <w:multiLevelType w:val="multilevel"/>
    <w:tmpl w:val="3B3A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45128A"/>
    <w:multiLevelType w:val="multilevel"/>
    <w:tmpl w:val="DED8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B438BC"/>
    <w:multiLevelType w:val="multilevel"/>
    <w:tmpl w:val="A07AD1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104036"/>
    <w:multiLevelType w:val="multilevel"/>
    <w:tmpl w:val="10D6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A395D0D"/>
    <w:multiLevelType w:val="multilevel"/>
    <w:tmpl w:val="00C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DE4CAD"/>
    <w:multiLevelType w:val="multilevel"/>
    <w:tmpl w:val="B2C2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0B774C"/>
    <w:multiLevelType w:val="multilevel"/>
    <w:tmpl w:val="D726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593C93"/>
    <w:multiLevelType w:val="multilevel"/>
    <w:tmpl w:val="2D48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AD7BD9"/>
    <w:multiLevelType w:val="multilevel"/>
    <w:tmpl w:val="115E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7F7B1C"/>
    <w:multiLevelType w:val="multilevel"/>
    <w:tmpl w:val="8CDC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0426BA"/>
    <w:multiLevelType w:val="multilevel"/>
    <w:tmpl w:val="B05AE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1F1CCE"/>
    <w:multiLevelType w:val="multilevel"/>
    <w:tmpl w:val="72F0EC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FA7350"/>
    <w:multiLevelType w:val="multilevel"/>
    <w:tmpl w:val="4BC2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BA441F"/>
    <w:multiLevelType w:val="multilevel"/>
    <w:tmpl w:val="381848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0B6715"/>
    <w:multiLevelType w:val="multilevel"/>
    <w:tmpl w:val="A0F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A33512"/>
    <w:multiLevelType w:val="multilevel"/>
    <w:tmpl w:val="7930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B03030"/>
    <w:multiLevelType w:val="multilevel"/>
    <w:tmpl w:val="D01C4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4235BD"/>
    <w:multiLevelType w:val="multilevel"/>
    <w:tmpl w:val="A5EA73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E6329D"/>
    <w:multiLevelType w:val="multilevel"/>
    <w:tmpl w:val="E214C0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5900CD"/>
    <w:multiLevelType w:val="multilevel"/>
    <w:tmpl w:val="B19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D04007"/>
    <w:multiLevelType w:val="multilevel"/>
    <w:tmpl w:val="08BE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3417A4"/>
    <w:multiLevelType w:val="multilevel"/>
    <w:tmpl w:val="550034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23"/>
  </w:num>
  <w:num w:numId="4">
    <w:abstractNumId w:val="0"/>
  </w:num>
  <w:num w:numId="5">
    <w:abstractNumId w:val="19"/>
  </w:num>
  <w:num w:numId="6">
    <w:abstractNumId w:val="13"/>
  </w:num>
  <w:num w:numId="7">
    <w:abstractNumId w:val="38"/>
  </w:num>
  <w:num w:numId="8">
    <w:abstractNumId w:val="17"/>
  </w:num>
  <w:num w:numId="9">
    <w:abstractNumId w:val="11"/>
  </w:num>
  <w:num w:numId="10">
    <w:abstractNumId w:val="20"/>
  </w:num>
  <w:num w:numId="11">
    <w:abstractNumId w:val="24"/>
  </w:num>
  <w:num w:numId="12">
    <w:abstractNumId w:val="40"/>
  </w:num>
  <w:num w:numId="13">
    <w:abstractNumId w:val="39"/>
  </w:num>
  <w:num w:numId="14">
    <w:abstractNumId w:val="25"/>
  </w:num>
  <w:num w:numId="15">
    <w:abstractNumId w:val="34"/>
  </w:num>
  <w:num w:numId="16">
    <w:abstractNumId w:val="12"/>
  </w:num>
  <w:num w:numId="17">
    <w:abstractNumId w:val="44"/>
  </w:num>
  <w:num w:numId="18">
    <w:abstractNumId w:val="28"/>
  </w:num>
  <w:num w:numId="19">
    <w:abstractNumId w:val="29"/>
  </w:num>
  <w:num w:numId="20">
    <w:abstractNumId w:val="21"/>
  </w:num>
  <w:num w:numId="21">
    <w:abstractNumId w:val="7"/>
  </w:num>
  <w:num w:numId="22">
    <w:abstractNumId w:val="16"/>
  </w:num>
  <w:num w:numId="23">
    <w:abstractNumId w:val="22"/>
  </w:num>
  <w:num w:numId="24">
    <w:abstractNumId w:val="18"/>
  </w:num>
  <w:num w:numId="25">
    <w:abstractNumId w:val="14"/>
  </w:num>
  <w:num w:numId="26">
    <w:abstractNumId w:val="4"/>
  </w:num>
  <w:num w:numId="27">
    <w:abstractNumId w:val="37"/>
  </w:num>
  <w:num w:numId="28">
    <w:abstractNumId w:val="31"/>
  </w:num>
  <w:num w:numId="29">
    <w:abstractNumId w:val="33"/>
  </w:num>
  <w:num w:numId="30">
    <w:abstractNumId w:val="26"/>
  </w:num>
  <w:num w:numId="31">
    <w:abstractNumId w:val="30"/>
  </w:num>
  <w:num w:numId="32">
    <w:abstractNumId w:val="45"/>
  </w:num>
  <w:num w:numId="33">
    <w:abstractNumId w:val="32"/>
  </w:num>
  <w:num w:numId="34">
    <w:abstractNumId w:val="41"/>
  </w:num>
  <w:num w:numId="35">
    <w:abstractNumId w:val="35"/>
  </w:num>
  <w:num w:numId="36">
    <w:abstractNumId w:val="10"/>
  </w:num>
  <w:num w:numId="37">
    <w:abstractNumId w:val="27"/>
  </w:num>
  <w:num w:numId="38">
    <w:abstractNumId w:val="5"/>
  </w:num>
  <w:num w:numId="39">
    <w:abstractNumId w:val="46"/>
  </w:num>
  <w:num w:numId="40">
    <w:abstractNumId w:val="42"/>
  </w:num>
  <w:num w:numId="41">
    <w:abstractNumId w:val="43"/>
  </w:num>
  <w:num w:numId="42">
    <w:abstractNumId w:val="15"/>
  </w:num>
  <w:num w:numId="43">
    <w:abstractNumId w:val="1"/>
  </w:num>
  <w:num w:numId="44">
    <w:abstractNumId w:val="36"/>
  </w:num>
  <w:num w:numId="45">
    <w:abstractNumId w:val="3"/>
  </w:num>
  <w:num w:numId="46">
    <w:abstractNumId w:val="6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B30"/>
    <w:rsid w:val="00247EE8"/>
    <w:rsid w:val="003C09EA"/>
    <w:rsid w:val="003E4C43"/>
    <w:rsid w:val="006B7B30"/>
    <w:rsid w:val="00766553"/>
    <w:rsid w:val="009F1E65"/>
    <w:rsid w:val="00AB15E5"/>
    <w:rsid w:val="00E6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553"/>
    <w:pPr>
      <w:ind w:left="720"/>
      <w:contextualSpacing/>
    </w:pPr>
  </w:style>
  <w:style w:type="paragraph" w:styleId="a5">
    <w:name w:val="No Spacing"/>
    <w:uiPriority w:val="1"/>
    <w:qFormat/>
    <w:rsid w:val="009F1E6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6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Нина</cp:lastModifiedBy>
  <cp:revision>2</cp:revision>
  <dcterms:created xsi:type="dcterms:W3CDTF">2020-12-29T18:08:00Z</dcterms:created>
  <dcterms:modified xsi:type="dcterms:W3CDTF">2020-12-29T18:08:00Z</dcterms:modified>
</cp:coreProperties>
</file>