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17" w:rsidRPr="00F92B95" w:rsidRDefault="00621717" w:rsidP="006217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9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570D1">
        <w:rPr>
          <w:rFonts w:ascii="Times New Roman" w:hAnsi="Times New Roman" w:cs="Times New Roman"/>
          <w:b/>
          <w:sz w:val="24"/>
          <w:szCs w:val="24"/>
        </w:rPr>
        <w:t>родному языку (русский)</w:t>
      </w:r>
    </w:p>
    <w:p w:rsidR="00621717" w:rsidRPr="00F92B95" w:rsidRDefault="00621717" w:rsidP="006217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95">
        <w:rPr>
          <w:rFonts w:ascii="Times New Roman" w:hAnsi="Times New Roman" w:cs="Times New Roman"/>
          <w:b/>
          <w:sz w:val="24"/>
          <w:szCs w:val="24"/>
        </w:rPr>
        <w:t xml:space="preserve">на уровень </w:t>
      </w:r>
      <w:r w:rsidR="00F92B95" w:rsidRPr="00F92B9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10881" w:type="dxa"/>
        <w:tblLook w:val="04A0"/>
      </w:tblPr>
      <w:tblGrid>
        <w:gridCol w:w="2660"/>
        <w:gridCol w:w="8221"/>
      </w:tblGrid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221" w:type="dxa"/>
          </w:tcPr>
          <w:p w:rsidR="00F92B95" w:rsidRPr="00F92B95" w:rsidRDefault="00F92B95" w:rsidP="00F92B9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621717" w:rsidRPr="00F92B95" w:rsidRDefault="00621717" w:rsidP="00F92B9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</w:t>
            </w:r>
            <w:r w:rsidR="00C8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95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621717" w:rsidRPr="00621717" w:rsidRDefault="00621717" w:rsidP="0062171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7" w:rsidRPr="00621717" w:rsidRDefault="00621717" w:rsidP="00F92B9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</w:t>
            </w:r>
            <w:r w:rsidR="00C8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17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221" w:type="dxa"/>
          </w:tcPr>
          <w:p w:rsidR="00621717" w:rsidRPr="00F92B95" w:rsidRDefault="00C85EA2" w:rsidP="002E4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221" w:type="dxa"/>
          </w:tcPr>
          <w:p w:rsidR="005670D4" w:rsidRPr="005670D4" w:rsidRDefault="005670D4" w:rsidP="005670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5670D4" w:rsidRPr="005670D4" w:rsidRDefault="005670D4" w:rsidP="005670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4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      </w:r>
          </w:p>
          <w:p w:rsidR="005670D4" w:rsidRPr="005670D4" w:rsidRDefault="005670D4" w:rsidP="005670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>•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речевом этикете; </w:t>
            </w:r>
          </w:p>
          <w:p w:rsidR="005670D4" w:rsidRPr="005670D4" w:rsidRDefault="005670D4" w:rsidP="005670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D4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F92B95" w:rsidRPr="005670D4" w:rsidRDefault="005670D4" w:rsidP="005670D4">
            <w:pPr>
              <w:spacing w:line="240" w:lineRule="atLeast"/>
              <w:jc w:val="both"/>
            </w:pPr>
            <w:r w:rsidRPr="005670D4">
              <w:rPr>
                <w:rFonts w:ascii="Times New Roman" w:hAnsi="Times New Roman" w:cs="Times New Roman"/>
                <w:sz w:val="24"/>
                <w:szCs w:val="24"/>
              </w:rPr>
              <w:t>•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1" w:type="dxa"/>
          </w:tcPr>
          <w:p w:rsidR="00621717" w:rsidRPr="00621717" w:rsidRDefault="00C85EA2" w:rsidP="00F45F5E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221" w:type="dxa"/>
          </w:tcPr>
          <w:p w:rsidR="00621717" w:rsidRPr="002E4C32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32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 w:rsidR="00C85EA2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  <w:p w:rsidR="002E4C32" w:rsidRPr="00621717" w:rsidRDefault="002E4C32" w:rsidP="00C85E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32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C85EA2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</w:tr>
      <w:tr w:rsidR="00621717" w:rsidRPr="00621717" w:rsidTr="00F92B95">
        <w:tc>
          <w:tcPr>
            <w:tcW w:w="2660" w:type="dxa"/>
          </w:tcPr>
          <w:p w:rsidR="00621717" w:rsidRPr="00621717" w:rsidRDefault="00621717" w:rsidP="00621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221" w:type="dxa"/>
          </w:tcPr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</w:t>
            </w:r>
            <w:proofErr w:type="spellStart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коммуникативно-эстетических возможностей родного языка;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5670D4" w:rsidRPr="00B3049B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621717" w:rsidRPr="005670D4" w:rsidRDefault="005670D4" w:rsidP="005670D4">
            <w:pPr>
              <w:pStyle w:val="a6"/>
              <w:numPr>
                <w:ilvl w:val="3"/>
                <w:numId w:val="3"/>
              </w:num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за языковую культуру как общечеловеческую ценность.</w:t>
            </w:r>
          </w:p>
        </w:tc>
      </w:tr>
    </w:tbl>
    <w:p w:rsidR="00621717" w:rsidRPr="00621717" w:rsidRDefault="00621717" w:rsidP="006217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62" w:rsidRPr="00621717" w:rsidRDefault="000A7E62" w:rsidP="00621717">
      <w:pPr>
        <w:spacing w:after="0" w:line="240" w:lineRule="atLeast"/>
        <w:rPr>
          <w:sz w:val="24"/>
          <w:szCs w:val="24"/>
        </w:rPr>
      </w:pPr>
    </w:p>
    <w:sectPr w:rsidR="000A7E62" w:rsidRPr="00621717" w:rsidSect="0062171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2585"/>
    <w:multiLevelType w:val="hybridMultilevel"/>
    <w:tmpl w:val="17162B7C"/>
    <w:lvl w:ilvl="0" w:tplc="6F14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AE9"/>
    <w:rsid w:val="00051AE9"/>
    <w:rsid w:val="000A7E62"/>
    <w:rsid w:val="002E4C32"/>
    <w:rsid w:val="005670D4"/>
    <w:rsid w:val="00621717"/>
    <w:rsid w:val="00790A27"/>
    <w:rsid w:val="00BC6311"/>
    <w:rsid w:val="00C85EA2"/>
    <w:rsid w:val="00D570D1"/>
    <w:rsid w:val="00E5272A"/>
    <w:rsid w:val="00F45F5E"/>
    <w:rsid w:val="00F92B95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17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92B9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217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2B9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F92B95"/>
    <w:rPr>
      <w:rFonts w:eastAsiaTheme="minorEastAsia"/>
      <w:lang w:eastAsia="ru-RU"/>
    </w:rPr>
  </w:style>
  <w:style w:type="paragraph" w:styleId="a6">
    <w:name w:val="No Spacing"/>
    <w:uiPriority w:val="1"/>
    <w:qFormat/>
    <w:rsid w:val="00567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17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92B9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217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2B9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F92B95"/>
    <w:rPr>
      <w:rFonts w:eastAsiaTheme="minorEastAsia"/>
      <w:lang w:eastAsia="ru-RU"/>
    </w:rPr>
  </w:style>
  <w:style w:type="paragraph" w:styleId="a6">
    <w:name w:val="No Spacing"/>
    <w:uiPriority w:val="1"/>
    <w:qFormat/>
    <w:rsid w:val="0056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2021-01-14T09:23:00Z</dcterms:created>
  <dcterms:modified xsi:type="dcterms:W3CDTF">2021-01-14T09:23:00Z</dcterms:modified>
</cp:coreProperties>
</file>