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2C7E0E" w14:paraId="6A8BAE9A" w14:textId="77777777" w:rsidTr="002C7E0E">
        <w:tc>
          <w:tcPr>
            <w:tcW w:w="9344" w:type="dxa"/>
          </w:tcPr>
          <w:p w14:paraId="788A3E79" w14:textId="1D98B448" w:rsidR="002C7E0E" w:rsidRDefault="002C7E0E" w:rsidP="002C7E0E">
            <w:pPr>
              <w:keepNext/>
              <w:keepLines/>
              <w:spacing w:before="240" w:after="600"/>
              <w:ind w:firstLine="0"/>
              <w:jc w:val="both"/>
              <w:rPr>
                <w:rFonts w:cs="Times New Roman"/>
                <w:kern w:val="26"/>
                <w:sz w:val="26"/>
                <w:szCs w:val="26"/>
              </w:rPr>
            </w:pPr>
            <w:r>
              <w:rPr>
                <w:rFonts w:cs="Times New Roman"/>
                <w:kern w:val="26"/>
                <w:sz w:val="26"/>
                <w:szCs w:val="26"/>
              </w:rPr>
              <w:t>Утверждено приказом директора по школе № 01-20/2</w:t>
            </w:r>
            <w:r w:rsidR="000F28ED">
              <w:rPr>
                <w:rFonts w:cs="Times New Roman"/>
                <w:kern w:val="26"/>
                <w:sz w:val="26"/>
                <w:szCs w:val="26"/>
              </w:rPr>
              <w:t>78</w:t>
            </w:r>
            <w:r>
              <w:rPr>
                <w:rFonts w:cs="Times New Roman"/>
                <w:kern w:val="26"/>
                <w:sz w:val="26"/>
                <w:szCs w:val="26"/>
              </w:rPr>
              <w:t xml:space="preserve"> от </w:t>
            </w:r>
            <w:r w:rsidR="000F28ED">
              <w:rPr>
                <w:rFonts w:cs="Times New Roman"/>
                <w:kern w:val="26"/>
                <w:sz w:val="26"/>
                <w:szCs w:val="26"/>
              </w:rPr>
              <w:t>29</w:t>
            </w:r>
            <w:r>
              <w:rPr>
                <w:rFonts w:cs="Times New Roman"/>
                <w:kern w:val="26"/>
                <w:sz w:val="26"/>
                <w:szCs w:val="26"/>
              </w:rPr>
              <w:t>.1</w:t>
            </w:r>
            <w:r w:rsidR="000F28ED">
              <w:rPr>
                <w:rFonts w:cs="Times New Roman"/>
                <w:kern w:val="26"/>
                <w:sz w:val="26"/>
                <w:szCs w:val="26"/>
              </w:rPr>
              <w:t>2</w:t>
            </w:r>
            <w:r>
              <w:rPr>
                <w:rFonts w:cs="Times New Roman"/>
                <w:kern w:val="26"/>
                <w:sz w:val="26"/>
                <w:szCs w:val="26"/>
              </w:rPr>
              <w:t>.2020</w:t>
            </w:r>
          </w:p>
        </w:tc>
      </w:tr>
    </w:tbl>
    <w:p w14:paraId="3189B9B1" w14:textId="77777777" w:rsidR="002C7E0E" w:rsidRDefault="002C7E0E" w:rsidP="00B30A36">
      <w:pPr>
        <w:pStyle w:val="aff0"/>
        <w:pageBreakBefore w:val="0"/>
        <w:tabs>
          <w:tab w:val="left" w:pos="9354"/>
        </w:tabs>
        <w:spacing w:before="960"/>
        <w:ind w:left="0" w:right="0" w:firstLine="0"/>
        <w:rPr>
          <w:szCs w:val="28"/>
        </w:rPr>
      </w:pPr>
      <w:bookmarkStart w:id="0" w:name="_GoBack"/>
      <w:bookmarkEnd w:id="0"/>
    </w:p>
    <w:p w14:paraId="3DBA6A04" w14:textId="77777777" w:rsidR="002C7E0E" w:rsidRDefault="00B30A36" w:rsidP="00B30A36">
      <w:pPr>
        <w:pStyle w:val="aff0"/>
        <w:pageBreakBefore w:val="0"/>
        <w:tabs>
          <w:tab w:val="left" w:pos="9354"/>
        </w:tabs>
        <w:spacing w:before="960"/>
        <w:ind w:left="0" w:right="0" w:firstLine="0"/>
        <w:rPr>
          <w:szCs w:val="28"/>
        </w:rPr>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p>
    <w:p w14:paraId="3FC7E187" w14:textId="3D9CA6DE" w:rsidR="00B30A36" w:rsidRPr="00683AAD" w:rsidRDefault="00B30A36" w:rsidP="00B30A36">
      <w:pPr>
        <w:pStyle w:val="aff0"/>
        <w:pageBreakBefore w:val="0"/>
        <w:tabs>
          <w:tab w:val="left" w:pos="9354"/>
        </w:tabs>
        <w:spacing w:before="960"/>
        <w:ind w:left="0" w:right="0" w:firstLine="0"/>
      </w:pPr>
      <w:r w:rsidRPr="002C7E0E">
        <w:rPr>
          <w:sz w:val="36"/>
          <w:szCs w:val="36"/>
        </w:rPr>
        <w:t>муниципального</w:t>
      </w:r>
      <w:r w:rsidR="00670E91" w:rsidRPr="002C7E0E">
        <w:rPr>
          <w:sz w:val="36"/>
          <w:szCs w:val="36"/>
        </w:rPr>
        <w:t xml:space="preserve"> </w:t>
      </w:r>
      <w:proofErr w:type="gramStart"/>
      <w:r w:rsidR="00670E91" w:rsidRPr="002C7E0E">
        <w:rPr>
          <w:sz w:val="36"/>
          <w:szCs w:val="36"/>
        </w:rPr>
        <w:t xml:space="preserve">общеобразовательного </w:t>
      </w:r>
      <w:r w:rsidRPr="002C7E0E">
        <w:rPr>
          <w:sz w:val="36"/>
          <w:szCs w:val="36"/>
        </w:rPr>
        <w:t xml:space="preserve"> учреждения</w:t>
      </w:r>
      <w:proofErr w:type="gramEnd"/>
      <w:r w:rsidRPr="002C7E0E">
        <w:rPr>
          <w:sz w:val="36"/>
          <w:szCs w:val="36"/>
        </w:rPr>
        <w:t xml:space="preserve"> </w:t>
      </w:r>
      <w:r w:rsidR="00670E91" w:rsidRPr="002C7E0E">
        <w:rPr>
          <w:sz w:val="36"/>
          <w:szCs w:val="36"/>
        </w:rPr>
        <w:t xml:space="preserve">«Средняя школа №25 </w:t>
      </w:r>
      <w:r w:rsidRPr="002C7E0E">
        <w:rPr>
          <w:sz w:val="36"/>
          <w:szCs w:val="36"/>
        </w:rPr>
        <w:t>и</w:t>
      </w:r>
      <w:r w:rsidR="00670E91" w:rsidRPr="002C7E0E">
        <w:rPr>
          <w:sz w:val="36"/>
          <w:szCs w:val="36"/>
        </w:rPr>
        <w:t xml:space="preserve">мени Александра </w:t>
      </w:r>
      <w:proofErr w:type="spellStart"/>
      <w:r w:rsidR="00670E91" w:rsidRPr="002C7E0E">
        <w:rPr>
          <w:sz w:val="36"/>
          <w:szCs w:val="36"/>
        </w:rPr>
        <w:t>Сивагина</w:t>
      </w:r>
      <w:proofErr w:type="spellEnd"/>
      <w:r w:rsidR="00670E91" w:rsidRPr="002C7E0E">
        <w:rPr>
          <w:sz w:val="36"/>
          <w:szCs w:val="36"/>
        </w:rPr>
        <w:t>»</w:t>
      </w:r>
      <w:r w:rsidRPr="0097567E">
        <w:rPr>
          <w:szCs w:val="28"/>
        </w:rPr>
        <w:t xml:space="preserve"> </w:t>
      </w:r>
    </w:p>
    <w:p w14:paraId="7223BCAD" w14:textId="77777777" w:rsidR="00B30A36" w:rsidRDefault="00B30A36" w:rsidP="00B30A36">
      <w:pPr>
        <w:pStyle w:val="aff"/>
      </w:pPr>
    </w:p>
    <w:p w14:paraId="600A215F" w14:textId="77777777" w:rsidR="00B30A36" w:rsidRDefault="00B30A36" w:rsidP="00B30A36">
      <w:pPr>
        <w:pStyle w:val="aff"/>
        <w:sectPr w:rsidR="00B30A36" w:rsidSect="00A92923">
          <w:headerReference w:type="default" r:id="rId8"/>
          <w:headerReference w:type="first" r:id="rId9"/>
          <w:pgSz w:w="11906" w:h="16838"/>
          <w:pgMar w:top="1134" w:right="567" w:bottom="1134" w:left="1985" w:header="709" w:footer="709" w:gutter="0"/>
          <w:cols w:space="708"/>
          <w:titlePg/>
          <w:docGrid w:linePitch="360"/>
        </w:sectPr>
      </w:pPr>
    </w:p>
    <w:p w14:paraId="7FAF2255" w14:textId="77777777" w:rsidR="00B30A36" w:rsidRDefault="00B30A36" w:rsidP="00B30A36">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7CC51B80" w14:textId="77777777" w:rsidR="00B30A36" w:rsidRDefault="00B30A36" w:rsidP="00B30A36">
      <w:pPr>
        <w:spacing w:after="200" w:line="276" w:lineRule="auto"/>
        <w:ind w:firstLine="0"/>
        <w:rPr>
          <w:rFonts w:cs="Times New Roman"/>
          <w:color w:val="332E2D"/>
          <w:spacing w:val="2"/>
          <w:szCs w:val="28"/>
          <w:lang w:eastAsia="ar-SA"/>
        </w:rPr>
      </w:pPr>
    </w:p>
    <w:p w14:paraId="30BCEAD2" w14:textId="211303E1" w:rsidR="00B30A36" w:rsidRDefault="00B30A36" w:rsidP="00B30A36">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9264" behindDoc="0" locked="0" layoutInCell="1" allowOverlap="1" wp14:anchorId="1946F7AB" wp14:editId="0276C292">
                <wp:simplePos x="0" y="0"/>
                <wp:positionH relativeFrom="column">
                  <wp:posOffset>4968875</wp:posOffset>
                </wp:positionH>
                <wp:positionV relativeFrom="paragraph">
                  <wp:posOffset>2614295</wp:posOffset>
                </wp:positionV>
                <wp:extent cx="1047750" cy="18573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14B865C6"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proofErr w:type="gramStart"/>
                            <w:r w:rsidRPr="004E1534">
                              <w:rPr>
                                <w:rFonts w:ascii="Arial" w:hAnsi="Arial" w:cs="Arial"/>
                                <w:sz w:val="16"/>
                                <w:szCs w:val="16"/>
                              </w:rPr>
                              <w:t>заинтере-сованности</w:t>
                            </w:r>
                            <w:proofErr w:type="spellEnd"/>
                            <w:proofErr w:type="gram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012506AB"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или может</w:t>
                            </w:r>
                          </w:p>
                          <w:p w14:paraId="047D8845"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привести к конфликту</w:t>
                            </w:r>
                          </w:p>
                          <w:p w14:paraId="5EE170BE"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интересов</w:t>
                            </w:r>
                          </w:p>
                          <w:p w14:paraId="09AF1EC6" w14:textId="77777777" w:rsidR="00A92923" w:rsidRPr="004E1534" w:rsidRDefault="00A92923" w:rsidP="00B30A36">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7AB" id="Прямоугольник 3" o:spid="_x0000_s1026" style="position:absolute;margin-left:391.25pt;margin-top:205.85pt;width:8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">
                <v:textbox>
                  <w:txbxContent>
                    <w:p w14:paraId="14B865C6"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proofErr w:type="gramStart"/>
                      <w:r w:rsidRPr="004E1534">
                        <w:rPr>
                          <w:rFonts w:ascii="Arial" w:hAnsi="Arial" w:cs="Arial"/>
                          <w:sz w:val="16"/>
                          <w:szCs w:val="16"/>
                        </w:rPr>
                        <w:t>заинтере-сованности</w:t>
                      </w:r>
                      <w:proofErr w:type="spellEnd"/>
                      <w:proofErr w:type="gram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012506AB"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или может</w:t>
                      </w:r>
                    </w:p>
                    <w:p w14:paraId="047D8845"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привести к конфликту</w:t>
                      </w:r>
                    </w:p>
                    <w:p w14:paraId="5EE170BE" w14:textId="77777777" w:rsidR="00A92923" w:rsidRPr="004E1534" w:rsidRDefault="00A92923" w:rsidP="00B30A36">
                      <w:pPr>
                        <w:ind w:firstLine="0"/>
                        <w:jc w:val="center"/>
                        <w:rPr>
                          <w:rFonts w:ascii="Arial" w:hAnsi="Arial" w:cs="Arial"/>
                          <w:sz w:val="16"/>
                          <w:szCs w:val="16"/>
                        </w:rPr>
                      </w:pPr>
                      <w:r w:rsidRPr="004E1534">
                        <w:rPr>
                          <w:rFonts w:ascii="Arial" w:hAnsi="Arial" w:cs="Arial"/>
                          <w:sz w:val="16"/>
                          <w:szCs w:val="16"/>
                        </w:rPr>
                        <w:t>интересов</w:t>
                      </w:r>
                    </w:p>
                    <w:p w14:paraId="09AF1EC6" w14:textId="77777777" w:rsidR="00A92923" w:rsidRPr="004E1534" w:rsidRDefault="00A92923" w:rsidP="00B30A36">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529823BA" wp14:editId="6B1DBF4C">
                <wp:simplePos x="0" y="0"/>
                <wp:positionH relativeFrom="column">
                  <wp:posOffset>5549900</wp:posOffset>
                </wp:positionH>
                <wp:positionV relativeFrom="paragraph">
                  <wp:posOffset>2490470</wp:posOffset>
                </wp:positionV>
                <wp:extent cx="0" cy="123825"/>
                <wp:effectExtent l="9525" t="9525" r="952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3EE5A" id="_x0000_t32" coordsize="21600,21600" o:spt="32" o:oned="t" path="m,l21600,21600e" filled="f">
                <v:path arrowok="t" fillok="f" o:connecttype="none"/>
                <o:lock v:ext="edit" shapetype="t"/>
              </v:shapetype>
              <v:shape id="Прямая со стрелкой 2" o:spid="_x0000_s1026" type="#_x0000_t32" style="position:absolute;margin-left:437pt;margin-top:196.1pt;width:0;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"/>
            </w:pict>
          </mc:Fallback>
        </mc:AlternateContent>
      </w:r>
      <w:r>
        <w:rPr>
          <w:noProof/>
          <w:lang w:eastAsia="ru-RU"/>
        </w:rPr>
        <mc:AlternateContent>
          <mc:Choice Requires="wps">
            <w:drawing>
              <wp:anchor distT="0" distB="0" distL="114300" distR="114300" simplePos="0" relativeHeight="251660288" behindDoc="0" locked="0" layoutInCell="1" allowOverlap="1" wp14:anchorId="319F70C9" wp14:editId="599E98D5">
                <wp:simplePos x="0" y="0"/>
                <wp:positionH relativeFrom="column">
                  <wp:posOffset>4254500</wp:posOffset>
                </wp:positionH>
                <wp:positionV relativeFrom="paragraph">
                  <wp:posOffset>2480945</wp:posOffset>
                </wp:positionV>
                <wp:extent cx="1295400" cy="9525"/>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08B1B" id="Прямая со стрелкой 1" o:spid="_x0000_s1026" type="#_x0000_t32" style="position:absolute;margin-left:335pt;margin-top:195.35pt;width:10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"/>
            </w:pict>
          </mc:Fallback>
        </mc:AlternateContent>
      </w:r>
      <w:r>
        <w:object w:dxaOrig="7688" w:dyaOrig="7217" w14:anchorId="4CB69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4pt;height:361.8pt" o:ole="">
            <v:imagedata r:id="rId10" o:title=""/>
          </v:shape>
          <o:OLEObject Type="Embed" ProgID="Visio.Drawing.11" ShapeID="_x0000_i1025" DrawAspect="Content" ObjectID="_1670742567" r:id="rId11"/>
        </w:object>
      </w:r>
    </w:p>
    <w:p w14:paraId="5A8954BA" w14:textId="77777777" w:rsidR="00B30A36" w:rsidRDefault="00B30A36" w:rsidP="00B30A36">
      <w:pPr>
        <w:spacing w:after="200" w:line="276" w:lineRule="auto"/>
        <w:ind w:firstLine="0"/>
        <w:rPr>
          <w:rFonts w:cs="Times New Roman"/>
          <w:color w:val="332E2D"/>
          <w:spacing w:val="2"/>
          <w:szCs w:val="28"/>
          <w:lang w:eastAsia="ar-SA"/>
        </w:rPr>
      </w:pPr>
      <w:r>
        <w:rPr>
          <w:rFonts w:cs="Times New Roman"/>
          <w:szCs w:val="28"/>
        </w:rPr>
        <w:br w:type="page"/>
      </w:r>
    </w:p>
    <w:tbl>
      <w:tblPr>
        <w:tblStyle w:val="a5"/>
        <w:tblW w:w="0" w:type="auto"/>
        <w:tblLook w:val="00A0" w:firstRow="1" w:lastRow="0" w:firstColumn="1" w:lastColumn="0" w:noHBand="0" w:noVBand="0"/>
      </w:tblPr>
      <w:tblGrid>
        <w:gridCol w:w="9286"/>
      </w:tblGrid>
      <w:tr w:rsidR="00B30A36" w:rsidRPr="005F4D13" w14:paraId="2BDFB9E9" w14:textId="77777777" w:rsidTr="00A92923">
        <w:trPr>
          <w:trHeight w:val="2259"/>
        </w:trPr>
        <w:tc>
          <w:tcPr>
            <w:tcW w:w="9286" w:type="dxa"/>
            <w:tcBorders>
              <w:top w:val="nil"/>
              <w:left w:val="nil"/>
              <w:bottom w:val="nil"/>
              <w:right w:val="nil"/>
            </w:tcBorders>
          </w:tcPr>
          <w:p w14:paraId="6873570F" w14:textId="4D568242" w:rsidR="00B30A36" w:rsidRPr="005F4D13" w:rsidRDefault="00B30A36" w:rsidP="00A92923">
            <w:pPr>
              <w:rPr>
                <w:rFonts w:cs="Times New Roman"/>
                <w:szCs w:val="28"/>
              </w:rPr>
            </w:pPr>
            <w:bookmarkStart w:id="1" w:name="_Ref318119313"/>
          </w:p>
        </w:tc>
      </w:tr>
    </w:tbl>
    <w:p w14:paraId="40EBE2DB" w14:textId="77777777" w:rsidR="00B30A36" w:rsidRPr="0055150A" w:rsidRDefault="00B30A36" w:rsidP="00B30A36">
      <w:pPr>
        <w:jc w:val="both"/>
        <w:rPr>
          <w:rFonts w:cs="Times New Roman"/>
          <w:szCs w:val="28"/>
        </w:rPr>
      </w:pPr>
    </w:p>
    <w:p w14:paraId="3F43E29D" w14:textId="04C8C4BD" w:rsidR="00B30A36" w:rsidRPr="00A92923" w:rsidRDefault="00B30A36" w:rsidP="00B30A36">
      <w:pPr>
        <w:pStyle w:val="af8"/>
        <w:keepNext/>
        <w:pageBreakBefore/>
        <w:ind w:left="6480"/>
        <w:rPr>
          <w:b w:val="0"/>
        </w:rPr>
      </w:pPr>
      <w:r w:rsidRPr="00A92923">
        <w:rPr>
          <w:b w:val="0"/>
        </w:rPr>
        <w:lastRenderedPageBreak/>
        <w:t xml:space="preserve">Приложение </w:t>
      </w:r>
      <w:bookmarkEnd w:id="1"/>
      <w:r w:rsidRPr="00A92923">
        <w:rPr>
          <w:b w:val="0"/>
        </w:rPr>
        <w:br/>
        <w:t>к приказу</w:t>
      </w:r>
      <w:r w:rsidR="00A92923" w:rsidRPr="00A92923">
        <w:rPr>
          <w:b w:val="0"/>
        </w:rPr>
        <w:t xml:space="preserve"> МОУ «Средняя школа №25 имени Александра </w:t>
      </w:r>
      <w:proofErr w:type="spellStart"/>
      <w:r w:rsidR="00A92923" w:rsidRPr="00A92923">
        <w:rPr>
          <w:b w:val="0"/>
        </w:rPr>
        <w:t>Сивагина</w:t>
      </w:r>
      <w:proofErr w:type="spellEnd"/>
      <w:r w:rsidR="00A92923" w:rsidRPr="00A92923">
        <w:rPr>
          <w:b w:val="0"/>
        </w:rPr>
        <w:t>»</w:t>
      </w:r>
      <w:r w:rsidRPr="00A92923">
        <w:rPr>
          <w:b w:val="0"/>
        </w:rPr>
        <w:br/>
        <w:t xml:space="preserve">от </w:t>
      </w:r>
      <w:r w:rsidR="00A92923" w:rsidRPr="00A92923">
        <w:rPr>
          <w:b w:val="0"/>
        </w:rPr>
        <w:t>3</w:t>
      </w:r>
      <w:r w:rsidRPr="00A92923">
        <w:rPr>
          <w:b w:val="0"/>
        </w:rPr>
        <w:t>0.</w:t>
      </w:r>
      <w:r w:rsidR="00A92923" w:rsidRPr="00A92923">
        <w:rPr>
          <w:b w:val="0"/>
        </w:rPr>
        <w:t>11</w:t>
      </w:r>
      <w:r w:rsidRPr="00A92923">
        <w:rPr>
          <w:b w:val="0"/>
        </w:rPr>
        <w:t>.</w:t>
      </w:r>
      <w:r w:rsidR="00A92923" w:rsidRPr="00A92923">
        <w:rPr>
          <w:b w:val="0"/>
        </w:rPr>
        <w:t>2</w:t>
      </w:r>
      <w:r w:rsidRPr="00A92923">
        <w:rPr>
          <w:b w:val="0"/>
        </w:rPr>
        <w:t>0</w:t>
      </w:r>
      <w:r w:rsidR="00A92923" w:rsidRPr="00A92923">
        <w:rPr>
          <w:b w:val="0"/>
        </w:rPr>
        <w:t>2</w:t>
      </w:r>
      <w:r w:rsidRPr="00A92923">
        <w:rPr>
          <w:b w:val="0"/>
        </w:rPr>
        <w:t xml:space="preserve">0 г. № </w:t>
      </w:r>
      <w:r w:rsidR="00A92923" w:rsidRPr="00A92923">
        <w:rPr>
          <w:b w:val="0"/>
        </w:rPr>
        <w:t>01-20/245-2</w:t>
      </w:r>
    </w:p>
    <w:p w14:paraId="1A81E608" w14:textId="77777777" w:rsidR="00B30A36" w:rsidRPr="005C1F41" w:rsidRDefault="00B30A36" w:rsidP="00B30A36">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14:paraId="046292F5" w14:textId="045199E6" w:rsidR="00B30A36" w:rsidRPr="005D7D24" w:rsidRDefault="00B30A36" w:rsidP="00B30A36">
      <w:pPr>
        <w:pStyle w:val="a0"/>
        <w:numPr>
          <w:ilvl w:val="1"/>
          <w:numId w:val="5"/>
        </w:numPr>
        <w:ind w:left="0" w:firstLine="709"/>
        <w:rPr>
          <w:b/>
        </w:rPr>
      </w:pPr>
      <w:r w:rsidRPr="005C1F41">
        <w:t>Антикоррупционная</w:t>
      </w:r>
      <w:r>
        <w:t xml:space="preserve"> политика</w:t>
      </w:r>
      <w:r w:rsidRPr="005C1F41">
        <w:t xml:space="preserve"> </w:t>
      </w:r>
      <w:r w:rsidR="00540B96">
        <w:t xml:space="preserve">Муниципального общеобразовательного учреждения «Средней школы №25 имени Александра </w:t>
      </w:r>
      <w:proofErr w:type="spellStart"/>
      <w:r w:rsidR="00540B96">
        <w:t>Сивагина</w:t>
      </w:r>
      <w:proofErr w:type="spellEnd"/>
      <w:r w:rsidR="00540B96">
        <w:t xml:space="preserve">»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540B96">
        <w:t xml:space="preserve">Муниципального общеобразовательного учреждения «Средней школы №25 имени Александра </w:t>
      </w:r>
      <w:proofErr w:type="spellStart"/>
      <w:r w:rsidR="00540B96">
        <w:t>Сивагина</w:t>
      </w:r>
      <w:proofErr w:type="spellEnd"/>
      <w:r w:rsidR="00540B96">
        <w:t xml:space="preserve">» </w:t>
      </w:r>
      <w:r w:rsidRPr="00B51A43">
        <w:t xml:space="preserve">(далее – </w:t>
      </w:r>
      <w:r>
        <w:t>организация</w:t>
      </w:r>
      <w:r w:rsidRPr="00B51A43">
        <w:t>).</w:t>
      </w:r>
    </w:p>
    <w:p w14:paraId="54AC7082" w14:textId="4716E7DE" w:rsidR="00B30A36" w:rsidRDefault="00B30A36" w:rsidP="00B30A36">
      <w:pPr>
        <w:spacing w:line="276" w:lineRule="auto"/>
        <w:jc w:val="both"/>
        <w:rPr>
          <w:kern w:val="26"/>
        </w:rPr>
      </w:pPr>
      <w:r w:rsidRPr="005C1F41">
        <w:rPr>
          <w:kern w:val="26"/>
        </w:rPr>
        <w:t xml:space="preserve">Антикоррупционная политика </w:t>
      </w:r>
      <w:r w:rsidR="00540B96">
        <w:t xml:space="preserve">Муниципального общеобразовательного учреждения «Средней школы №25 имени Александра </w:t>
      </w:r>
      <w:proofErr w:type="spellStart"/>
      <w:r w:rsidR="00540B96">
        <w:t>Сивагина</w:t>
      </w:r>
      <w:proofErr w:type="spellEnd"/>
      <w:r w:rsidR="00540B96">
        <w:t xml:space="preserve">» </w:t>
      </w:r>
      <w:r w:rsidRPr="005C1F41">
        <w:rPr>
          <w:kern w:val="26"/>
        </w:rPr>
        <w:t>(далее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14:paraId="76650B35" w14:textId="77777777" w:rsidR="00B30A36" w:rsidRPr="00B51A43" w:rsidRDefault="00B30A36" w:rsidP="00B30A36">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14:paraId="1D6BE43F" w14:textId="77777777" w:rsidR="00B30A36" w:rsidRPr="00B51A43" w:rsidRDefault="00B30A36" w:rsidP="00B30A36">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14:paraId="4F1FFF41" w14:textId="77777777" w:rsidR="00B30A36" w:rsidRPr="007902A2" w:rsidRDefault="00B30A36" w:rsidP="00B30A36">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14:paraId="19904D90" w14:textId="77777777" w:rsidR="00B30A36" w:rsidRPr="007902A2" w:rsidRDefault="00B30A36" w:rsidP="00B30A36">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14:paraId="4FFC44D5" w14:textId="77777777" w:rsidR="00B30A36" w:rsidRPr="007902A2" w:rsidRDefault="00B30A36" w:rsidP="00B30A36">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14:paraId="1BE99013" w14:textId="77777777" w:rsidR="00B30A36" w:rsidRPr="007902A2" w:rsidRDefault="00B30A36" w:rsidP="00B30A36">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14:paraId="6A48E392" w14:textId="77777777" w:rsidR="00B30A36" w:rsidRPr="007902A2" w:rsidRDefault="00B30A36" w:rsidP="00B30A36">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14:paraId="094F3A80" w14:textId="77777777" w:rsidR="00B30A36" w:rsidRPr="00B51A43" w:rsidRDefault="00B30A36" w:rsidP="00B30A36">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14:paraId="3F83E78A" w14:textId="77777777" w:rsidR="00B30A36" w:rsidRDefault="00B30A36" w:rsidP="00B30A36">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14:paraId="425664F6" w14:textId="77777777" w:rsidR="00B30A36" w:rsidRDefault="00B30A36" w:rsidP="00B30A36">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076C0451" w14:textId="77777777" w:rsidR="00B30A36" w:rsidRPr="00045D4A" w:rsidRDefault="00B30A36" w:rsidP="00B30A36">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физические и юридические лица, способные оказывать влияние на деятельность организации;</w:t>
      </w:r>
    </w:p>
    <w:p w14:paraId="55EE4DD3" w14:textId="77777777" w:rsidR="00B30A36" w:rsidRPr="005D7D24" w:rsidRDefault="00B30A36" w:rsidP="00B30A36">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14:paraId="322C6C8C" w14:textId="77777777" w:rsidR="00B30A36" w:rsidRPr="00DD5F9F" w:rsidRDefault="00B30A36" w:rsidP="00B30A36">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14:paraId="6D4D08FA" w14:textId="77777777" w:rsidR="00B30A36" w:rsidRDefault="00B30A36" w:rsidP="00B30A36">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3F5E6205" w14:textId="77777777" w:rsidR="00B30A36" w:rsidRPr="00D1285D" w:rsidRDefault="00B30A36" w:rsidP="00B30A36">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22E335C1" w14:textId="77777777" w:rsidR="00B30A36" w:rsidRPr="00644559" w:rsidRDefault="00B30A36" w:rsidP="00B30A36">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01920216" w14:textId="77777777" w:rsidR="00B30A36" w:rsidRPr="00B51A43" w:rsidRDefault="00B30A36" w:rsidP="00B30A36">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r w:rsidRPr="00AC2F84">
        <w:rPr>
          <w:shd w:val="clear" w:color="auto" w:fill="FFFFFF"/>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5966B8B8" w14:textId="77777777" w:rsidR="00B30A36" w:rsidRDefault="00B30A36" w:rsidP="00B30A36">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54C9438F" w14:textId="77777777" w:rsidR="00B30A36" w:rsidRDefault="00B30A36" w:rsidP="00B30A36">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4831ACA6" w14:textId="77777777" w:rsidR="00B30A36" w:rsidRPr="00B51A43" w:rsidRDefault="00B30A36" w:rsidP="00B30A36">
      <w:pPr>
        <w:spacing w:line="276" w:lineRule="auto"/>
        <w:jc w:val="both"/>
        <w:rPr>
          <w:rFonts w:cs="Times New Roman"/>
          <w:szCs w:val="28"/>
        </w:rPr>
      </w:pPr>
      <w:r w:rsidRPr="00E9201F">
        <w:rPr>
          <w:rFonts w:cs="Times New Roman"/>
          <w:b/>
          <w:szCs w:val="28"/>
        </w:rPr>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34B94521" w14:textId="77777777" w:rsidR="00B30A36" w:rsidRPr="007B0064" w:rsidRDefault="00B30A36" w:rsidP="00B30A36">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429DE140" w14:textId="7F6A64DA" w:rsidR="00B30A36" w:rsidRPr="00B51A43" w:rsidRDefault="00B30A36" w:rsidP="00B30A36">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540B96">
        <w:t xml:space="preserve">Муниципальное общеобразовательное учреждение «Средняя школы №25 имени Александра </w:t>
      </w:r>
      <w:proofErr w:type="spellStart"/>
      <w:r w:rsidR="00540B96">
        <w:t>Сивагина</w:t>
      </w:r>
      <w:proofErr w:type="spellEnd"/>
      <w:r w:rsidR="00540B96">
        <w:t>»</w:t>
      </w:r>
      <w:r>
        <w:rPr>
          <w:rFonts w:cs="Times New Roman"/>
          <w:szCs w:val="28"/>
        </w:rPr>
        <w:t>;</w:t>
      </w:r>
    </w:p>
    <w:p w14:paraId="3DD71B0F" w14:textId="77777777" w:rsidR="00B30A36" w:rsidRPr="00E1370E" w:rsidRDefault="00B30A36" w:rsidP="00B30A36">
      <w:pPr>
        <w:pStyle w:val="af5"/>
        <w:spacing w:line="276" w:lineRule="auto"/>
        <w:rPr>
          <w:rFonts w:cs="Times New Roman"/>
          <w:szCs w:val="28"/>
        </w:rPr>
      </w:pPr>
      <w:r w:rsidRPr="00E1370E">
        <w:rPr>
          <w:b/>
        </w:rPr>
        <w:lastRenderedPageBreak/>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0035DAE1" w14:textId="77777777" w:rsidR="00B30A36" w:rsidRPr="00FE358F" w:rsidRDefault="00B30A36" w:rsidP="00B30A36">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2D1AA7B5" w14:textId="77777777" w:rsidR="00B30A36" w:rsidRDefault="00B30A36" w:rsidP="00B30A36">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14:paraId="72A0868C" w14:textId="77777777" w:rsidR="00B30A36" w:rsidRPr="00B51A43" w:rsidRDefault="00B30A36" w:rsidP="00B30A36">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13568F24" w14:textId="77777777" w:rsidR="00B30A36" w:rsidRPr="00B51A43" w:rsidRDefault="00B30A36" w:rsidP="00B30A36">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7ABE094E" w14:textId="77777777" w:rsidR="00B30A36" w:rsidRPr="00B51A43" w:rsidRDefault="00B30A36" w:rsidP="00B30A36">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6777DC23" w14:textId="77777777" w:rsidR="00B30A36" w:rsidRPr="00B51A43" w:rsidRDefault="00B30A36" w:rsidP="00B30A36">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7C450CA5" w14:textId="77777777" w:rsidR="00B30A36" w:rsidRDefault="00B30A36" w:rsidP="00B30A36">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0002FF4B" w14:textId="77777777" w:rsidR="00B30A36" w:rsidRDefault="00B30A36" w:rsidP="00B30A36">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14:paraId="0E08A2B6" w14:textId="77777777" w:rsidR="00B30A36" w:rsidRPr="00B51A43" w:rsidRDefault="00B30A36" w:rsidP="00B30A36">
      <w:pPr>
        <w:pStyle w:val="a0"/>
        <w:keepNext/>
        <w:keepLines/>
        <w:numPr>
          <w:ilvl w:val="0"/>
          <w:numId w:val="5"/>
        </w:numPr>
        <w:spacing w:before="360" w:after="120"/>
        <w:ind w:left="0" w:firstLine="0"/>
        <w:jc w:val="center"/>
        <w:outlineLvl w:val="1"/>
        <w:rPr>
          <w:b/>
        </w:rPr>
      </w:pPr>
      <w:bookmarkStart w:id="5"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5"/>
    </w:p>
    <w:p w14:paraId="7C56D803" w14:textId="77777777" w:rsidR="00B30A36" w:rsidRPr="00B51A43" w:rsidRDefault="00B30A36" w:rsidP="00B30A36">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14:paraId="2AA9E616" w14:textId="77777777" w:rsidR="00B30A36" w:rsidRPr="0018340F" w:rsidRDefault="00B30A36" w:rsidP="00B30A36">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14:paraId="52ECA6F1" w14:textId="77777777" w:rsidR="00B30A36" w:rsidRPr="0018340F" w:rsidRDefault="00B30A36" w:rsidP="00B30A36">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14:paraId="5BCD5A4B" w14:textId="77777777" w:rsidR="00B30A36" w:rsidRPr="0018340F" w:rsidRDefault="00B30A36" w:rsidP="00B30A36">
      <w:pPr>
        <w:pStyle w:val="a0"/>
        <w:numPr>
          <w:ilvl w:val="2"/>
          <w:numId w:val="5"/>
        </w:numPr>
        <w:ind w:left="0" w:firstLine="709"/>
      </w:pPr>
      <w:r w:rsidRPr="0018340F">
        <w:t>Принцип личного примера руководства.</w:t>
      </w:r>
    </w:p>
    <w:p w14:paraId="700DDAEA" w14:textId="77777777" w:rsidR="00B30A36" w:rsidRPr="0018340F" w:rsidRDefault="00B30A36" w:rsidP="00B30A36">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5E9443E2" w14:textId="77777777" w:rsidR="00B30A36" w:rsidRPr="0018340F" w:rsidRDefault="00B30A36" w:rsidP="00B30A36">
      <w:pPr>
        <w:pStyle w:val="a0"/>
        <w:numPr>
          <w:ilvl w:val="2"/>
          <w:numId w:val="5"/>
        </w:numPr>
        <w:ind w:left="0" w:firstLine="709"/>
      </w:pPr>
      <w:r w:rsidRPr="0018340F">
        <w:t>Принцип вовлеченности работников.</w:t>
      </w:r>
    </w:p>
    <w:p w14:paraId="78FD1F1F" w14:textId="77777777" w:rsidR="00B30A36" w:rsidRPr="0018340F" w:rsidRDefault="00B30A36" w:rsidP="00B30A36">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219FE94A" w14:textId="77777777" w:rsidR="00B30A36" w:rsidRPr="0018340F" w:rsidRDefault="00B30A36" w:rsidP="00B30A36">
      <w:pPr>
        <w:pStyle w:val="a0"/>
        <w:numPr>
          <w:ilvl w:val="2"/>
          <w:numId w:val="5"/>
        </w:numPr>
        <w:ind w:left="0" w:firstLine="709"/>
      </w:pPr>
      <w:r w:rsidRPr="0018340F">
        <w:t>Принцип соразмерности антикоррупционных процедур риску коррупции.</w:t>
      </w:r>
    </w:p>
    <w:p w14:paraId="0EC58DA2" w14:textId="77777777" w:rsidR="00B30A36" w:rsidRPr="0018340F" w:rsidRDefault="00B30A36" w:rsidP="00B30A36">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14:paraId="4BD739D8" w14:textId="77777777" w:rsidR="00B30A36" w:rsidRPr="0018340F" w:rsidRDefault="00B30A36" w:rsidP="00B30A36">
      <w:pPr>
        <w:pStyle w:val="a0"/>
        <w:numPr>
          <w:ilvl w:val="2"/>
          <w:numId w:val="5"/>
        </w:numPr>
        <w:ind w:left="0" w:firstLine="709"/>
      </w:pPr>
      <w:r w:rsidRPr="0018340F">
        <w:t>Принцип эффективности антикоррупционных процедур.</w:t>
      </w:r>
    </w:p>
    <w:p w14:paraId="1AD303F0" w14:textId="77777777" w:rsidR="00B30A36" w:rsidRPr="0018340F" w:rsidRDefault="00B30A36" w:rsidP="00B30A36">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2C4ADA51" w14:textId="77777777" w:rsidR="00B30A36" w:rsidRPr="0018340F" w:rsidRDefault="00B30A36" w:rsidP="00B30A36">
      <w:pPr>
        <w:pStyle w:val="a0"/>
        <w:numPr>
          <w:ilvl w:val="2"/>
          <w:numId w:val="5"/>
        </w:numPr>
        <w:ind w:left="0" w:firstLine="709"/>
      </w:pPr>
      <w:r w:rsidRPr="0018340F">
        <w:t>Принцип ответственности и неотвратимости наказания.</w:t>
      </w:r>
    </w:p>
    <w:p w14:paraId="4EA61DE2" w14:textId="77777777" w:rsidR="00B30A36" w:rsidRPr="0018340F" w:rsidRDefault="00B30A36" w:rsidP="00B30A36">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14:paraId="55D53361" w14:textId="77777777" w:rsidR="00B30A36" w:rsidRPr="0018340F" w:rsidRDefault="00B30A36" w:rsidP="00B30A36">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14:paraId="6F20E6A1" w14:textId="77777777" w:rsidR="00B30A36" w:rsidRPr="0018340F" w:rsidRDefault="00B30A36" w:rsidP="00B30A36">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14:paraId="5C3C98E3" w14:textId="77777777" w:rsidR="00B30A36" w:rsidRPr="0018340F" w:rsidRDefault="00B30A36" w:rsidP="00B30A36">
      <w:pPr>
        <w:pStyle w:val="a0"/>
        <w:numPr>
          <w:ilvl w:val="2"/>
          <w:numId w:val="5"/>
        </w:numPr>
        <w:ind w:left="0" w:firstLine="709"/>
      </w:pPr>
      <w:r w:rsidRPr="0018340F">
        <w:t>Принцип постоянного контроля и регулярного мониторинга.</w:t>
      </w:r>
    </w:p>
    <w:p w14:paraId="1BC2139C" w14:textId="77777777" w:rsidR="00B30A36" w:rsidRPr="0018340F" w:rsidRDefault="00B30A36" w:rsidP="00B30A36">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7F7704A9" w14:textId="77777777" w:rsidR="00B30A36" w:rsidRPr="00E1370E" w:rsidRDefault="00B30A36" w:rsidP="00B30A36">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Область применения Антикоррупционной политики</w:t>
      </w:r>
      <w:r w:rsidRPr="00E1370E">
        <w:rPr>
          <w:b/>
        </w:rPr>
        <w:br/>
        <w:t>и круг лиц, попадающих под ее действие</w:t>
      </w:r>
      <w:bookmarkEnd w:id="6"/>
    </w:p>
    <w:bookmarkEnd w:id="7"/>
    <w:p w14:paraId="13FAC20E" w14:textId="77777777" w:rsidR="00B30A36" w:rsidRPr="00B51A43" w:rsidRDefault="00B30A36" w:rsidP="00B30A36">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14:paraId="15F353E7" w14:textId="77777777" w:rsidR="00B30A36" w:rsidRPr="00E1370E" w:rsidRDefault="00B30A36" w:rsidP="00B30A36">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8"/>
    </w:p>
    <w:bookmarkEnd w:id="9"/>
    <w:p w14:paraId="32E67CF7" w14:textId="77777777" w:rsidR="00B30A36" w:rsidRPr="00B51A43" w:rsidRDefault="00B30A36" w:rsidP="00B30A36">
      <w:pPr>
        <w:pStyle w:val="a0"/>
        <w:numPr>
          <w:ilvl w:val="1"/>
          <w:numId w:val="5"/>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14:paraId="4F54E479" w14:textId="77777777" w:rsidR="00B30A36" w:rsidRPr="00B51A43" w:rsidRDefault="00B30A36" w:rsidP="00B30A36">
      <w:pPr>
        <w:pStyle w:val="a0"/>
        <w:numPr>
          <w:ilvl w:val="1"/>
          <w:numId w:val="5"/>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14:paraId="06CDE082" w14:textId="77777777" w:rsidR="00B30A36" w:rsidRPr="00B51A43" w:rsidRDefault="00B30A36" w:rsidP="00B30A36">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14:paraId="232A99F2" w14:textId="77777777" w:rsidR="00B30A36" w:rsidRPr="00882CD0" w:rsidRDefault="00B30A36" w:rsidP="00B30A36">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14:paraId="34608DAA" w14:textId="77777777" w:rsidR="00B30A36" w:rsidRPr="00882CD0" w:rsidRDefault="00B30A36" w:rsidP="00B30A36">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14:paraId="772787CC" w14:textId="77777777" w:rsidR="00B30A36" w:rsidRPr="00882CD0" w:rsidRDefault="00B30A36" w:rsidP="00B30A36">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14:paraId="4291A388" w14:textId="77777777" w:rsidR="00B30A36" w:rsidRPr="00882CD0" w:rsidRDefault="00B30A36" w:rsidP="00B30A36">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14:paraId="683B6D26" w14:textId="77777777" w:rsidR="00B30A36" w:rsidRPr="00882CD0" w:rsidRDefault="00B30A36" w:rsidP="00B30A36">
      <w:pPr>
        <w:spacing w:line="276" w:lineRule="auto"/>
        <w:jc w:val="both"/>
        <w:rPr>
          <w:kern w:val="26"/>
        </w:rPr>
      </w:pPr>
      <w:r>
        <w:rPr>
          <w:kern w:val="26"/>
        </w:rPr>
        <w:t>– </w:t>
      </w:r>
      <w:r w:rsidRPr="00882CD0">
        <w:rPr>
          <w:kern w:val="26"/>
        </w:rPr>
        <w:t>организация проведения оценки коррупционных рисков;</w:t>
      </w:r>
    </w:p>
    <w:p w14:paraId="4AD7355A" w14:textId="77777777" w:rsidR="00B30A36" w:rsidRPr="00882CD0" w:rsidRDefault="00B30A36" w:rsidP="00B30A36">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D26A2C6" w14:textId="77777777" w:rsidR="00B30A36" w:rsidRPr="00882CD0" w:rsidRDefault="00B30A36" w:rsidP="00B30A36">
      <w:pPr>
        <w:spacing w:line="276" w:lineRule="auto"/>
        <w:jc w:val="both"/>
        <w:rPr>
          <w:kern w:val="26"/>
        </w:rPr>
      </w:pPr>
      <w:r>
        <w:rPr>
          <w:kern w:val="26"/>
        </w:rPr>
        <w:lastRenderedPageBreak/>
        <w:t>– </w:t>
      </w:r>
      <w:r w:rsidRPr="00882CD0">
        <w:rPr>
          <w:kern w:val="26"/>
        </w:rPr>
        <w:t>организация работы по заполнению и рассмотрению деклараций о конфликте интересов;</w:t>
      </w:r>
    </w:p>
    <w:p w14:paraId="0E3F610C" w14:textId="77777777" w:rsidR="00B30A36" w:rsidRPr="00882CD0" w:rsidRDefault="00B30A36" w:rsidP="00B30A36">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307AB80A" w14:textId="77777777" w:rsidR="00B30A36" w:rsidRPr="00882CD0" w:rsidRDefault="00B30A36" w:rsidP="00B30A36">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14:paraId="6EF337B0" w14:textId="77777777" w:rsidR="00B30A36" w:rsidRPr="00882CD0" w:rsidRDefault="00B30A36" w:rsidP="00B30A36">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14:paraId="03AC55E6" w14:textId="77777777" w:rsidR="00B30A36" w:rsidRDefault="00B30A36" w:rsidP="00B30A36">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05680EE2" w14:textId="77777777" w:rsidR="00B30A36" w:rsidRPr="00882CD0" w:rsidRDefault="00B30A36" w:rsidP="00B30A36">
      <w:pPr>
        <w:spacing w:line="276" w:lineRule="auto"/>
        <w:jc w:val="both"/>
        <w:rPr>
          <w:kern w:val="26"/>
        </w:rPr>
      </w:pPr>
      <w:r>
        <w:rPr>
          <w:kern w:val="26"/>
        </w:rPr>
        <w:t>– </w:t>
      </w:r>
      <w:r w:rsidRPr="00882CD0">
        <w:rPr>
          <w:kern w:val="26"/>
        </w:rPr>
        <w:t>индивидуальное консультирование работников;</w:t>
      </w:r>
    </w:p>
    <w:p w14:paraId="040F9BAB" w14:textId="77777777" w:rsidR="00B30A36" w:rsidRPr="00882CD0" w:rsidRDefault="00B30A36" w:rsidP="00B30A36">
      <w:pPr>
        <w:spacing w:line="276" w:lineRule="auto"/>
        <w:jc w:val="both"/>
        <w:rPr>
          <w:kern w:val="26"/>
        </w:rPr>
      </w:pPr>
      <w:r>
        <w:rPr>
          <w:kern w:val="26"/>
        </w:rPr>
        <w:t>– </w:t>
      </w:r>
      <w:r w:rsidRPr="00882CD0">
        <w:rPr>
          <w:kern w:val="26"/>
        </w:rPr>
        <w:t>участие в организации антикоррупционной пропаганды;</w:t>
      </w:r>
    </w:p>
    <w:p w14:paraId="65D39F00" w14:textId="77AF04ED" w:rsidR="00B30A36" w:rsidRPr="00B51A43" w:rsidRDefault="00B30A36" w:rsidP="00B30A36">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009F44B0">
        <w:rPr>
          <w:rFonts w:cs="Times New Roman"/>
          <w:szCs w:val="28"/>
        </w:rPr>
        <w:t>.</w:t>
      </w:r>
    </w:p>
    <w:p w14:paraId="27FD5141" w14:textId="77777777" w:rsidR="00B30A36" w:rsidRDefault="00B30A36" w:rsidP="00B30A36">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14:paraId="3C22E6DC" w14:textId="77777777" w:rsidR="00B30A36" w:rsidRPr="0001697C" w:rsidRDefault="00B30A36" w:rsidP="00B30A36">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9B6ECE">
        <w:t>1</w:t>
      </w:r>
      <w:r>
        <w:fldChar w:fldCharType="end"/>
      </w:r>
      <w:r w:rsidRPr="0001697C">
        <w:t xml:space="preserve"> к Антикоррупционной политике).</w:t>
      </w:r>
    </w:p>
    <w:p w14:paraId="21FF51E7"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Pr>
          <w:b/>
        </w:rPr>
        <w:br/>
      </w:r>
      <w:r w:rsidRPr="007902A2">
        <w:rPr>
          <w:b/>
        </w:rPr>
        <w:t>связанные с предупреждением коррупции</w:t>
      </w:r>
      <w:bookmarkEnd w:id="11"/>
    </w:p>
    <w:bookmarkEnd w:id="10"/>
    <w:p w14:paraId="5AF5C570" w14:textId="77777777" w:rsidR="00B30A36" w:rsidRPr="00B51A43" w:rsidRDefault="00B30A36" w:rsidP="00B30A36">
      <w:pPr>
        <w:pStyle w:val="a0"/>
        <w:numPr>
          <w:ilvl w:val="1"/>
          <w:numId w:val="5"/>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14:paraId="21A42E35" w14:textId="77777777" w:rsidR="00B30A36" w:rsidRPr="00CE17F0" w:rsidRDefault="00B30A36" w:rsidP="00B30A36">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14:paraId="328D7CE6" w14:textId="77777777" w:rsidR="00B30A36" w:rsidRPr="00CE17F0" w:rsidRDefault="00B30A36" w:rsidP="00B30A36">
      <w:pPr>
        <w:spacing w:line="276" w:lineRule="auto"/>
        <w:jc w:val="both"/>
        <w:rPr>
          <w:kern w:val="26"/>
        </w:rPr>
      </w:pPr>
      <w:r>
        <w:rPr>
          <w:kern w:val="26"/>
        </w:rPr>
        <w:lastRenderedPageBreak/>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14:paraId="78FD4EA1" w14:textId="77777777" w:rsidR="00B30A36" w:rsidRPr="00CE17F0" w:rsidRDefault="00B30A36" w:rsidP="00B30A36">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28BE76D8" w14:textId="77777777" w:rsidR="00B30A36" w:rsidRPr="00CE17F0" w:rsidRDefault="00B30A36" w:rsidP="00B30A36">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14:paraId="2DE1F5CA" w14:textId="77777777" w:rsidR="00B30A36" w:rsidRPr="00CE17F0" w:rsidRDefault="00B30A36" w:rsidP="00B30A36">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14:paraId="509F1E7F" w14:textId="1972E604" w:rsidR="00B30A36" w:rsidRPr="00CE17F0" w:rsidRDefault="00B30A36" w:rsidP="00B30A36">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00517F3E">
        <w:rPr>
          <w:kern w:val="26"/>
        </w:rPr>
        <w:t>.</w:t>
      </w:r>
    </w:p>
    <w:p w14:paraId="5CC26B24" w14:textId="77777777" w:rsidR="00B30A36" w:rsidRDefault="00B30A36" w:rsidP="00B30A36">
      <w:pPr>
        <w:pStyle w:val="a0"/>
        <w:keepNext/>
        <w:keepLines/>
        <w:numPr>
          <w:ilvl w:val="0"/>
          <w:numId w:val="5"/>
        </w:numPr>
        <w:spacing w:before="360" w:after="120"/>
        <w:ind w:left="0" w:firstLine="0"/>
        <w:jc w:val="center"/>
        <w:outlineLvl w:val="1"/>
        <w:rPr>
          <w:b/>
        </w:rPr>
      </w:pPr>
      <w:bookmarkStart w:id="12" w:name="_Toc424284815"/>
      <w:bookmarkStart w:id="13" w:name="sub_7"/>
      <w:r>
        <w:rPr>
          <w:b/>
        </w:rPr>
        <w:t>М</w:t>
      </w:r>
      <w:r w:rsidRPr="00B51A43">
        <w:rPr>
          <w:b/>
        </w:rPr>
        <w:t>ероприяти</w:t>
      </w:r>
      <w:r>
        <w:rPr>
          <w:b/>
        </w:rPr>
        <w:t>я</w:t>
      </w:r>
      <w:r w:rsidRPr="00B51A43">
        <w:rPr>
          <w:b/>
        </w:rPr>
        <w:t xml:space="preserve"> </w:t>
      </w:r>
      <w:r>
        <w:rPr>
          <w:b/>
        </w:rPr>
        <w:t>по предупреждению коррупции</w:t>
      </w:r>
      <w:bookmarkEnd w:id="12"/>
    </w:p>
    <w:p w14:paraId="2995300D" w14:textId="77777777" w:rsidR="00B30A36" w:rsidRDefault="00B30A36" w:rsidP="00B30A36">
      <w:pPr>
        <w:pStyle w:val="a0"/>
        <w:numPr>
          <w:ilvl w:val="1"/>
          <w:numId w:val="5"/>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5B6132BF"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3"/>
      <w:bookmarkEnd w:id="14"/>
      <w:r w:rsidRPr="007902A2">
        <w:rPr>
          <w:b/>
        </w:rPr>
        <w:t>Внедрение стандартов поведения работников организации</w:t>
      </w:r>
      <w:bookmarkEnd w:id="15"/>
    </w:p>
    <w:bookmarkEnd w:id="16"/>
    <w:p w14:paraId="3AE4A2ED" w14:textId="77777777" w:rsidR="00B30A36" w:rsidRPr="00B51A43" w:rsidRDefault="00B30A36" w:rsidP="00B30A36">
      <w:pPr>
        <w:pStyle w:val="a0"/>
        <w:numPr>
          <w:ilvl w:val="1"/>
          <w:numId w:val="5"/>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14:paraId="704B3A42" w14:textId="77777777" w:rsidR="00B30A36" w:rsidRPr="009846A7" w:rsidRDefault="00B30A36" w:rsidP="00B30A36">
      <w:pPr>
        <w:pStyle w:val="a0"/>
        <w:numPr>
          <w:ilvl w:val="1"/>
          <w:numId w:val="5"/>
        </w:numPr>
        <w:ind w:left="0" w:firstLine="709"/>
      </w:pPr>
      <w:bookmarkStart w:id="17" w:name="_Hlk59185198"/>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9B6ECE">
        <w:t>2</w:t>
      </w:r>
      <w:r>
        <w:fldChar w:fldCharType="end"/>
      </w:r>
      <w:r w:rsidRPr="009846A7">
        <w:t xml:space="preserve"> к </w:t>
      </w:r>
      <w:r w:rsidRPr="005C1F41">
        <w:t>Антикоррупционн</w:t>
      </w:r>
      <w:r>
        <w:t>ой</w:t>
      </w:r>
      <w:r w:rsidRPr="005C1F41">
        <w:t xml:space="preserve"> политик</w:t>
      </w:r>
      <w:r>
        <w:t>е</w:t>
      </w:r>
      <w:r w:rsidRPr="009846A7">
        <w:t>).</w:t>
      </w:r>
    </w:p>
    <w:p w14:paraId="1106DFDA"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18" w:name="_Toc424284817"/>
      <w:bookmarkStart w:id="19" w:name="sub_9"/>
      <w:bookmarkEnd w:id="17"/>
      <w:r w:rsidRPr="007902A2">
        <w:rPr>
          <w:b/>
        </w:rPr>
        <w:t>Выявление и урегулирование конфликта интересов</w:t>
      </w:r>
      <w:bookmarkEnd w:id="18"/>
    </w:p>
    <w:p w14:paraId="4FC67AFF" w14:textId="77777777" w:rsidR="00B30A36" w:rsidRPr="00B51A43" w:rsidRDefault="00B30A36" w:rsidP="00B30A36">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0C696973" w14:textId="77777777" w:rsidR="00B30A36" w:rsidRPr="008D13F2" w:rsidRDefault="00B30A36" w:rsidP="00B30A36">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42FF07F7" w14:textId="77777777" w:rsidR="00B30A36" w:rsidRPr="008D13F2" w:rsidRDefault="00B30A36" w:rsidP="00B30A36">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4CE1687E" w14:textId="77777777" w:rsidR="00B30A36" w:rsidRPr="008D13F2" w:rsidRDefault="00B30A36" w:rsidP="00B30A36">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7E729AD6" w14:textId="77777777" w:rsidR="00B30A36" w:rsidRPr="008D13F2" w:rsidRDefault="00B30A36" w:rsidP="00B30A36">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14:paraId="0DAB079F" w14:textId="77777777" w:rsidR="00B30A36" w:rsidRPr="008D13F2" w:rsidRDefault="00B30A36" w:rsidP="00B30A36">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7550063F" w14:textId="77777777" w:rsidR="00B30A36" w:rsidRPr="007C62C8" w:rsidRDefault="00B30A36" w:rsidP="00B30A3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1A0C9487" w14:textId="77777777" w:rsidR="00B30A36" w:rsidRPr="007C62C8" w:rsidRDefault="00B30A36" w:rsidP="00B30A36">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AAB969" w14:textId="77777777" w:rsidR="00B30A36" w:rsidRPr="008D13F2" w:rsidRDefault="00B30A36" w:rsidP="00B30A36">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0397DE18" w14:textId="77777777" w:rsidR="00B30A36" w:rsidRPr="000A3404" w:rsidRDefault="00B30A36" w:rsidP="00B30A36">
      <w:pPr>
        <w:pStyle w:val="a0"/>
        <w:numPr>
          <w:ilvl w:val="1"/>
          <w:numId w:val="5"/>
        </w:numPr>
        <w:ind w:left="0" w:firstLine="709"/>
      </w:pPr>
      <w:bookmarkStart w:id="21" w:name="_Hlk59185237"/>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9B6ECE">
        <w:t>3</w:t>
      </w:r>
      <w:r>
        <w:fldChar w:fldCharType="end"/>
      </w:r>
      <w:r w:rsidRPr="000A3404">
        <w:t xml:space="preserve"> к Политике).</w:t>
      </w:r>
    </w:p>
    <w:bookmarkEnd w:id="21"/>
    <w:p w14:paraId="742FF663" w14:textId="77777777" w:rsidR="00B30A36" w:rsidRPr="007B1C9A" w:rsidRDefault="00B30A36" w:rsidP="00B30A36">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w:t>
      </w:r>
      <w:r w:rsidRPr="007B1C9A">
        <w:lastRenderedPageBreak/>
        <w:t>интересов определяется руководителем организации с учетом мнения комиссии по противодействию коррупции.</w:t>
      </w:r>
    </w:p>
    <w:p w14:paraId="6F0C3297" w14:textId="77777777" w:rsidR="00B30A36" w:rsidRPr="009517CE" w:rsidRDefault="00B30A36" w:rsidP="00B30A36">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14:paraId="41FDCA29" w14:textId="77777777" w:rsidR="00B30A36" w:rsidRPr="009517CE" w:rsidRDefault="00B30A36" w:rsidP="00B30A36">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14:paraId="404151C0" w14:textId="77777777" w:rsidR="00B30A36" w:rsidRPr="009517CE" w:rsidRDefault="00B30A36" w:rsidP="00B30A36">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24E9F7D6" w14:textId="77777777" w:rsidR="00B30A36" w:rsidRPr="009517CE" w:rsidRDefault="00B30A36" w:rsidP="00B30A36">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3ED5925A" w14:textId="77777777" w:rsidR="00B30A36" w:rsidRPr="009517CE" w:rsidRDefault="00B30A36" w:rsidP="00B30A36">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225C56B9" w14:textId="77777777" w:rsidR="00B30A36" w:rsidRPr="009517CE" w:rsidRDefault="00B30A36" w:rsidP="00B30A36">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14:paraId="4B77AA62" w14:textId="77777777" w:rsidR="00B30A36" w:rsidRPr="009517CE" w:rsidRDefault="00B30A36" w:rsidP="00B30A36">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48D04DC3" w14:textId="77777777" w:rsidR="00B30A36" w:rsidRPr="009517CE" w:rsidRDefault="00B30A36" w:rsidP="00B30A36">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7A441BB6" w14:textId="77777777" w:rsidR="00B30A36" w:rsidRPr="009517CE" w:rsidRDefault="00B30A36" w:rsidP="00B30A36">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14:paraId="21E80836" w14:textId="77777777" w:rsidR="00B30A36" w:rsidRPr="009517CE" w:rsidRDefault="00B30A36" w:rsidP="00B30A36">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5D8FB317" w14:textId="77777777" w:rsidR="00B30A36" w:rsidRPr="006343E0" w:rsidRDefault="00B30A36" w:rsidP="00B30A36">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w:t>
      </w:r>
      <w:r w:rsidRPr="009517CE">
        <w:rPr>
          <w:rStyle w:val="26"/>
          <w:sz w:val="28"/>
          <w:szCs w:val="28"/>
        </w:rPr>
        <w:lastRenderedPageBreak/>
        <w:t>организации специализированное программное обеспечение, направленное на выявление конфликта интересов.</w:t>
      </w:r>
    </w:p>
    <w:p w14:paraId="6CD67163"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22"/>
    </w:p>
    <w:bookmarkEnd w:id="20"/>
    <w:p w14:paraId="79C8E2B7" w14:textId="77777777" w:rsidR="00B30A36" w:rsidRPr="00A16E64" w:rsidRDefault="00B30A36" w:rsidP="00B30A36">
      <w:pPr>
        <w:pStyle w:val="a0"/>
        <w:numPr>
          <w:ilvl w:val="1"/>
          <w:numId w:val="5"/>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14:paraId="2AAE7B25" w14:textId="77777777" w:rsidR="00B30A36" w:rsidRPr="000331EC" w:rsidRDefault="00B30A36" w:rsidP="00B30A36">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w:t>
      </w:r>
      <w:bookmarkStart w:id="23" w:name="_Hlk59185297"/>
      <w:r w:rsidRPr="000331EC">
        <w:rPr>
          <w:rFonts w:cs="Calibri"/>
          <w:szCs w:val="22"/>
        </w:rPr>
        <w:t>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9B6ECE">
        <w:t>4</w:t>
      </w:r>
      <w:r>
        <w:fldChar w:fldCharType="end"/>
      </w:r>
      <w:r w:rsidRPr="000331EC">
        <w:t xml:space="preserve"> к </w:t>
      </w:r>
      <w:r>
        <w:t>Антикоррупционной п</w:t>
      </w:r>
      <w:r w:rsidRPr="000331EC">
        <w:t>олитике).</w:t>
      </w:r>
    </w:p>
    <w:p w14:paraId="02B70D3E" w14:textId="77777777" w:rsidR="00B30A36" w:rsidRPr="00473DC6" w:rsidRDefault="00B30A36" w:rsidP="00B30A36">
      <w:pPr>
        <w:pStyle w:val="a0"/>
        <w:keepNext/>
        <w:keepLines/>
        <w:numPr>
          <w:ilvl w:val="0"/>
          <w:numId w:val="5"/>
        </w:numPr>
        <w:spacing w:before="360" w:after="120"/>
        <w:ind w:left="0" w:firstLine="0"/>
        <w:jc w:val="center"/>
        <w:outlineLvl w:val="1"/>
        <w:rPr>
          <w:b/>
        </w:rPr>
      </w:pPr>
      <w:bookmarkStart w:id="24" w:name="_Toc424284819"/>
      <w:bookmarkEnd w:id="23"/>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4"/>
    </w:p>
    <w:p w14:paraId="4383ABFC" w14:textId="77777777" w:rsidR="00B30A36" w:rsidRDefault="00B30A36" w:rsidP="00B30A36">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14:paraId="2D69BFB0" w14:textId="77777777" w:rsidR="00B30A36" w:rsidRDefault="00B30A36" w:rsidP="00B30A36">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4CEB84F3" w14:textId="77777777" w:rsidR="00B30A36" w:rsidRDefault="00B30A36" w:rsidP="00B30A36">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w:t>
      </w:r>
      <w:r w:rsidRPr="00B51A43">
        <w:lastRenderedPageBreak/>
        <w:t>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02583918" w14:textId="77777777" w:rsidR="00B30A36" w:rsidRDefault="00B30A36" w:rsidP="00B30A36">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14:paraId="0D9306E4" w14:textId="77777777" w:rsidR="00B30A36" w:rsidRPr="006B4407" w:rsidRDefault="00B30A36" w:rsidP="00B30A36">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bookmarkStart w:id="25" w:name="_Hlk59185336"/>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9B6ECE">
        <w:t>5</w:t>
      </w:r>
      <w:r>
        <w:fldChar w:fldCharType="end"/>
      </w:r>
      <w:r w:rsidRPr="006B4407">
        <w:t xml:space="preserve"> к </w:t>
      </w:r>
      <w:r>
        <w:t>Антикоррупционной п</w:t>
      </w:r>
      <w:r w:rsidRPr="006B4407">
        <w:t>олитике).</w:t>
      </w:r>
    </w:p>
    <w:bookmarkEnd w:id="25"/>
    <w:p w14:paraId="5C7C2302" w14:textId="77777777" w:rsidR="00B30A36" w:rsidRPr="00B51A43" w:rsidRDefault="00B30A36" w:rsidP="00B30A36">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14:paraId="2157EDD4" w14:textId="77777777" w:rsidR="00B30A36" w:rsidRPr="00B51A43" w:rsidRDefault="00B30A36" w:rsidP="00B30A36">
      <w:pPr>
        <w:pStyle w:val="a0"/>
        <w:keepNext/>
        <w:keepLines/>
        <w:numPr>
          <w:ilvl w:val="0"/>
          <w:numId w:val="5"/>
        </w:numPr>
        <w:spacing w:before="360" w:after="120"/>
        <w:ind w:left="0" w:firstLine="0"/>
        <w:jc w:val="center"/>
        <w:outlineLvl w:val="1"/>
        <w:rPr>
          <w:b/>
        </w:rPr>
      </w:pPr>
      <w:bookmarkStart w:id="26" w:name="_Toc424284820"/>
      <w:r w:rsidRPr="00B51A43">
        <w:rPr>
          <w:b/>
        </w:rPr>
        <w:t>Оценка коррупционных рисков</w:t>
      </w:r>
      <w:r>
        <w:rPr>
          <w:b/>
        </w:rPr>
        <w:t xml:space="preserve"> организации</w:t>
      </w:r>
      <w:bookmarkEnd w:id="26"/>
    </w:p>
    <w:p w14:paraId="454B9949" w14:textId="77777777" w:rsidR="00B30A36" w:rsidRDefault="00B30A36" w:rsidP="00B30A36">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14:paraId="00445300" w14:textId="77777777" w:rsidR="00B30A36" w:rsidRDefault="00B30A36" w:rsidP="00B30A36">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5830D36E" w14:textId="77777777" w:rsidR="00B30A36" w:rsidRDefault="00B30A36" w:rsidP="00B30A36">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14:paraId="642C1826" w14:textId="77777777" w:rsidR="00B30A36" w:rsidRDefault="00B30A36" w:rsidP="00B30A36">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14:paraId="0AA75555" w14:textId="77777777" w:rsidR="00B30A36" w:rsidRPr="009517CE" w:rsidRDefault="00B30A36" w:rsidP="00B30A36">
      <w:pPr>
        <w:pStyle w:val="a0"/>
        <w:numPr>
          <w:ilvl w:val="1"/>
          <w:numId w:val="5"/>
        </w:numPr>
        <w:tabs>
          <w:tab w:val="clear" w:pos="567"/>
          <w:tab w:val="clear" w:pos="1276"/>
          <w:tab w:val="left" w:pos="1418"/>
        </w:tabs>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2"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14:paraId="50814417"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27" w:name="_Toc424284821"/>
      <w:bookmarkStart w:id="28" w:name="sub_12"/>
      <w:r>
        <w:rPr>
          <w:b/>
        </w:rPr>
        <w:t xml:space="preserve">Антикоррупционное просвещение </w:t>
      </w:r>
      <w:r w:rsidRPr="007902A2">
        <w:rPr>
          <w:b/>
        </w:rPr>
        <w:t>работников</w:t>
      </w:r>
      <w:bookmarkEnd w:id="27"/>
      <w:r w:rsidRPr="007902A2">
        <w:rPr>
          <w:b/>
        </w:rPr>
        <w:t xml:space="preserve"> </w:t>
      </w:r>
    </w:p>
    <w:bookmarkEnd w:id="28"/>
    <w:p w14:paraId="0A1E18A0" w14:textId="77777777" w:rsidR="00B30A36" w:rsidRDefault="00B30A36" w:rsidP="00B30A36">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w:t>
      </w:r>
      <w:r>
        <w:lastRenderedPageBreak/>
        <w:t xml:space="preserve">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3FA365AD" w14:textId="77777777" w:rsidR="00B30A36" w:rsidRPr="00706978" w:rsidRDefault="00B30A36" w:rsidP="00B30A36">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14:paraId="7A80767C" w14:textId="77777777" w:rsidR="00B30A36" w:rsidRDefault="00B30A36" w:rsidP="00B30A36">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2D4E6EAE" w14:textId="77777777" w:rsidR="00B30A36" w:rsidRPr="00B51A43" w:rsidRDefault="00B30A36" w:rsidP="00B30A36">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14:paraId="34F8D7F6"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29" w:name="_Toc424284822"/>
      <w:bookmarkStart w:id="30" w:name="sub_13"/>
      <w:r w:rsidRPr="007902A2">
        <w:rPr>
          <w:b/>
        </w:rPr>
        <w:t>Внутренний контроль и аудит</w:t>
      </w:r>
      <w:bookmarkEnd w:id="29"/>
    </w:p>
    <w:bookmarkEnd w:id="30"/>
    <w:p w14:paraId="4981CE89" w14:textId="77777777" w:rsidR="00B30A36" w:rsidRDefault="00B30A36" w:rsidP="00B30A36">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14:paraId="13DD3344" w14:textId="77777777" w:rsidR="00B30A36" w:rsidRPr="00C04D88" w:rsidRDefault="00B30A36" w:rsidP="00B30A36">
      <w:pPr>
        <w:pStyle w:val="a0"/>
        <w:numPr>
          <w:ilvl w:val="1"/>
          <w:numId w:val="5"/>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280474D9" w14:textId="77777777" w:rsidR="00B30A36" w:rsidRDefault="00B30A36" w:rsidP="00B30A36">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14:paraId="4E0364B3" w14:textId="77777777" w:rsidR="00B30A36" w:rsidRPr="00C04D88" w:rsidRDefault="00B30A36" w:rsidP="00B30A36">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733B05E2" w14:textId="77777777" w:rsidR="00B30A36" w:rsidRPr="00C04D88" w:rsidRDefault="00B30A36" w:rsidP="00B30A36">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14:paraId="3A5DADA8" w14:textId="77777777" w:rsidR="00B30A36" w:rsidRPr="00C04D88" w:rsidRDefault="00B30A36" w:rsidP="00B30A36">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14:paraId="36DBD7EE" w14:textId="77777777" w:rsidR="00B30A36" w:rsidRPr="00B51A43" w:rsidRDefault="00B30A36" w:rsidP="00B30A36">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14:paraId="2AF78D65" w14:textId="77777777" w:rsidR="00B30A36" w:rsidRPr="00B51A43" w:rsidRDefault="00B30A36" w:rsidP="00B30A36">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14:paraId="75F81D8D" w14:textId="77777777" w:rsidR="00B30A36" w:rsidRPr="00BD3ED0" w:rsidRDefault="00B30A36" w:rsidP="00B30A36">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14:paraId="4A929D76" w14:textId="77777777" w:rsidR="00B30A36" w:rsidRPr="00BD3ED0" w:rsidRDefault="00B30A36" w:rsidP="00B30A36">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5AF9FCA" w14:textId="77777777" w:rsidR="00B30A36" w:rsidRPr="00BD3ED0" w:rsidRDefault="00B30A36" w:rsidP="00B30A36">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6D92061C" w14:textId="77777777" w:rsidR="00B30A36" w:rsidRPr="00BD3ED0" w:rsidRDefault="00B30A36" w:rsidP="00B30A36">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14:paraId="16015896" w14:textId="77777777" w:rsidR="00B30A36" w:rsidRPr="00BD3ED0" w:rsidRDefault="00B30A36" w:rsidP="00B30A36">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14:paraId="4CB02212" w14:textId="77777777" w:rsidR="00B30A36" w:rsidRPr="009517CE" w:rsidRDefault="00B30A36" w:rsidP="00B30A36">
      <w:pPr>
        <w:pStyle w:val="a0"/>
        <w:keepNext/>
        <w:keepLines/>
        <w:numPr>
          <w:ilvl w:val="0"/>
          <w:numId w:val="5"/>
        </w:numPr>
        <w:spacing w:before="360" w:after="120"/>
        <w:ind w:left="0" w:firstLine="0"/>
        <w:jc w:val="center"/>
        <w:outlineLvl w:val="1"/>
        <w:rPr>
          <w:b/>
        </w:rPr>
      </w:pPr>
      <w:bookmarkStart w:id="31" w:name="_Toc424284823"/>
      <w:bookmarkStart w:id="32" w:name="sub_15"/>
      <w:r w:rsidRPr="007902A2">
        <w:rPr>
          <w:b/>
        </w:rPr>
        <w:t xml:space="preserve">Сотрудничество с </w:t>
      </w:r>
      <w:proofErr w:type="spellStart"/>
      <w:r w:rsidRPr="009517CE">
        <w:rPr>
          <w:b/>
        </w:rPr>
        <w:t>контрольно</w:t>
      </w:r>
      <w:proofErr w:type="spellEnd"/>
      <w:r w:rsidRPr="009517CE">
        <w:rPr>
          <w:b/>
        </w:rPr>
        <w:t xml:space="preserve"> - надзорными и правоохранительными органами в сфере противодействия коррупции</w:t>
      </w:r>
      <w:bookmarkEnd w:id="31"/>
    </w:p>
    <w:bookmarkEnd w:id="32"/>
    <w:p w14:paraId="1C17F37E" w14:textId="77777777" w:rsidR="00B30A36" w:rsidRPr="009517CE" w:rsidRDefault="00B30A36" w:rsidP="00B30A36">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5DE4F247" w14:textId="77777777" w:rsidR="00B30A36" w:rsidRPr="009517CE" w:rsidRDefault="00B30A36" w:rsidP="00B30A36">
      <w:pPr>
        <w:pStyle w:val="a0"/>
        <w:numPr>
          <w:ilvl w:val="1"/>
          <w:numId w:val="5"/>
        </w:numPr>
        <w:tabs>
          <w:tab w:val="clear" w:pos="567"/>
          <w:tab w:val="clear" w:pos="1276"/>
          <w:tab w:val="left" w:pos="1418"/>
        </w:tabs>
        <w:ind w:left="0" w:firstLine="709"/>
        <w:rPr>
          <w:bCs/>
        </w:rPr>
      </w:pPr>
      <w:r w:rsidRPr="009517CE">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332F6EE7" w14:textId="77777777" w:rsidR="00B30A36" w:rsidRPr="009517CE" w:rsidRDefault="00B30A36" w:rsidP="00B30A36">
      <w:pPr>
        <w:pStyle w:val="a0"/>
        <w:numPr>
          <w:ilvl w:val="1"/>
          <w:numId w:val="5"/>
        </w:numPr>
        <w:tabs>
          <w:tab w:val="clear" w:pos="567"/>
          <w:tab w:val="clear" w:pos="1276"/>
          <w:tab w:val="left" w:pos="1418"/>
        </w:tabs>
        <w:ind w:left="0" w:firstLine="709"/>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9517CE">
        <w:rPr>
          <w:bCs/>
        </w:rPr>
        <w:t>контрольно</w:t>
      </w:r>
      <w:proofErr w:type="spellEnd"/>
      <w:r w:rsidRPr="009517CE">
        <w:rPr>
          <w:bC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3DBE56FB" w14:textId="77777777" w:rsidR="00B30A36" w:rsidRPr="009517CE" w:rsidRDefault="00B30A36" w:rsidP="00B30A36">
      <w:pPr>
        <w:pStyle w:val="a0"/>
        <w:numPr>
          <w:ilvl w:val="1"/>
          <w:numId w:val="5"/>
        </w:numPr>
        <w:tabs>
          <w:tab w:val="clear" w:pos="567"/>
          <w:tab w:val="clear" w:pos="1276"/>
          <w:tab w:val="left" w:pos="1418"/>
        </w:tabs>
        <w:ind w:left="0" w:firstLine="709"/>
        <w:rPr>
          <w:bCs/>
        </w:rPr>
      </w:pPr>
      <w:r w:rsidRPr="009517CE">
        <w:rPr>
          <w:bCs/>
        </w:rPr>
        <w:lastRenderedPageBreak/>
        <w:t xml:space="preserve">Сотрудничество с </w:t>
      </w:r>
      <w:proofErr w:type="spellStart"/>
      <w:r w:rsidRPr="009517CE">
        <w:rPr>
          <w:bCs/>
        </w:rPr>
        <w:t>контрольно</w:t>
      </w:r>
      <w:proofErr w:type="spellEnd"/>
      <w:r w:rsidRPr="009517CE">
        <w:rPr>
          <w:bCs/>
        </w:rPr>
        <w:t xml:space="preserve"> - надзорными и правоохранительными органами также осуществляется в форме:</w:t>
      </w:r>
    </w:p>
    <w:p w14:paraId="4A1BA477" w14:textId="77777777" w:rsidR="00B30A36" w:rsidRPr="009517CE" w:rsidRDefault="00B30A36" w:rsidP="00B30A36">
      <w:pPr>
        <w:spacing w:line="276" w:lineRule="auto"/>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 надзорных мероприятий в отношении организации по вопросам предупреждения и противодействия коррупции;</w:t>
      </w:r>
    </w:p>
    <w:p w14:paraId="2181356F" w14:textId="77777777" w:rsidR="00B30A36" w:rsidRPr="009517CE" w:rsidRDefault="00B30A36" w:rsidP="00B30A36">
      <w:pPr>
        <w:spacing w:line="276" w:lineRule="auto"/>
        <w:jc w:val="both"/>
        <w:rPr>
          <w:kern w:val="26"/>
        </w:rPr>
      </w:pPr>
      <w:r w:rsidRPr="009517C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14:paraId="74EBB2BF" w14:textId="77777777" w:rsidR="00B30A36" w:rsidRDefault="00B30A36" w:rsidP="00B30A36">
      <w:pPr>
        <w:pStyle w:val="a0"/>
        <w:numPr>
          <w:ilvl w:val="1"/>
          <w:numId w:val="5"/>
        </w:numPr>
        <w:tabs>
          <w:tab w:val="clear" w:pos="567"/>
          <w:tab w:val="clear" w:pos="1276"/>
          <w:tab w:val="left" w:pos="1418"/>
        </w:tabs>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14:paraId="113537E9" w14:textId="77777777" w:rsidR="00B30A36" w:rsidRPr="009517CE" w:rsidRDefault="00B30A36" w:rsidP="00B30A36">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w:t>
      </w:r>
      <w:r w:rsidRPr="009517CE">
        <w:rPr>
          <w:bCs/>
        </w:rPr>
        <w:t xml:space="preserve">лиц </w:t>
      </w:r>
      <w:proofErr w:type="spellStart"/>
      <w:r w:rsidRPr="009517CE">
        <w:rPr>
          <w:bCs/>
        </w:rPr>
        <w:t>контрольно</w:t>
      </w:r>
      <w:proofErr w:type="spellEnd"/>
      <w:r w:rsidRPr="009517CE">
        <w:rPr>
          <w:bCs/>
        </w:rPr>
        <w:t xml:space="preserve"> - надзорных и правоохранительных органов.</w:t>
      </w:r>
    </w:p>
    <w:p w14:paraId="41AE9620"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33" w:name="_Toc424284824"/>
      <w:bookmarkStart w:id="34" w:name="sub_16"/>
      <w:r w:rsidRPr="007902A2">
        <w:rPr>
          <w:b/>
        </w:rPr>
        <w:t xml:space="preserve">Ответственность </w:t>
      </w:r>
      <w:r>
        <w:rPr>
          <w:b/>
        </w:rPr>
        <w:t>работников</w:t>
      </w:r>
      <w:r w:rsidRPr="007902A2">
        <w:rPr>
          <w:b/>
        </w:rPr>
        <w:t xml:space="preserve"> </w:t>
      </w:r>
      <w:r>
        <w:rPr>
          <w:b/>
        </w:rPr>
        <w:br/>
      </w:r>
      <w:r w:rsidRPr="007902A2">
        <w:rPr>
          <w:b/>
        </w:rPr>
        <w:t>за несоблюдение требований антикоррупционной политики</w:t>
      </w:r>
      <w:bookmarkEnd w:id="33"/>
    </w:p>
    <w:bookmarkEnd w:id="34"/>
    <w:p w14:paraId="61C2111B" w14:textId="77777777" w:rsidR="00B30A36" w:rsidRDefault="00B30A36" w:rsidP="00B30A36">
      <w:pPr>
        <w:pStyle w:val="a0"/>
        <w:numPr>
          <w:ilvl w:val="1"/>
          <w:numId w:val="5"/>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14:paraId="6D171D96" w14:textId="77777777" w:rsidR="00B30A36" w:rsidRPr="00BD3ED0" w:rsidRDefault="00B30A36" w:rsidP="00B30A36">
      <w:pPr>
        <w:pStyle w:val="a0"/>
        <w:numPr>
          <w:ilvl w:val="1"/>
          <w:numId w:val="5"/>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14:paraId="2AD6E919" w14:textId="77777777" w:rsidR="00B30A36" w:rsidRPr="007902A2" w:rsidRDefault="00B30A36" w:rsidP="00B30A36">
      <w:pPr>
        <w:pStyle w:val="a0"/>
        <w:keepNext/>
        <w:keepLines/>
        <w:numPr>
          <w:ilvl w:val="0"/>
          <w:numId w:val="5"/>
        </w:numPr>
        <w:spacing w:before="360" w:after="120"/>
        <w:ind w:left="0" w:firstLine="0"/>
        <w:jc w:val="center"/>
        <w:outlineLvl w:val="1"/>
        <w:rPr>
          <w:b/>
        </w:rPr>
      </w:pPr>
      <w:bookmarkStart w:id="35" w:name="_Toc424284825"/>
      <w:bookmarkStart w:id="36"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5"/>
    </w:p>
    <w:bookmarkEnd w:id="36"/>
    <w:p w14:paraId="11B92340" w14:textId="77777777" w:rsidR="00B30A36" w:rsidRDefault="00B30A36" w:rsidP="00B30A36">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14:paraId="068A0673" w14:textId="77777777" w:rsidR="00B30A36" w:rsidRPr="00C64181" w:rsidRDefault="00B30A36" w:rsidP="00B30A36">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w:t>
      </w:r>
      <w:r w:rsidRPr="00C64181">
        <w:rPr>
          <w:bCs/>
        </w:rPr>
        <w:lastRenderedPageBreak/>
        <w:t>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14:paraId="78262617" w14:textId="77777777" w:rsidR="00B30A36" w:rsidRDefault="00B30A36" w:rsidP="00B30A36">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14:paraId="6A904906" w14:textId="10DE56A4" w:rsidR="00B30A36" w:rsidRDefault="00B30A36" w:rsidP="00B30A36">
      <w:pPr>
        <w:pStyle w:val="af8"/>
        <w:keepNext/>
        <w:pageBreakBefore/>
        <w:ind w:left="6480"/>
        <w:rPr>
          <w:b w:val="0"/>
        </w:rPr>
      </w:pPr>
      <w:bookmarkStart w:id="37" w:name="_Ref422904024"/>
      <w:bookmarkStart w:id="38"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37"/>
      <w:r>
        <w:rPr>
          <w:b w:val="0"/>
        </w:rPr>
        <w:br/>
      </w:r>
      <w:r w:rsidRPr="0072424C">
        <w:rPr>
          <w:b w:val="0"/>
        </w:rPr>
        <w:t xml:space="preserve">к </w:t>
      </w:r>
      <w:r>
        <w:rPr>
          <w:b w:val="0"/>
        </w:rPr>
        <w:t>Антикоррупционной политике</w:t>
      </w:r>
      <w:bookmarkEnd w:id="38"/>
      <w:r w:rsidR="00EC4EA4">
        <w:rPr>
          <w:b w:val="0"/>
        </w:rPr>
        <w:t xml:space="preserve"> МОУ «Средняя школа №25 имени Александра </w:t>
      </w:r>
      <w:proofErr w:type="spellStart"/>
      <w:r w:rsidR="00EC4EA4">
        <w:rPr>
          <w:b w:val="0"/>
        </w:rPr>
        <w:t>Сивагина</w:t>
      </w:r>
      <w:proofErr w:type="spellEnd"/>
      <w:r w:rsidR="00EC4EA4">
        <w:rPr>
          <w:b w:val="0"/>
        </w:rPr>
        <w:t>»</w:t>
      </w:r>
    </w:p>
    <w:p w14:paraId="3C4E5102" w14:textId="1A461B78" w:rsidR="00B30A36" w:rsidRDefault="00B30A36" w:rsidP="00B30A36">
      <w:pPr>
        <w:keepNext/>
        <w:keepLines/>
        <w:spacing w:before="480"/>
        <w:ind w:firstLine="0"/>
        <w:jc w:val="center"/>
        <w:outlineLvl w:val="0"/>
        <w:rPr>
          <w:rFonts w:cs="Times New Roman"/>
          <w:b/>
          <w:kern w:val="26"/>
          <w:szCs w:val="28"/>
        </w:rPr>
      </w:pPr>
      <w:bookmarkStart w:id="39"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30A36" w:rsidRPr="005C1F41" w14:paraId="7BFA9D4D" w14:textId="77777777" w:rsidTr="00EB0526">
        <w:tc>
          <w:tcPr>
            <w:tcW w:w="9354" w:type="dxa"/>
          </w:tcPr>
          <w:p w14:paraId="23868DCC" w14:textId="553BF12D" w:rsidR="00B30A36" w:rsidRPr="00EB0526" w:rsidRDefault="00EB0526" w:rsidP="00A92923">
            <w:pPr>
              <w:spacing w:line="276" w:lineRule="auto"/>
              <w:ind w:firstLine="0"/>
              <w:jc w:val="center"/>
              <w:rPr>
                <w:b/>
                <w:bCs/>
                <w:color w:val="FF0000"/>
                <w:kern w:val="26"/>
              </w:rPr>
            </w:pPr>
            <w:r>
              <w:rPr>
                <w:b/>
                <w:bCs/>
              </w:rPr>
              <w:t>м</w:t>
            </w:r>
            <w:r w:rsidRPr="00EB0526">
              <w:rPr>
                <w:b/>
                <w:bCs/>
              </w:rPr>
              <w:t xml:space="preserve">униципального общеобразовательного учреждения «Средней школы №25 имени Александра </w:t>
            </w:r>
            <w:proofErr w:type="spellStart"/>
            <w:r w:rsidRPr="00EB0526">
              <w:rPr>
                <w:b/>
                <w:bCs/>
              </w:rPr>
              <w:t>Сивагина</w:t>
            </w:r>
            <w:proofErr w:type="spellEnd"/>
            <w:r w:rsidRPr="00EB0526">
              <w:rPr>
                <w:b/>
                <w:bCs/>
              </w:rPr>
              <w:t>»</w:t>
            </w:r>
          </w:p>
        </w:tc>
      </w:tr>
    </w:tbl>
    <w:p w14:paraId="58719D24" w14:textId="77777777" w:rsidR="00B30A36" w:rsidRPr="001032DF" w:rsidRDefault="00B30A36" w:rsidP="00B30A36">
      <w:pPr>
        <w:pStyle w:val="a0"/>
        <w:keepNext/>
        <w:keepLines/>
        <w:numPr>
          <w:ilvl w:val="0"/>
          <w:numId w:val="8"/>
        </w:numPr>
        <w:spacing w:before="360" w:after="120"/>
        <w:ind w:left="357" w:hanging="357"/>
        <w:jc w:val="center"/>
        <w:outlineLvl w:val="1"/>
        <w:rPr>
          <w:b/>
        </w:rPr>
      </w:pPr>
      <w:bookmarkStart w:id="40" w:name="_Toc424284827"/>
      <w:r w:rsidRPr="001032DF">
        <w:rPr>
          <w:b/>
        </w:rPr>
        <w:t>О</w:t>
      </w:r>
      <w:r>
        <w:rPr>
          <w:b/>
        </w:rPr>
        <w:t>бщие положения</w:t>
      </w:r>
      <w:bookmarkEnd w:id="40"/>
    </w:p>
    <w:p w14:paraId="19A645D2" w14:textId="7990515E" w:rsidR="00B30A36" w:rsidRPr="00DD30E8" w:rsidRDefault="00B30A36" w:rsidP="00B30A36">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EB0526">
        <w:t xml:space="preserve">Муниципального общеобразовательного учреждения «Средней школы №25 имени Александра </w:t>
      </w:r>
      <w:proofErr w:type="spellStart"/>
      <w:r w:rsidR="00EB0526">
        <w:t>Сивагина</w:t>
      </w:r>
      <w:proofErr w:type="spellEnd"/>
      <w:r w:rsidR="00EB0526">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1AD157AB" w14:textId="77777777" w:rsidR="00B30A36" w:rsidRDefault="00B30A36" w:rsidP="00B30A36">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6C1CEE72" w14:textId="77777777" w:rsidR="00B30A36" w:rsidRDefault="00B30A36" w:rsidP="00B30A36">
      <w:pPr>
        <w:pStyle w:val="a0"/>
        <w:numPr>
          <w:ilvl w:val="1"/>
          <w:numId w:val="8"/>
        </w:numPr>
        <w:ind w:left="0" w:firstLine="709"/>
      </w:pPr>
      <w:bookmarkStart w:id="41" w:name="_Ref421189890"/>
      <w:r>
        <w:t>Комиссия образовывается в целях:</w:t>
      </w:r>
      <w:bookmarkEnd w:id="41"/>
    </w:p>
    <w:p w14:paraId="2CF47584" w14:textId="77777777" w:rsidR="00B30A36" w:rsidRDefault="00B30A36" w:rsidP="00B30A36">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394D0439" w14:textId="77777777" w:rsidR="00B30A36" w:rsidRDefault="00B30A36" w:rsidP="00B30A36">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5AA7CC2E" w14:textId="77777777" w:rsidR="00B30A36" w:rsidRPr="00B40A9A" w:rsidRDefault="00B30A36" w:rsidP="00B30A36">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7250F9DE" w14:textId="77777777" w:rsidR="00B30A36" w:rsidRPr="000D3F23" w:rsidRDefault="00B30A36" w:rsidP="00B30A36">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278EAED7" w14:textId="77777777" w:rsidR="00B30A36" w:rsidRPr="000D3F23" w:rsidRDefault="00B30A36" w:rsidP="00B30A36">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27D624E1" w14:textId="77777777" w:rsidR="00B30A36" w:rsidRPr="004B4641" w:rsidRDefault="00B30A36" w:rsidP="00B30A36">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5D519D1C" w14:textId="77777777" w:rsidR="00B30A36" w:rsidRPr="00644559" w:rsidRDefault="00B30A36" w:rsidP="00B30A36">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1F051F0E" w14:textId="77777777" w:rsidR="00B30A36" w:rsidRDefault="00B30A36" w:rsidP="00B30A36">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2285146F" w14:textId="77777777" w:rsidR="00B30A36" w:rsidRDefault="00B30A36" w:rsidP="00B30A36">
      <w:pPr>
        <w:pStyle w:val="a0"/>
        <w:numPr>
          <w:ilvl w:val="1"/>
          <w:numId w:val="8"/>
        </w:numPr>
        <w:ind w:left="0" w:firstLine="709"/>
      </w:pPr>
      <w:r>
        <w:t xml:space="preserve">Деятельность Комиссии осуществляется в соответствии с </w:t>
      </w:r>
      <w:hyperlink r:id="rId13"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14:paraId="666DB093" w14:textId="77777777" w:rsidR="00B30A36" w:rsidRPr="004B4641" w:rsidRDefault="00B30A36" w:rsidP="00B30A36">
      <w:pPr>
        <w:pStyle w:val="a0"/>
        <w:keepNext/>
        <w:keepLines/>
        <w:numPr>
          <w:ilvl w:val="0"/>
          <w:numId w:val="8"/>
        </w:numPr>
        <w:spacing w:before="360" w:after="120"/>
        <w:ind w:left="357" w:hanging="357"/>
        <w:jc w:val="center"/>
        <w:outlineLvl w:val="1"/>
        <w:rPr>
          <w:b/>
        </w:rPr>
      </w:pPr>
      <w:bookmarkStart w:id="42" w:name="Par56"/>
      <w:bookmarkStart w:id="43" w:name="_Toc424284828"/>
      <w:bookmarkEnd w:id="42"/>
      <w:r w:rsidRPr="004B4641">
        <w:rPr>
          <w:b/>
        </w:rPr>
        <w:t xml:space="preserve">Порядок образования </w:t>
      </w:r>
      <w:r>
        <w:rPr>
          <w:b/>
        </w:rPr>
        <w:t>к</w:t>
      </w:r>
      <w:r w:rsidRPr="004B4641">
        <w:rPr>
          <w:b/>
        </w:rPr>
        <w:t>омиссии</w:t>
      </w:r>
      <w:bookmarkEnd w:id="43"/>
    </w:p>
    <w:p w14:paraId="191BF7D5" w14:textId="77777777" w:rsidR="00B30A36" w:rsidRDefault="00B30A36" w:rsidP="00B30A36">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14:paraId="60FF6697" w14:textId="77777777" w:rsidR="00B30A36" w:rsidRDefault="00B30A36" w:rsidP="00B30A36">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410FA23F" w14:textId="77777777" w:rsidR="00B30A36" w:rsidRDefault="00B30A36" w:rsidP="00B30A36">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0FD01A3D" w14:textId="77777777" w:rsidR="00B30A36" w:rsidRDefault="00B30A36" w:rsidP="00B30A36">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3D8B5759" w14:textId="77777777" w:rsidR="00B30A36" w:rsidRPr="000373A4" w:rsidRDefault="00B30A36" w:rsidP="00B30A36">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25A2CC39" w14:textId="77777777" w:rsidR="00B30A36" w:rsidRDefault="00B30A36" w:rsidP="00B30A36">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718166D8" w14:textId="77777777" w:rsidR="00B30A36" w:rsidRDefault="00B30A36" w:rsidP="00B30A36">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0C5358E5" w14:textId="77777777" w:rsidR="00B30A36" w:rsidRDefault="00B30A36" w:rsidP="00B30A36">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7485F65F" w14:textId="77777777" w:rsidR="00B30A36" w:rsidRDefault="00B30A36" w:rsidP="00B30A36">
      <w:pPr>
        <w:pStyle w:val="a0"/>
        <w:numPr>
          <w:ilvl w:val="1"/>
          <w:numId w:val="8"/>
        </w:numPr>
        <w:ind w:left="0" w:firstLine="709"/>
      </w:pPr>
      <w:r>
        <w:t>Один из членов комиссии назначается секретарем комиссии.</w:t>
      </w:r>
    </w:p>
    <w:p w14:paraId="524988A8" w14:textId="77777777" w:rsidR="00B30A36" w:rsidRPr="00D50BCB" w:rsidRDefault="00B30A36" w:rsidP="00B30A36">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6A0C6F78" w14:textId="77777777" w:rsidR="00B30A36" w:rsidRPr="000A6A29" w:rsidRDefault="00B30A36" w:rsidP="00B30A36">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7A1D31A5" w14:textId="77777777" w:rsidR="00B30A36" w:rsidRPr="000A6A29" w:rsidRDefault="00B30A36" w:rsidP="00B30A36">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4D068C17" w14:textId="77777777" w:rsidR="00B30A36" w:rsidRPr="000A6A29" w:rsidRDefault="00B30A36" w:rsidP="00B30A36">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0F391FA8" w14:textId="77777777" w:rsidR="00B30A36" w:rsidRPr="00AD6704" w:rsidRDefault="00B30A36" w:rsidP="00B30A36">
      <w:pPr>
        <w:pStyle w:val="a0"/>
        <w:keepNext/>
        <w:keepLines/>
        <w:numPr>
          <w:ilvl w:val="0"/>
          <w:numId w:val="8"/>
        </w:numPr>
        <w:spacing w:before="360" w:after="120"/>
        <w:ind w:left="357" w:hanging="357"/>
        <w:jc w:val="center"/>
        <w:outlineLvl w:val="1"/>
        <w:rPr>
          <w:b/>
        </w:rPr>
      </w:pPr>
      <w:bookmarkStart w:id="44" w:name="_Toc424284829"/>
      <w:r w:rsidRPr="00AD6704">
        <w:rPr>
          <w:b/>
        </w:rPr>
        <w:t>Полномочия Комиссии</w:t>
      </w:r>
      <w:bookmarkEnd w:id="44"/>
    </w:p>
    <w:p w14:paraId="1D802695" w14:textId="77777777" w:rsidR="00B30A36" w:rsidRDefault="00B30A36" w:rsidP="00B30A36">
      <w:pPr>
        <w:pStyle w:val="a0"/>
        <w:numPr>
          <w:ilvl w:val="1"/>
          <w:numId w:val="8"/>
        </w:numPr>
        <w:ind w:left="0" w:firstLine="709"/>
      </w:pPr>
      <w:r>
        <w:t>Комиссия в пределах своих полномочий:</w:t>
      </w:r>
    </w:p>
    <w:p w14:paraId="5854DE98" w14:textId="77777777" w:rsidR="00B30A36" w:rsidRDefault="00B30A36" w:rsidP="00B30A36">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4AEC5D76" w14:textId="77777777" w:rsidR="00B30A36" w:rsidRPr="00AD6704" w:rsidRDefault="00B30A36" w:rsidP="00B30A36">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68CA5573" w14:textId="77777777" w:rsidR="00B30A36" w:rsidRPr="000922FA" w:rsidRDefault="00B30A36" w:rsidP="00B30A36">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lastRenderedPageBreak/>
        <w:t>противодействия</w:t>
      </w:r>
      <w:r w:rsidRPr="000922FA">
        <w:rPr>
          <w:kern w:val="26"/>
        </w:rPr>
        <w:t xml:space="preserve"> коррупции</w:t>
      </w:r>
      <w:r>
        <w:rPr>
          <w:kern w:val="26"/>
        </w:rPr>
        <w:t>;</w:t>
      </w:r>
    </w:p>
    <w:p w14:paraId="353D17F6" w14:textId="77777777" w:rsidR="00B30A36" w:rsidRPr="000D3F23" w:rsidRDefault="00B30A36" w:rsidP="00B30A36">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03CD0386" w14:textId="77777777" w:rsidR="00B30A36" w:rsidRDefault="00B30A36" w:rsidP="00B30A36">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14:paraId="6B0CE645" w14:textId="77777777" w:rsidR="00B30A36" w:rsidRPr="00AD6704" w:rsidRDefault="00B30A36" w:rsidP="00B30A36">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68EAE6EA" w14:textId="77777777" w:rsidR="00B30A36" w:rsidRPr="00AD6704" w:rsidRDefault="00B30A36" w:rsidP="00B30A36">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16A996F9" w14:textId="77777777" w:rsidR="00B30A36" w:rsidRDefault="00B30A36" w:rsidP="00B30A36">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03117A85" w14:textId="77777777" w:rsidR="00B30A36" w:rsidRPr="004B4641" w:rsidRDefault="00B30A36" w:rsidP="00B30A36">
      <w:pPr>
        <w:pStyle w:val="a0"/>
        <w:keepNext/>
        <w:keepLines/>
        <w:numPr>
          <w:ilvl w:val="0"/>
          <w:numId w:val="8"/>
        </w:numPr>
        <w:spacing w:before="360" w:after="120"/>
        <w:ind w:left="357" w:hanging="357"/>
        <w:jc w:val="center"/>
        <w:outlineLvl w:val="1"/>
        <w:rPr>
          <w:b/>
        </w:rPr>
      </w:pPr>
      <w:bookmarkStart w:id="45" w:name="_Toc424284830"/>
      <w:r>
        <w:rPr>
          <w:b/>
        </w:rPr>
        <w:t>Организация</w:t>
      </w:r>
      <w:r w:rsidRPr="004B4641">
        <w:rPr>
          <w:b/>
        </w:rPr>
        <w:t xml:space="preserve"> работы </w:t>
      </w:r>
      <w:r>
        <w:rPr>
          <w:b/>
        </w:rPr>
        <w:t>К</w:t>
      </w:r>
      <w:r w:rsidRPr="004B4641">
        <w:rPr>
          <w:b/>
        </w:rPr>
        <w:t>омиссии</w:t>
      </w:r>
      <w:bookmarkEnd w:id="45"/>
    </w:p>
    <w:p w14:paraId="5095EC4C" w14:textId="77777777" w:rsidR="00B30A36" w:rsidRDefault="00B30A36" w:rsidP="00B30A36">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2297115B" w14:textId="77777777" w:rsidR="00B30A36" w:rsidRDefault="00B30A36" w:rsidP="00B30A36">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18819033" w14:textId="77777777" w:rsidR="00B30A36" w:rsidRDefault="00B30A36" w:rsidP="00B30A36">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D85BA96" w14:textId="77777777" w:rsidR="00B30A36" w:rsidRDefault="00B30A36" w:rsidP="00B30A36">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4E53DFF6" w14:textId="77777777" w:rsidR="00B30A36" w:rsidRDefault="00B30A36" w:rsidP="00B30A36">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02C3C78C" w14:textId="77777777" w:rsidR="00B30A36" w:rsidRDefault="00B30A36" w:rsidP="00B30A36">
      <w:pPr>
        <w:pStyle w:val="a0"/>
        <w:numPr>
          <w:ilvl w:val="1"/>
          <w:numId w:val="8"/>
        </w:numPr>
        <w:ind w:left="0" w:firstLine="709"/>
      </w:pPr>
      <w:r>
        <w:lastRenderedPageBreak/>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2BCAFDE8" w14:textId="77777777" w:rsidR="00B30A36" w:rsidRDefault="00B30A36" w:rsidP="00B30A36">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257B8208" w14:textId="77777777" w:rsidR="00B30A36" w:rsidRDefault="00B30A36" w:rsidP="00B30A36">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0E3821BC" w14:textId="77777777" w:rsidR="00B30A36" w:rsidRDefault="00B30A36" w:rsidP="00B30A36">
      <w:pPr>
        <w:pStyle w:val="a0"/>
        <w:numPr>
          <w:ilvl w:val="1"/>
          <w:numId w:val="8"/>
        </w:numPr>
        <w:ind w:left="0" w:firstLine="709"/>
      </w:pPr>
      <w:r>
        <w:t>Члены Комиссии при принятии решений обладают равными правами.</w:t>
      </w:r>
    </w:p>
    <w:p w14:paraId="1A72DEF3" w14:textId="77777777" w:rsidR="00B30A36" w:rsidRDefault="00B30A36" w:rsidP="00B30A36">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43DFC5DA" w14:textId="77777777" w:rsidR="00B30A36" w:rsidRDefault="00B30A36" w:rsidP="00B30A36">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7AB61129" w14:textId="77777777" w:rsidR="00B30A36" w:rsidRDefault="00B30A36" w:rsidP="00B30A36">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35BD5159" w14:textId="77777777" w:rsidR="00B30A36" w:rsidRDefault="00B30A36" w:rsidP="00B30A36">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3AE69C1F" w14:textId="77777777" w:rsidR="00B30A36" w:rsidRDefault="00B30A36" w:rsidP="00B30A36">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3C003478" w14:textId="77777777" w:rsidR="00B30A36" w:rsidRPr="006C454B" w:rsidRDefault="00B30A36" w:rsidP="00B30A36">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6EE9A5F3" w14:textId="77777777" w:rsidR="00B30A36" w:rsidRDefault="00B30A36" w:rsidP="00B30A36">
      <w:pPr>
        <w:pStyle w:val="a0"/>
        <w:numPr>
          <w:ilvl w:val="0"/>
          <w:numId w:val="0"/>
        </w:numPr>
        <w:tabs>
          <w:tab w:val="clear" w:pos="567"/>
          <w:tab w:val="clear" w:pos="1276"/>
          <w:tab w:val="left" w:pos="1418"/>
        </w:tabs>
        <w:ind w:left="709"/>
        <w:rPr>
          <w:bCs/>
        </w:rPr>
      </w:pPr>
    </w:p>
    <w:p w14:paraId="14904AA0" w14:textId="77777777" w:rsidR="00B30A36" w:rsidRPr="00C64181" w:rsidRDefault="00B30A36" w:rsidP="00B30A36">
      <w:pPr>
        <w:pStyle w:val="a0"/>
        <w:numPr>
          <w:ilvl w:val="0"/>
          <w:numId w:val="0"/>
        </w:numPr>
        <w:tabs>
          <w:tab w:val="clear" w:pos="567"/>
          <w:tab w:val="clear" w:pos="1276"/>
          <w:tab w:val="left" w:pos="1418"/>
        </w:tabs>
        <w:ind w:left="1429" w:hanging="360"/>
        <w:rPr>
          <w:bCs/>
        </w:rPr>
        <w:sectPr w:rsidR="00B30A36" w:rsidRPr="00C64181" w:rsidSect="00A92923">
          <w:headerReference w:type="default" r:id="rId14"/>
          <w:footerReference w:type="default" r:id="rId15"/>
          <w:pgSz w:w="11906" w:h="16838"/>
          <w:pgMar w:top="1134" w:right="567" w:bottom="1134" w:left="1985" w:header="709" w:footer="709" w:gutter="0"/>
          <w:cols w:space="708"/>
          <w:titlePg/>
          <w:docGrid w:linePitch="381"/>
        </w:sectPr>
      </w:pPr>
    </w:p>
    <w:p w14:paraId="7E8B8C9A" w14:textId="49FA42F1" w:rsidR="00B30A36" w:rsidRPr="009846A7" w:rsidRDefault="00CA2404" w:rsidP="00B30A36">
      <w:pPr>
        <w:pStyle w:val="af8"/>
        <w:keepNext/>
        <w:pageBreakBefore/>
        <w:ind w:left="6480"/>
        <w:rPr>
          <w:b w:val="0"/>
        </w:rPr>
      </w:pPr>
      <w:bookmarkStart w:id="46" w:name="_Ref422743378"/>
      <w:r w:rsidRPr="009846A7">
        <w:rPr>
          <w:b w:val="0"/>
        </w:rPr>
        <w:lastRenderedPageBreak/>
        <w:t xml:space="preserve">Приложение № </w:t>
      </w:r>
      <w:r>
        <w:rPr>
          <w:b w:val="0"/>
        </w:rPr>
        <w:t>2</w:t>
      </w:r>
      <w:r>
        <w:rPr>
          <w:b w:val="0"/>
        </w:rPr>
        <w:br/>
      </w:r>
      <w:r w:rsidRPr="0072424C">
        <w:rPr>
          <w:b w:val="0"/>
        </w:rPr>
        <w:t xml:space="preserve">к </w:t>
      </w:r>
      <w:r>
        <w:rPr>
          <w:b w:val="0"/>
        </w:rPr>
        <w:t xml:space="preserve">Антикоррупционной политике МОУ «Средняя школа №25 имени Александра </w:t>
      </w:r>
      <w:proofErr w:type="spellStart"/>
      <w:r>
        <w:rPr>
          <w:b w:val="0"/>
        </w:rPr>
        <w:t>Сивагина</w:t>
      </w:r>
      <w:proofErr w:type="spellEnd"/>
      <w:r>
        <w:rPr>
          <w:b w:val="0"/>
        </w:rPr>
        <w:t>»</w:t>
      </w:r>
      <w:bookmarkEnd w:id="46"/>
    </w:p>
    <w:p w14:paraId="4A9DDDCA" w14:textId="77777777" w:rsidR="00B30A36" w:rsidRDefault="00B30A36" w:rsidP="00B30A36">
      <w:pPr>
        <w:keepNext/>
        <w:keepLines/>
        <w:spacing w:before="240"/>
        <w:ind w:firstLine="0"/>
        <w:jc w:val="center"/>
        <w:outlineLvl w:val="0"/>
        <w:rPr>
          <w:rFonts w:cs="Times New Roman"/>
          <w:b/>
          <w:kern w:val="26"/>
          <w:szCs w:val="28"/>
        </w:rPr>
      </w:pPr>
      <w:bookmarkStart w:id="47"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30A36" w:rsidRPr="005C1F41" w14:paraId="671E913D" w14:textId="77777777" w:rsidTr="00A92923">
        <w:tc>
          <w:tcPr>
            <w:tcW w:w="9570" w:type="dxa"/>
          </w:tcPr>
          <w:p w14:paraId="25527350" w14:textId="02C239AD" w:rsidR="00B30A36" w:rsidRPr="005C1F41" w:rsidRDefault="00D64812" w:rsidP="00A92923">
            <w:pPr>
              <w:spacing w:line="276" w:lineRule="auto"/>
              <w:ind w:firstLine="0"/>
              <w:jc w:val="center"/>
              <w:rPr>
                <w:color w:val="FF0000"/>
                <w:kern w:val="26"/>
              </w:rPr>
            </w:pPr>
            <w:r>
              <w:rPr>
                <w:b/>
                <w:bCs/>
              </w:rPr>
              <w:t>м</w:t>
            </w:r>
            <w:r w:rsidRPr="00EB0526">
              <w:rPr>
                <w:b/>
                <w:bCs/>
              </w:rPr>
              <w:t xml:space="preserve">униципального общеобразовательного учреждения «Средней школы №25 имени Александра </w:t>
            </w:r>
            <w:proofErr w:type="spellStart"/>
            <w:r w:rsidRPr="00EB0526">
              <w:rPr>
                <w:b/>
                <w:bCs/>
              </w:rPr>
              <w:t>Сивагина</w:t>
            </w:r>
            <w:proofErr w:type="spellEnd"/>
            <w:r w:rsidRPr="00EB0526">
              <w:rPr>
                <w:b/>
                <w:bCs/>
              </w:rPr>
              <w:t>»</w:t>
            </w:r>
          </w:p>
        </w:tc>
      </w:tr>
    </w:tbl>
    <w:p w14:paraId="1AB6AE73" w14:textId="77777777" w:rsidR="00B30A36" w:rsidRPr="00C0519B" w:rsidRDefault="00B30A36" w:rsidP="00B30A36">
      <w:pPr>
        <w:pStyle w:val="a0"/>
        <w:keepNext/>
        <w:keepLines/>
        <w:numPr>
          <w:ilvl w:val="0"/>
          <w:numId w:val="7"/>
        </w:numPr>
        <w:spacing w:before="360" w:after="120"/>
        <w:ind w:left="357" w:hanging="357"/>
        <w:jc w:val="center"/>
        <w:outlineLvl w:val="1"/>
        <w:rPr>
          <w:b/>
        </w:rPr>
      </w:pPr>
      <w:bookmarkStart w:id="48" w:name="_Toc424284832"/>
      <w:r w:rsidRPr="00C0519B">
        <w:rPr>
          <w:b/>
        </w:rPr>
        <w:t>Общие положения</w:t>
      </w:r>
      <w:bookmarkEnd w:id="48"/>
    </w:p>
    <w:p w14:paraId="6D4F2AB8" w14:textId="40393F8D" w:rsidR="00B30A36" w:rsidRDefault="00B30A36" w:rsidP="00B30A36">
      <w:pPr>
        <w:pStyle w:val="a0"/>
        <w:numPr>
          <w:ilvl w:val="1"/>
          <w:numId w:val="7"/>
        </w:numPr>
        <w:ind w:left="0" w:firstLine="709"/>
      </w:pPr>
      <w:r w:rsidRPr="00D64812">
        <w:t xml:space="preserve">Кодекс этики и служебного поведения работников </w:t>
      </w:r>
      <w:r w:rsidR="00D64812" w:rsidRPr="00D64812">
        <w:t xml:space="preserve">муниципального общеобразовательного учреждения «Средней школы №25 имени Александра </w:t>
      </w:r>
      <w:proofErr w:type="spellStart"/>
      <w:r w:rsidR="00D64812" w:rsidRPr="00D64812">
        <w:t>Сивагина</w:t>
      </w:r>
      <w:proofErr w:type="spellEnd"/>
      <w:r w:rsidR="00D64812" w:rsidRPr="00D64812">
        <w:t>»</w:t>
      </w:r>
      <w:r w:rsidRPr="00D64812">
        <w:t xml:space="preserve"> (далее</w:t>
      </w:r>
      <w:r>
        <w:t xml:space="preserve"> - Кодекс) </w:t>
      </w:r>
      <w:r w:rsidRPr="00DD30E8">
        <w:t xml:space="preserve">разработан в соответствии </w:t>
      </w:r>
      <w:r w:rsidRPr="00344129">
        <w:rPr>
          <w:bCs/>
        </w:rPr>
        <w:t xml:space="preserve">с положениями </w:t>
      </w:r>
      <w:hyperlink r:id="rId16"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14:paraId="1126D6D9" w14:textId="77777777" w:rsidR="00B30A36" w:rsidRPr="00DD30E8" w:rsidRDefault="00B30A36" w:rsidP="00B30A36">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1A0CFC01" w14:textId="77777777" w:rsidR="00B30A36" w:rsidRPr="00F81B12" w:rsidRDefault="00B30A36" w:rsidP="00B30A36">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7F2C7C8A" w14:textId="77777777" w:rsidR="00B30A36" w:rsidRDefault="00B30A36" w:rsidP="00B30A36">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14:paraId="68B2B397" w14:textId="77777777" w:rsidR="00B30A36" w:rsidRPr="00F81B12" w:rsidRDefault="00B30A36" w:rsidP="00B30A36">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2AA092A1" w14:textId="77777777" w:rsidR="00B30A36" w:rsidRPr="00187F13" w:rsidRDefault="00B30A36" w:rsidP="00B30A36">
      <w:pPr>
        <w:pStyle w:val="a0"/>
        <w:keepNext/>
        <w:keepLines/>
        <w:numPr>
          <w:ilvl w:val="0"/>
          <w:numId w:val="7"/>
        </w:numPr>
        <w:spacing w:before="360" w:after="120"/>
        <w:ind w:left="357" w:hanging="357"/>
        <w:jc w:val="center"/>
        <w:outlineLvl w:val="1"/>
        <w:rPr>
          <w:b/>
        </w:rPr>
      </w:pPr>
      <w:bookmarkStart w:id="49"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9"/>
    </w:p>
    <w:p w14:paraId="6D25FE1B" w14:textId="77777777" w:rsidR="00B30A36" w:rsidRPr="00DD30E8" w:rsidRDefault="00B30A36" w:rsidP="00B30A36">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659246EB" w14:textId="77777777" w:rsidR="00B30A36" w:rsidRPr="00187F13" w:rsidRDefault="00B30A36" w:rsidP="00B30A36">
      <w:pPr>
        <w:spacing w:line="276" w:lineRule="auto"/>
        <w:jc w:val="both"/>
        <w:rPr>
          <w:kern w:val="26"/>
        </w:rPr>
      </w:pPr>
      <w:r>
        <w:rPr>
          <w:kern w:val="26"/>
        </w:rPr>
        <w:t>– </w:t>
      </w:r>
      <w:r w:rsidRPr="00187F13">
        <w:rPr>
          <w:kern w:val="26"/>
        </w:rPr>
        <w:t>законность;</w:t>
      </w:r>
    </w:p>
    <w:p w14:paraId="37B7A1FA" w14:textId="77777777" w:rsidR="00B30A36" w:rsidRPr="00187F13" w:rsidRDefault="00B30A36" w:rsidP="00B30A36">
      <w:pPr>
        <w:spacing w:line="276" w:lineRule="auto"/>
        <w:jc w:val="both"/>
        <w:rPr>
          <w:kern w:val="26"/>
        </w:rPr>
      </w:pPr>
      <w:r>
        <w:rPr>
          <w:kern w:val="26"/>
        </w:rPr>
        <w:t>– </w:t>
      </w:r>
      <w:r w:rsidRPr="00187F13">
        <w:rPr>
          <w:kern w:val="26"/>
        </w:rPr>
        <w:t>профессионализм;</w:t>
      </w:r>
    </w:p>
    <w:p w14:paraId="1ACDD049" w14:textId="77777777" w:rsidR="00B30A36" w:rsidRPr="00187F13" w:rsidRDefault="00B30A36" w:rsidP="00B30A36">
      <w:pPr>
        <w:spacing w:line="276" w:lineRule="auto"/>
        <w:jc w:val="both"/>
        <w:rPr>
          <w:kern w:val="26"/>
        </w:rPr>
      </w:pPr>
      <w:r>
        <w:rPr>
          <w:kern w:val="26"/>
        </w:rPr>
        <w:lastRenderedPageBreak/>
        <w:t>– </w:t>
      </w:r>
      <w:r w:rsidRPr="00187F13">
        <w:rPr>
          <w:kern w:val="26"/>
        </w:rPr>
        <w:t>независимость;</w:t>
      </w:r>
    </w:p>
    <w:p w14:paraId="64BC398A" w14:textId="77777777" w:rsidR="00B30A36" w:rsidRPr="00187F13" w:rsidRDefault="00B30A36" w:rsidP="00B30A36">
      <w:pPr>
        <w:spacing w:line="276" w:lineRule="auto"/>
        <w:jc w:val="both"/>
        <w:rPr>
          <w:kern w:val="26"/>
        </w:rPr>
      </w:pPr>
      <w:r>
        <w:rPr>
          <w:kern w:val="26"/>
        </w:rPr>
        <w:t>– </w:t>
      </w:r>
      <w:r w:rsidRPr="00187F13">
        <w:rPr>
          <w:kern w:val="26"/>
        </w:rPr>
        <w:t>добросовестность;</w:t>
      </w:r>
    </w:p>
    <w:p w14:paraId="23F845BE" w14:textId="77777777" w:rsidR="00B30A36" w:rsidRPr="00187F13" w:rsidRDefault="00B30A36" w:rsidP="00B30A36">
      <w:pPr>
        <w:spacing w:line="276" w:lineRule="auto"/>
        <w:jc w:val="both"/>
        <w:rPr>
          <w:kern w:val="26"/>
        </w:rPr>
      </w:pPr>
      <w:r>
        <w:rPr>
          <w:kern w:val="26"/>
        </w:rPr>
        <w:t>– </w:t>
      </w:r>
      <w:r w:rsidRPr="00187F13">
        <w:rPr>
          <w:kern w:val="26"/>
        </w:rPr>
        <w:t>конфиденциальность;</w:t>
      </w:r>
    </w:p>
    <w:p w14:paraId="06983F00" w14:textId="77777777" w:rsidR="00B30A36" w:rsidRPr="00187F13" w:rsidRDefault="00B30A36" w:rsidP="00B30A36">
      <w:pPr>
        <w:spacing w:line="276" w:lineRule="auto"/>
        <w:jc w:val="both"/>
        <w:rPr>
          <w:kern w:val="26"/>
        </w:rPr>
      </w:pPr>
      <w:r>
        <w:rPr>
          <w:kern w:val="26"/>
        </w:rPr>
        <w:t>– </w:t>
      </w:r>
      <w:r w:rsidRPr="00187F13">
        <w:rPr>
          <w:kern w:val="26"/>
        </w:rPr>
        <w:t>информирование;</w:t>
      </w:r>
    </w:p>
    <w:p w14:paraId="19B5A697" w14:textId="77777777" w:rsidR="00B30A36" w:rsidRPr="00187F13" w:rsidRDefault="00B30A36" w:rsidP="00B30A36">
      <w:pPr>
        <w:spacing w:line="276" w:lineRule="auto"/>
        <w:jc w:val="both"/>
        <w:rPr>
          <w:kern w:val="26"/>
        </w:rPr>
      </w:pPr>
      <w:r>
        <w:rPr>
          <w:kern w:val="26"/>
        </w:rPr>
        <w:t>– </w:t>
      </w:r>
      <w:r w:rsidRPr="00187F13">
        <w:rPr>
          <w:kern w:val="26"/>
        </w:rPr>
        <w:t>эффективный внутренний контроль;</w:t>
      </w:r>
    </w:p>
    <w:p w14:paraId="68C49C2F" w14:textId="77777777" w:rsidR="00B30A36" w:rsidRPr="00187F13" w:rsidRDefault="00B30A36" w:rsidP="00B30A36">
      <w:pPr>
        <w:spacing w:line="276" w:lineRule="auto"/>
        <w:jc w:val="both"/>
        <w:rPr>
          <w:kern w:val="26"/>
        </w:rPr>
      </w:pPr>
      <w:r>
        <w:rPr>
          <w:kern w:val="26"/>
        </w:rPr>
        <w:t>– </w:t>
      </w:r>
      <w:r w:rsidRPr="00187F13">
        <w:rPr>
          <w:kern w:val="26"/>
        </w:rPr>
        <w:t>справедливость;</w:t>
      </w:r>
    </w:p>
    <w:p w14:paraId="59A8B327" w14:textId="77777777" w:rsidR="00B30A36" w:rsidRPr="00187F13" w:rsidRDefault="00B30A36" w:rsidP="00B30A36">
      <w:pPr>
        <w:spacing w:line="276" w:lineRule="auto"/>
        <w:jc w:val="both"/>
        <w:rPr>
          <w:kern w:val="26"/>
        </w:rPr>
      </w:pPr>
      <w:r>
        <w:rPr>
          <w:kern w:val="26"/>
        </w:rPr>
        <w:t>– </w:t>
      </w:r>
      <w:r w:rsidRPr="00187F13">
        <w:rPr>
          <w:kern w:val="26"/>
        </w:rPr>
        <w:t>ответственность;</w:t>
      </w:r>
    </w:p>
    <w:p w14:paraId="37EDD794" w14:textId="77777777" w:rsidR="00B30A36" w:rsidRPr="00187F13" w:rsidRDefault="00B30A36" w:rsidP="00B30A36">
      <w:pPr>
        <w:spacing w:line="276" w:lineRule="auto"/>
        <w:jc w:val="both"/>
        <w:rPr>
          <w:kern w:val="26"/>
        </w:rPr>
      </w:pPr>
      <w:r>
        <w:rPr>
          <w:kern w:val="26"/>
        </w:rPr>
        <w:t>– </w:t>
      </w:r>
      <w:r w:rsidRPr="00187F13">
        <w:rPr>
          <w:kern w:val="26"/>
        </w:rPr>
        <w:t>объективность;</w:t>
      </w:r>
    </w:p>
    <w:p w14:paraId="3A741EA2" w14:textId="77777777" w:rsidR="00B30A36" w:rsidRPr="00187F13" w:rsidRDefault="00B30A36" w:rsidP="00B30A36">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14:paraId="13C80CD6" w14:textId="77777777" w:rsidR="00B30A36" w:rsidRPr="00187F13" w:rsidRDefault="00B30A36" w:rsidP="00B30A36">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7CA13B5D" w14:textId="77777777" w:rsidR="00B30A36" w:rsidRPr="00187F13" w:rsidRDefault="00B30A36" w:rsidP="00B30A36">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506F65E1" w14:textId="77777777" w:rsidR="00B30A36" w:rsidRPr="00187F13" w:rsidRDefault="00B30A36" w:rsidP="00B30A36">
      <w:pPr>
        <w:spacing w:line="276" w:lineRule="auto"/>
        <w:jc w:val="both"/>
        <w:rPr>
          <w:kern w:val="26"/>
        </w:rPr>
      </w:pPr>
      <w:r>
        <w:rPr>
          <w:kern w:val="26"/>
        </w:rPr>
        <w:t>– </w:t>
      </w:r>
      <w:r w:rsidRPr="00187F13">
        <w:rPr>
          <w:kern w:val="26"/>
        </w:rPr>
        <w:t>соблюдать правила внутреннего трудового распорядка;</w:t>
      </w:r>
    </w:p>
    <w:p w14:paraId="5CA455C2" w14:textId="77777777" w:rsidR="00B30A36" w:rsidRPr="00187F13" w:rsidRDefault="00B30A36" w:rsidP="00B30A36">
      <w:pPr>
        <w:spacing w:line="276" w:lineRule="auto"/>
        <w:jc w:val="both"/>
        <w:rPr>
          <w:kern w:val="26"/>
        </w:rPr>
      </w:pPr>
      <w:r>
        <w:rPr>
          <w:kern w:val="26"/>
        </w:rPr>
        <w:t>– </w:t>
      </w:r>
      <w:r w:rsidRPr="00187F13">
        <w:rPr>
          <w:kern w:val="26"/>
        </w:rPr>
        <w:t>соблюдать трудовую дисциплину;</w:t>
      </w:r>
    </w:p>
    <w:p w14:paraId="277AD855" w14:textId="77777777" w:rsidR="00B30A36" w:rsidRPr="00187F13" w:rsidRDefault="00B30A36" w:rsidP="00B30A36">
      <w:pPr>
        <w:spacing w:line="276" w:lineRule="auto"/>
        <w:jc w:val="both"/>
        <w:rPr>
          <w:kern w:val="26"/>
        </w:rPr>
      </w:pPr>
      <w:r>
        <w:rPr>
          <w:kern w:val="26"/>
        </w:rPr>
        <w:t>– </w:t>
      </w:r>
      <w:r w:rsidRPr="00187F13">
        <w:rPr>
          <w:kern w:val="26"/>
        </w:rPr>
        <w:t>выполнять установленные нормы труда;</w:t>
      </w:r>
    </w:p>
    <w:p w14:paraId="2EC9FB17" w14:textId="77777777" w:rsidR="00B30A36" w:rsidRPr="00187F13" w:rsidRDefault="00B30A36" w:rsidP="00B30A36">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15B25C67" w14:textId="77777777" w:rsidR="00B30A36" w:rsidRPr="00187F13" w:rsidRDefault="00B30A36" w:rsidP="00B30A36">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68F93FC" w14:textId="77777777" w:rsidR="00B30A36" w:rsidRPr="00187F13" w:rsidRDefault="00B30A36" w:rsidP="00B30A36">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D2D3011" w14:textId="77777777" w:rsidR="00B30A36" w:rsidRDefault="00B30A36" w:rsidP="00B30A36">
      <w:pPr>
        <w:pStyle w:val="a0"/>
        <w:numPr>
          <w:ilvl w:val="1"/>
          <w:numId w:val="7"/>
        </w:numPr>
        <w:ind w:left="0" w:firstLine="709"/>
      </w:pPr>
      <w:r>
        <w:t>Работники, сознавая ответственность перед гражданами, обществом и государством, призваны:</w:t>
      </w:r>
    </w:p>
    <w:p w14:paraId="4999F064" w14:textId="77777777" w:rsidR="00B30A36" w:rsidRPr="00187F13" w:rsidRDefault="00B30A36" w:rsidP="00B30A36">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31A7FBAE" w14:textId="77777777" w:rsidR="00B30A36" w:rsidRPr="00187F13" w:rsidRDefault="00B30A36" w:rsidP="00B30A36">
      <w:pPr>
        <w:spacing w:line="276" w:lineRule="auto"/>
        <w:jc w:val="both"/>
        <w:rPr>
          <w:kern w:val="26"/>
        </w:rPr>
      </w:pPr>
      <w:r>
        <w:rPr>
          <w:kern w:val="26"/>
        </w:rPr>
        <w:t>– </w:t>
      </w:r>
      <w:r w:rsidRPr="00187F13">
        <w:rPr>
          <w:kern w:val="26"/>
        </w:rPr>
        <w:t xml:space="preserve">соблюдать </w:t>
      </w:r>
      <w:hyperlink r:id="rId1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146F0367" w14:textId="77777777" w:rsidR="00B30A36" w:rsidRPr="00187F13" w:rsidRDefault="00B30A36" w:rsidP="00B30A36">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01E23AF2" w14:textId="77777777" w:rsidR="00B30A36" w:rsidRPr="00187F13" w:rsidRDefault="00B30A36" w:rsidP="00B30A36">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5EFC160D" w14:textId="77777777" w:rsidR="00B30A36" w:rsidRPr="00187F13" w:rsidRDefault="00B30A36" w:rsidP="00B30A36">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7E6DD26" w14:textId="77777777" w:rsidR="00B30A36" w:rsidRPr="00187F13" w:rsidRDefault="00B30A36" w:rsidP="00B30A36">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3EBEBEEA" w14:textId="77777777" w:rsidR="00B30A36" w:rsidRPr="00187F13" w:rsidRDefault="00B30A36" w:rsidP="00B30A36">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36AEF51E" w14:textId="77777777" w:rsidR="00B30A36" w:rsidRPr="00187F13" w:rsidRDefault="00B30A36" w:rsidP="00B30A36">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70FE5F21" w14:textId="77777777" w:rsidR="00B30A36" w:rsidRPr="00187F13" w:rsidRDefault="00B30A36" w:rsidP="00B30A36">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69947005" w14:textId="77777777" w:rsidR="00B30A36" w:rsidRPr="00187F13" w:rsidRDefault="00B30A36" w:rsidP="00B30A36">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E9A538B" w14:textId="77777777" w:rsidR="00B30A36" w:rsidRPr="00187F13" w:rsidRDefault="00B30A36" w:rsidP="00B30A36">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0183F2A3" w14:textId="77777777" w:rsidR="00B30A36" w:rsidRPr="00187F13" w:rsidRDefault="00B30A36" w:rsidP="00B30A36">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3E00037F" w14:textId="77777777" w:rsidR="00B30A36" w:rsidRPr="00187F13" w:rsidRDefault="00B30A36" w:rsidP="00B30A36">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21930664" w14:textId="77777777" w:rsidR="00B30A36" w:rsidRPr="00187F13" w:rsidRDefault="00B30A36" w:rsidP="00B30A36">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14:paraId="2068F4CF" w14:textId="77777777" w:rsidR="00B30A36" w:rsidRPr="00187F13" w:rsidRDefault="00B30A36" w:rsidP="00B30A36">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758471CD" w14:textId="77777777" w:rsidR="00B30A36" w:rsidRPr="00187F13" w:rsidRDefault="00B30A36" w:rsidP="00B30A36">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14:paraId="750EC60C" w14:textId="77777777" w:rsidR="00B30A36" w:rsidRPr="00187F13" w:rsidRDefault="00B30A36" w:rsidP="00B30A36">
      <w:pPr>
        <w:spacing w:line="276" w:lineRule="auto"/>
        <w:jc w:val="both"/>
        <w:rPr>
          <w:kern w:val="26"/>
        </w:rPr>
      </w:pPr>
      <w:r>
        <w:rPr>
          <w:kern w:val="26"/>
        </w:rPr>
        <w:lastRenderedPageBreak/>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52D0AEDF" w14:textId="77777777" w:rsidR="00B30A36" w:rsidRDefault="00B30A36" w:rsidP="00B30A36">
      <w:pPr>
        <w:pStyle w:val="a0"/>
        <w:numPr>
          <w:ilvl w:val="1"/>
          <w:numId w:val="7"/>
        </w:numPr>
        <w:ind w:left="0" w:firstLine="709"/>
      </w:pPr>
      <w:r>
        <w:t>В целях противодействия коррупции работнику рекомендуется:</w:t>
      </w:r>
    </w:p>
    <w:p w14:paraId="2AD18C3C" w14:textId="77777777" w:rsidR="00B30A36" w:rsidRPr="00B50E83" w:rsidRDefault="00B30A36" w:rsidP="00B30A36">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43FDB0DD" w14:textId="77777777" w:rsidR="00B30A36" w:rsidRPr="00B50E83" w:rsidRDefault="00B30A36" w:rsidP="00B30A36">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7676EAAB" w14:textId="77777777" w:rsidR="00B30A36" w:rsidRPr="00B50E83" w:rsidRDefault="00B30A36" w:rsidP="00B30A36">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4B15A0E6" w14:textId="77777777" w:rsidR="00B30A36" w:rsidRPr="00EB0CED" w:rsidRDefault="00B30A36" w:rsidP="00B30A36">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8" w:history="1">
        <w:r w:rsidRPr="00EB0CED">
          <w:t>законодательством</w:t>
        </w:r>
      </w:hyperlink>
      <w:r w:rsidRPr="00EB0CED">
        <w:t xml:space="preserve"> Российской Федерации.</w:t>
      </w:r>
    </w:p>
    <w:p w14:paraId="17CA7E49" w14:textId="77777777" w:rsidR="00B30A36" w:rsidRPr="00B50E83" w:rsidRDefault="00B30A36" w:rsidP="00B30A36">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4E5B6B1E" w14:textId="77777777" w:rsidR="00B30A36" w:rsidRDefault="00B30A36" w:rsidP="00B30A36">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24294B5F" w14:textId="77777777" w:rsidR="00B30A36" w:rsidRDefault="00B30A36" w:rsidP="00B30A36">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5F3D3D72" w14:textId="77777777" w:rsidR="00B30A36" w:rsidRPr="00B50E83" w:rsidRDefault="00B30A36" w:rsidP="00B30A36">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w:t>
      </w:r>
      <w:r w:rsidRPr="00B50E83">
        <w:rPr>
          <w:kern w:val="26"/>
        </w:rPr>
        <w:lastRenderedPageBreak/>
        <w:t>поведения, своим личным поведением подавать пример честности, беспристрастности и справедливости;</w:t>
      </w:r>
    </w:p>
    <w:p w14:paraId="4B6B389F" w14:textId="77777777" w:rsidR="00B30A36" w:rsidRPr="00B50E83" w:rsidRDefault="00B30A36" w:rsidP="00B30A36">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6B680F6A" w14:textId="77777777" w:rsidR="00B30A36" w:rsidRPr="00B50E83" w:rsidRDefault="00B30A36" w:rsidP="00B30A36">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122445AE" w14:textId="77777777" w:rsidR="00B30A36" w:rsidRPr="00C60748" w:rsidRDefault="00B30A36" w:rsidP="00B30A36">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1491D48B" w14:textId="77777777" w:rsidR="00B30A36" w:rsidRDefault="00B30A36" w:rsidP="00B30A36">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993920B" w14:textId="77777777" w:rsidR="00B30A36" w:rsidRDefault="00B30A36" w:rsidP="00B30A36">
      <w:pPr>
        <w:pStyle w:val="a0"/>
        <w:numPr>
          <w:ilvl w:val="1"/>
          <w:numId w:val="7"/>
        </w:numPr>
        <w:ind w:left="0" w:firstLine="709"/>
      </w:pPr>
      <w:r>
        <w:t>В своем поведении работник воздерживается от:</w:t>
      </w:r>
    </w:p>
    <w:p w14:paraId="6D5676A7" w14:textId="77777777" w:rsidR="00B30A36" w:rsidRPr="00B50E83" w:rsidRDefault="00B30A36" w:rsidP="00B30A36">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2912C986" w14:textId="77777777" w:rsidR="00B30A36" w:rsidRPr="00B50E83" w:rsidRDefault="00B30A36" w:rsidP="00B30A36">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50C9E009" w14:textId="77777777" w:rsidR="00B30A36" w:rsidRPr="00B50E83" w:rsidRDefault="00B30A36" w:rsidP="00B30A36">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6BA4A89C" w14:textId="77777777" w:rsidR="00B30A36" w:rsidRPr="00B50E83" w:rsidRDefault="00B30A36" w:rsidP="00B30A36">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26E565BB" w14:textId="77777777" w:rsidR="00B30A36" w:rsidRDefault="00B30A36" w:rsidP="00B30A36">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497C708E" w14:textId="77777777" w:rsidR="00B30A36" w:rsidRPr="00B50E83" w:rsidRDefault="00B30A36" w:rsidP="00B30A36">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45F6C536" w14:textId="77777777" w:rsidR="00B30A36" w:rsidRDefault="00B30A36" w:rsidP="00B30A36">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w:t>
      </w:r>
      <w:r>
        <w:lastRenderedPageBreak/>
        <w:t>необходимости, соответствовать общепринятому деловому стилю, который отличают сдержанность, традиционность, аккуратность.</w:t>
      </w:r>
    </w:p>
    <w:p w14:paraId="26F8895A" w14:textId="77777777" w:rsidR="00B30A36" w:rsidRPr="001032DF" w:rsidRDefault="00B30A36" w:rsidP="00B30A36">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14:paraId="27BA0848" w14:textId="77777777" w:rsidR="00B30A36" w:rsidRPr="00C72978" w:rsidRDefault="00B30A36" w:rsidP="00B30A36">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14:paraId="26DC69AE" w14:textId="77777777" w:rsidR="00B30A36" w:rsidRPr="00C72978" w:rsidRDefault="00B30A36" w:rsidP="00B30A36">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70CF028A" w14:textId="77777777" w:rsidR="00B30A36" w:rsidRPr="00DD30E8" w:rsidRDefault="00B30A36" w:rsidP="00B30A36">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50A1492A" w14:textId="77777777" w:rsidR="00B30A36" w:rsidRPr="00DD30E8" w:rsidRDefault="00B30A36" w:rsidP="00B30A36">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5680B2CA" w14:textId="77777777" w:rsidR="00B30A36" w:rsidRDefault="00B30A36" w:rsidP="00B30A36">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14:paraId="68C36D9B" w14:textId="1F9803BF" w:rsidR="00B30A36" w:rsidRDefault="00B30A36" w:rsidP="00B30A36">
      <w:pPr>
        <w:autoSpaceDE w:val="0"/>
        <w:autoSpaceDN w:val="0"/>
        <w:adjustRightInd w:val="0"/>
        <w:jc w:val="both"/>
        <w:rPr>
          <w:szCs w:val="28"/>
        </w:rPr>
      </w:pPr>
    </w:p>
    <w:p w14:paraId="25D468F7" w14:textId="60CB9682" w:rsidR="001F0846" w:rsidRDefault="001F0846" w:rsidP="00B30A36">
      <w:pPr>
        <w:autoSpaceDE w:val="0"/>
        <w:autoSpaceDN w:val="0"/>
        <w:adjustRightInd w:val="0"/>
        <w:jc w:val="both"/>
        <w:rPr>
          <w:szCs w:val="28"/>
        </w:rPr>
      </w:pPr>
    </w:p>
    <w:p w14:paraId="7D59DDB4" w14:textId="0D2B1FCE" w:rsidR="001F0846" w:rsidRDefault="001F0846" w:rsidP="00B30A36">
      <w:pPr>
        <w:autoSpaceDE w:val="0"/>
        <w:autoSpaceDN w:val="0"/>
        <w:adjustRightInd w:val="0"/>
        <w:jc w:val="both"/>
        <w:rPr>
          <w:szCs w:val="28"/>
        </w:rPr>
      </w:pPr>
    </w:p>
    <w:p w14:paraId="4A6FCCD8" w14:textId="45437F40" w:rsidR="001F0846" w:rsidRDefault="001F0846" w:rsidP="00B30A36">
      <w:pPr>
        <w:autoSpaceDE w:val="0"/>
        <w:autoSpaceDN w:val="0"/>
        <w:adjustRightInd w:val="0"/>
        <w:jc w:val="both"/>
        <w:rPr>
          <w:szCs w:val="28"/>
        </w:rPr>
      </w:pPr>
    </w:p>
    <w:p w14:paraId="49759450" w14:textId="4E0508A8" w:rsidR="001F0846" w:rsidRDefault="001F0846" w:rsidP="00B30A36">
      <w:pPr>
        <w:autoSpaceDE w:val="0"/>
        <w:autoSpaceDN w:val="0"/>
        <w:adjustRightInd w:val="0"/>
        <w:jc w:val="both"/>
        <w:rPr>
          <w:szCs w:val="28"/>
        </w:rPr>
      </w:pPr>
    </w:p>
    <w:p w14:paraId="3229FC95" w14:textId="44F77310" w:rsidR="001F0846" w:rsidRDefault="001F0846" w:rsidP="00B30A36">
      <w:pPr>
        <w:autoSpaceDE w:val="0"/>
        <w:autoSpaceDN w:val="0"/>
        <w:adjustRightInd w:val="0"/>
        <w:jc w:val="both"/>
        <w:rPr>
          <w:szCs w:val="28"/>
        </w:rPr>
      </w:pPr>
    </w:p>
    <w:p w14:paraId="64060048" w14:textId="36CC33A1" w:rsidR="001F0846" w:rsidRDefault="001F0846" w:rsidP="00B30A36">
      <w:pPr>
        <w:autoSpaceDE w:val="0"/>
        <w:autoSpaceDN w:val="0"/>
        <w:adjustRightInd w:val="0"/>
        <w:jc w:val="both"/>
        <w:rPr>
          <w:szCs w:val="28"/>
        </w:rPr>
      </w:pPr>
    </w:p>
    <w:p w14:paraId="52E56BBF" w14:textId="141427D9" w:rsidR="001F0846" w:rsidRDefault="001F0846" w:rsidP="00B30A36">
      <w:pPr>
        <w:autoSpaceDE w:val="0"/>
        <w:autoSpaceDN w:val="0"/>
        <w:adjustRightInd w:val="0"/>
        <w:jc w:val="both"/>
        <w:rPr>
          <w:szCs w:val="28"/>
        </w:rPr>
      </w:pPr>
    </w:p>
    <w:p w14:paraId="64496601" w14:textId="260A2B85" w:rsidR="001F0846" w:rsidRDefault="001F0846" w:rsidP="00B30A36">
      <w:pPr>
        <w:autoSpaceDE w:val="0"/>
        <w:autoSpaceDN w:val="0"/>
        <w:adjustRightInd w:val="0"/>
        <w:jc w:val="both"/>
        <w:rPr>
          <w:szCs w:val="28"/>
        </w:rPr>
      </w:pPr>
    </w:p>
    <w:p w14:paraId="6F345459" w14:textId="1CF2BC5C" w:rsidR="001F0846" w:rsidRDefault="001F0846" w:rsidP="00B30A36">
      <w:pPr>
        <w:autoSpaceDE w:val="0"/>
        <w:autoSpaceDN w:val="0"/>
        <w:adjustRightInd w:val="0"/>
        <w:jc w:val="both"/>
        <w:rPr>
          <w:szCs w:val="28"/>
        </w:rPr>
      </w:pPr>
    </w:p>
    <w:p w14:paraId="2730DEC7" w14:textId="57B2534D" w:rsidR="001F0846" w:rsidRDefault="001F0846" w:rsidP="00B30A36">
      <w:pPr>
        <w:autoSpaceDE w:val="0"/>
        <w:autoSpaceDN w:val="0"/>
        <w:adjustRightInd w:val="0"/>
        <w:jc w:val="both"/>
        <w:rPr>
          <w:szCs w:val="28"/>
        </w:rPr>
      </w:pPr>
    </w:p>
    <w:p w14:paraId="6F328437" w14:textId="05D69F91" w:rsidR="001F0846" w:rsidRDefault="001F0846" w:rsidP="00B30A36">
      <w:pPr>
        <w:autoSpaceDE w:val="0"/>
        <w:autoSpaceDN w:val="0"/>
        <w:adjustRightInd w:val="0"/>
        <w:jc w:val="both"/>
        <w:rPr>
          <w:szCs w:val="28"/>
        </w:rPr>
      </w:pPr>
    </w:p>
    <w:p w14:paraId="15B42B76" w14:textId="6595D9F3" w:rsidR="001F0846" w:rsidRDefault="001F0846" w:rsidP="00B30A36">
      <w:pPr>
        <w:autoSpaceDE w:val="0"/>
        <w:autoSpaceDN w:val="0"/>
        <w:adjustRightInd w:val="0"/>
        <w:jc w:val="both"/>
        <w:rPr>
          <w:szCs w:val="28"/>
        </w:rPr>
      </w:pPr>
    </w:p>
    <w:p w14:paraId="40D7307F" w14:textId="46BBE873" w:rsidR="001F0846" w:rsidRDefault="001F0846" w:rsidP="00B30A36">
      <w:pPr>
        <w:autoSpaceDE w:val="0"/>
        <w:autoSpaceDN w:val="0"/>
        <w:adjustRightInd w:val="0"/>
        <w:jc w:val="both"/>
        <w:rPr>
          <w:szCs w:val="28"/>
        </w:rPr>
      </w:pPr>
    </w:p>
    <w:p w14:paraId="31D15D51" w14:textId="64703EE0" w:rsidR="001F0846" w:rsidRDefault="001F0846" w:rsidP="00B30A36">
      <w:pPr>
        <w:autoSpaceDE w:val="0"/>
        <w:autoSpaceDN w:val="0"/>
        <w:adjustRightInd w:val="0"/>
        <w:jc w:val="both"/>
        <w:rPr>
          <w:szCs w:val="28"/>
        </w:rPr>
      </w:pPr>
    </w:p>
    <w:p w14:paraId="4128F137" w14:textId="7CC1E9AC" w:rsidR="001F0846" w:rsidRDefault="001F0846" w:rsidP="00B30A36">
      <w:pPr>
        <w:autoSpaceDE w:val="0"/>
        <w:autoSpaceDN w:val="0"/>
        <w:adjustRightInd w:val="0"/>
        <w:jc w:val="both"/>
        <w:rPr>
          <w:szCs w:val="28"/>
        </w:rPr>
      </w:pPr>
    </w:p>
    <w:p w14:paraId="362E5D9A" w14:textId="2D8259CF" w:rsidR="001F0846" w:rsidRDefault="001F0846" w:rsidP="00B30A36">
      <w:pPr>
        <w:autoSpaceDE w:val="0"/>
        <w:autoSpaceDN w:val="0"/>
        <w:adjustRightInd w:val="0"/>
        <w:jc w:val="both"/>
        <w:rPr>
          <w:szCs w:val="28"/>
        </w:rPr>
      </w:pPr>
    </w:p>
    <w:p w14:paraId="7CBC304A" w14:textId="05D865A9" w:rsidR="001F0846" w:rsidRDefault="001F0846" w:rsidP="00B30A36">
      <w:pPr>
        <w:autoSpaceDE w:val="0"/>
        <w:autoSpaceDN w:val="0"/>
        <w:adjustRightInd w:val="0"/>
        <w:jc w:val="both"/>
        <w:rPr>
          <w:szCs w:val="28"/>
        </w:rPr>
      </w:pPr>
    </w:p>
    <w:p w14:paraId="0562A252" w14:textId="13FD6F48" w:rsidR="00B309BE" w:rsidRPr="009846A7" w:rsidRDefault="00B309BE" w:rsidP="00B309BE">
      <w:pPr>
        <w:pStyle w:val="af8"/>
        <w:keepNext/>
        <w:pageBreakBefore/>
        <w:ind w:left="6480"/>
        <w:rPr>
          <w:b w:val="0"/>
        </w:rPr>
      </w:pPr>
      <w:r w:rsidRPr="009846A7">
        <w:rPr>
          <w:b w:val="0"/>
        </w:rPr>
        <w:lastRenderedPageBreak/>
        <w:t xml:space="preserve">Приложение № </w:t>
      </w:r>
      <w:r>
        <w:rPr>
          <w:b w:val="0"/>
        </w:rPr>
        <w:t>3</w:t>
      </w:r>
      <w:r>
        <w:rPr>
          <w:b w:val="0"/>
        </w:rPr>
        <w:br/>
      </w:r>
      <w:r w:rsidRPr="0072424C">
        <w:rPr>
          <w:b w:val="0"/>
        </w:rPr>
        <w:t xml:space="preserve">к </w:t>
      </w:r>
      <w:r>
        <w:rPr>
          <w:b w:val="0"/>
        </w:rPr>
        <w:t xml:space="preserve">Антикоррупционной политике МОУ «Средняя школа №25 имени Александра </w:t>
      </w:r>
      <w:proofErr w:type="spellStart"/>
      <w:r>
        <w:rPr>
          <w:b w:val="0"/>
        </w:rPr>
        <w:t>Сивагина</w:t>
      </w:r>
      <w:proofErr w:type="spellEnd"/>
      <w:r>
        <w:rPr>
          <w:b w:val="0"/>
        </w:rPr>
        <w:t>»</w:t>
      </w:r>
    </w:p>
    <w:p w14:paraId="59C0C069" w14:textId="77777777" w:rsidR="001F0846" w:rsidRDefault="001F0846" w:rsidP="00B30A36">
      <w:pPr>
        <w:autoSpaceDE w:val="0"/>
        <w:autoSpaceDN w:val="0"/>
        <w:adjustRightInd w:val="0"/>
        <w:jc w:val="both"/>
        <w:rPr>
          <w:szCs w:val="28"/>
        </w:rPr>
      </w:pPr>
    </w:p>
    <w:p w14:paraId="2C50D2EA" w14:textId="77777777" w:rsidR="00B30A36" w:rsidRDefault="00B30A36" w:rsidP="00B30A36">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30A36" w:rsidRPr="005C1F41" w14:paraId="38FC069B" w14:textId="77777777" w:rsidTr="00A92923">
        <w:tc>
          <w:tcPr>
            <w:tcW w:w="9570" w:type="dxa"/>
          </w:tcPr>
          <w:p w14:paraId="33B81B4C" w14:textId="5EC1DAAA" w:rsidR="00B30A36" w:rsidRPr="005C1F41" w:rsidRDefault="008B488C" w:rsidP="00A92923">
            <w:pPr>
              <w:spacing w:line="276" w:lineRule="auto"/>
              <w:ind w:firstLine="0"/>
              <w:jc w:val="center"/>
              <w:rPr>
                <w:color w:val="FF0000"/>
                <w:kern w:val="26"/>
              </w:rPr>
            </w:pPr>
            <w:r>
              <w:rPr>
                <w:b/>
                <w:bCs/>
              </w:rPr>
              <w:t>м</w:t>
            </w:r>
            <w:r w:rsidRPr="00EB0526">
              <w:rPr>
                <w:b/>
                <w:bCs/>
              </w:rPr>
              <w:t xml:space="preserve">униципального общеобразовательного учреждения «Средней школы №25 имени Александра </w:t>
            </w:r>
            <w:proofErr w:type="spellStart"/>
            <w:r w:rsidRPr="00EB0526">
              <w:rPr>
                <w:b/>
                <w:bCs/>
              </w:rPr>
              <w:t>Сивагина</w:t>
            </w:r>
            <w:proofErr w:type="spellEnd"/>
            <w:r w:rsidRPr="00EB0526">
              <w:rPr>
                <w:b/>
                <w:bCs/>
              </w:rPr>
              <w:t>»</w:t>
            </w:r>
          </w:p>
        </w:tc>
      </w:tr>
    </w:tbl>
    <w:p w14:paraId="3796338A" w14:textId="77777777" w:rsidR="00B30A36" w:rsidRPr="001032DF" w:rsidRDefault="00B30A36" w:rsidP="00B30A36">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14:paraId="1843F6B3" w14:textId="3EA6B13A" w:rsidR="00B30A36" w:rsidRPr="00DD30E8" w:rsidRDefault="00B30A36" w:rsidP="00B30A36">
      <w:pPr>
        <w:pStyle w:val="a0"/>
        <w:numPr>
          <w:ilvl w:val="1"/>
          <w:numId w:val="9"/>
        </w:numPr>
        <w:ind w:left="0" w:firstLine="709"/>
      </w:pPr>
      <w:r w:rsidRPr="00FA6630">
        <w:t xml:space="preserve">Настоящее Положение о конфликте интересов в </w:t>
      </w:r>
      <w:r w:rsidR="008B488C" w:rsidRPr="00FA6630">
        <w:t>муниципально</w:t>
      </w:r>
      <w:r w:rsidR="00FA6630" w:rsidRPr="00FA6630">
        <w:t>м</w:t>
      </w:r>
      <w:r w:rsidR="008B488C" w:rsidRPr="00FA6630">
        <w:t xml:space="preserve"> общеобразовательно</w:t>
      </w:r>
      <w:r w:rsidR="00FA6630" w:rsidRPr="00FA6630">
        <w:t>м</w:t>
      </w:r>
      <w:r w:rsidR="008B488C" w:rsidRPr="00FA6630">
        <w:t xml:space="preserve"> учреждени</w:t>
      </w:r>
      <w:r w:rsidR="00FA6630" w:rsidRPr="00FA6630">
        <w:t>и</w:t>
      </w:r>
      <w:r w:rsidR="008B488C" w:rsidRPr="00FA6630">
        <w:t xml:space="preserve"> «Средней школы №25 имени Александра </w:t>
      </w:r>
      <w:proofErr w:type="spellStart"/>
      <w:r w:rsidR="008B488C" w:rsidRPr="00FA6630">
        <w:t>Сивагина</w:t>
      </w:r>
      <w:proofErr w:type="spellEnd"/>
      <w:r w:rsidR="008B488C" w:rsidRPr="00FA6630">
        <w:t>»</w:t>
      </w:r>
      <w:r w:rsidRPr="00FA6630">
        <w:t xml:space="preserve"> (далее – Положение о</w:t>
      </w:r>
      <w:r w:rsidRPr="00DD30E8">
        <w:t xml:space="preserve">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025BE209" w14:textId="77777777" w:rsidR="00B30A36" w:rsidRDefault="00B30A36" w:rsidP="00B30A36">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14:paraId="19FB1ECE" w14:textId="77777777" w:rsidR="00B30A36" w:rsidRPr="00DD30E8" w:rsidRDefault="00B30A36" w:rsidP="00B30A36">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14:paraId="51D98CC5" w14:textId="77777777" w:rsidR="00B30A36" w:rsidRPr="00DD30E8" w:rsidRDefault="00B30A36" w:rsidP="00B30A36">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14:paraId="21FA3A6F" w14:textId="77777777" w:rsidR="00B30A36" w:rsidRPr="001032DF" w:rsidRDefault="00B30A36" w:rsidP="00B30A36">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14:paraId="17A07823" w14:textId="77777777" w:rsidR="00B30A36" w:rsidRPr="00DD30E8" w:rsidRDefault="00B30A36" w:rsidP="00B30A36">
      <w:pPr>
        <w:pStyle w:val="a0"/>
        <w:numPr>
          <w:ilvl w:val="1"/>
          <w:numId w:val="9"/>
        </w:numPr>
        <w:ind w:left="0" w:firstLine="709"/>
      </w:pPr>
      <w:r w:rsidRPr="00DD30E8">
        <w:t>Основными мерами по предотвращению конфликтов интересов являются:</w:t>
      </w:r>
    </w:p>
    <w:p w14:paraId="022D98F5" w14:textId="77777777" w:rsidR="00B30A36" w:rsidRPr="00940B02" w:rsidRDefault="00B30A36" w:rsidP="00B30A36">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14:paraId="2A5191FF" w14:textId="77777777" w:rsidR="00B30A36" w:rsidRPr="00940B02" w:rsidRDefault="00B30A36" w:rsidP="00B30A36">
      <w:pPr>
        <w:spacing w:line="276" w:lineRule="auto"/>
        <w:jc w:val="both"/>
        <w:rPr>
          <w:kern w:val="26"/>
        </w:rPr>
      </w:pPr>
      <w:r>
        <w:rPr>
          <w:kern w:val="26"/>
        </w:rPr>
        <w:lastRenderedPageBreak/>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14:paraId="165AB6D0" w14:textId="77777777" w:rsidR="00B30A36" w:rsidRPr="00940B02" w:rsidRDefault="00B30A36" w:rsidP="00B30A36">
      <w:pPr>
        <w:spacing w:line="276" w:lineRule="auto"/>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14:paraId="31240582" w14:textId="77777777" w:rsidR="00B30A36" w:rsidRPr="00940B02" w:rsidRDefault="00B30A36" w:rsidP="00B30A36">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14:paraId="4DF40BB1" w14:textId="77777777" w:rsidR="00B30A36" w:rsidRPr="00940B02" w:rsidRDefault="00B30A36" w:rsidP="00B30A36">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14:paraId="2671595F" w14:textId="77777777" w:rsidR="00B30A36" w:rsidRPr="00940B02" w:rsidRDefault="00B30A36" w:rsidP="00B30A36">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14:paraId="657E63B5" w14:textId="77777777" w:rsidR="00B30A36" w:rsidRDefault="00B30A36" w:rsidP="00B30A36">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14:paraId="3CC3FA8F" w14:textId="65075D2D" w:rsidR="00B30A36" w:rsidRPr="00940B02" w:rsidRDefault="00B30A36" w:rsidP="00B30A36">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293C3B">
        <w:rPr>
          <w:rFonts w:cs="Times New Roman"/>
          <w:szCs w:val="28"/>
        </w:rPr>
        <w:t xml:space="preserve">МОУ </w:t>
      </w:r>
      <w:r w:rsidR="00154A10" w:rsidRPr="00FA6630">
        <w:t xml:space="preserve">«Средней школы №25 имени Александра </w:t>
      </w:r>
      <w:proofErr w:type="spellStart"/>
      <w:r w:rsidR="00154A10" w:rsidRPr="00FA6630">
        <w:t>Сивагина</w:t>
      </w:r>
      <w:proofErr w:type="spellEnd"/>
      <w:r w:rsidR="00154A10" w:rsidRPr="00FA6630">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457017B1" w14:textId="1578690F" w:rsidR="00B30A36" w:rsidRPr="00940B02" w:rsidRDefault="00B30A36" w:rsidP="00B30A36">
      <w:pPr>
        <w:spacing w:line="276" w:lineRule="auto"/>
        <w:jc w:val="both"/>
        <w:rPr>
          <w:kern w:val="26"/>
        </w:rPr>
      </w:pPr>
      <w:r>
        <w:rPr>
          <w:kern w:val="26"/>
        </w:rPr>
        <w:t xml:space="preserve">– представление ежегодно </w:t>
      </w:r>
      <w:r w:rsidRPr="009517CE">
        <w:rPr>
          <w:kern w:val="26"/>
        </w:rPr>
        <w:t>в срок до 30 апреля</w:t>
      </w:r>
      <w:r>
        <w:rPr>
          <w:kern w:val="26"/>
        </w:rPr>
        <w:t xml:space="preserve"> работниками, замещающими должности, включенные в </w:t>
      </w:r>
      <w:r w:rsidRPr="00011EB9">
        <w:rPr>
          <w:rFonts w:cs="Times New Roman"/>
          <w:szCs w:val="28"/>
        </w:rPr>
        <w:t>Перечень должностей</w:t>
      </w:r>
      <w:r>
        <w:rPr>
          <w:rFonts w:cs="Times New Roman"/>
          <w:szCs w:val="28"/>
        </w:rPr>
        <w:t xml:space="preserve"> </w:t>
      </w:r>
      <w:r w:rsidR="00154A10">
        <w:rPr>
          <w:rFonts w:cs="Times New Roman"/>
          <w:szCs w:val="28"/>
        </w:rPr>
        <w:t xml:space="preserve">МОУ </w:t>
      </w:r>
      <w:r w:rsidR="00154A10" w:rsidRPr="00FA6630">
        <w:t xml:space="preserve">«Средней школы №25 имени Александра </w:t>
      </w:r>
      <w:proofErr w:type="spellStart"/>
      <w:r w:rsidR="00154A10" w:rsidRPr="00FA6630">
        <w:t>Сивагина</w:t>
      </w:r>
      <w:proofErr w:type="spellEnd"/>
      <w:r w:rsidR="00154A10" w:rsidRPr="00FA6630">
        <w:t xml:space="preserve">» </w:t>
      </w:r>
      <w:r>
        <w:rPr>
          <w:rFonts w:cs="Times New Roman"/>
          <w:szCs w:val="28"/>
        </w:rPr>
        <w:t>с высоким риском коррупционных проявлений</w:t>
      </w:r>
      <w:r>
        <w:rPr>
          <w:kern w:val="26"/>
        </w:rPr>
        <w:t>, декларации конфликта интересов;</w:t>
      </w:r>
    </w:p>
    <w:p w14:paraId="7849AFAC" w14:textId="77777777" w:rsidR="00B30A36" w:rsidRPr="00940B02" w:rsidRDefault="00B30A36" w:rsidP="00B30A36">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3DE5598A" w14:textId="77777777" w:rsidR="00B30A36" w:rsidRPr="001032DF" w:rsidRDefault="00B30A36" w:rsidP="00B30A36">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3"/>
    </w:p>
    <w:p w14:paraId="22A8C6F2" w14:textId="77777777" w:rsidR="00B30A36" w:rsidRPr="00DD30E8" w:rsidRDefault="00B30A36" w:rsidP="00B30A36">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14:paraId="3FE4F427" w14:textId="77777777" w:rsidR="00B30A36" w:rsidRPr="0099362E" w:rsidRDefault="00B30A36" w:rsidP="00B30A36">
      <w:pPr>
        <w:spacing w:line="276" w:lineRule="auto"/>
        <w:jc w:val="both"/>
        <w:rPr>
          <w:kern w:val="26"/>
        </w:rPr>
      </w:pPr>
      <w:r>
        <w:rPr>
          <w:kern w:val="26"/>
        </w:rPr>
        <w:lastRenderedPageBreak/>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14:paraId="4D774586" w14:textId="77777777" w:rsidR="00B30A36" w:rsidRPr="0099362E" w:rsidRDefault="00B30A36" w:rsidP="00B30A36">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14:paraId="73B2F8D9" w14:textId="77777777" w:rsidR="00B30A36" w:rsidRPr="00940B02" w:rsidRDefault="00B30A36" w:rsidP="00B30A36">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34018E80" w14:textId="77777777" w:rsidR="00B30A36" w:rsidRPr="0099362E" w:rsidRDefault="00B30A36" w:rsidP="00B30A36">
      <w:pPr>
        <w:spacing w:line="276" w:lineRule="auto"/>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14:paraId="3AC48D1B" w14:textId="476326C3" w:rsidR="00B30A36" w:rsidRPr="009517CE" w:rsidRDefault="00B30A36" w:rsidP="00B30A36">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w:t>
      </w:r>
      <w:proofErr w:type="gramStart"/>
      <w:r w:rsidRPr="009517CE">
        <w:rPr>
          <w:rFonts w:ascii="Times New Roman" w:hAnsi="Times New Roman" w:cs="Times New Roman"/>
          <w:kern w:val="26"/>
          <w:sz w:val="28"/>
          <w:szCs w:val="28"/>
        </w:rPr>
        <w:t xml:space="preserve">о </w:t>
      </w:r>
      <w:r w:rsidRPr="009517CE">
        <w:rPr>
          <w:rFonts w:ascii="Times New Roman" w:hAnsi="Times New Roman" w:cs="Times New Roman"/>
          <w:sz w:val="28"/>
          <w:szCs w:val="28"/>
        </w:rPr>
        <w:t xml:space="preserve"> возникновении</w:t>
      </w:r>
      <w:proofErr w:type="gramEnd"/>
      <w:r w:rsidRPr="009517CE">
        <w:rPr>
          <w:rFonts w:ascii="Times New Roman" w:hAnsi="Times New Roman" w:cs="Times New Roman"/>
          <w:sz w:val="28"/>
          <w:szCs w:val="28"/>
        </w:rPr>
        <w:t xml:space="preserve">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14:paraId="21661F06" w14:textId="77777777" w:rsidR="00B30A36" w:rsidRPr="0099362E" w:rsidRDefault="00B30A36" w:rsidP="00B30A36">
      <w:pPr>
        <w:spacing w:line="276" w:lineRule="auto"/>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14:paraId="65C0F754" w14:textId="77777777" w:rsidR="00B30A36" w:rsidRPr="0099362E" w:rsidRDefault="00B30A36" w:rsidP="00B30A36">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14:paraId="36DD3CAA" w14:textId="77777777" w:rsidR="00B30A36" w:rsidRPr="0099362E" w:rsidRDefault="00B30A36" w:rsidP="00B30A36">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14:paraId="606D15DB" w14:textId="77777777" w:rsidR="00B30A36" w:rsidRPr="0099362E" w:rsidRDefault="00B30A36" w:rsidP="00B30A36">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14:paraId="53EC5311" w14:textId="77777777" w:rsidR="00B30A36" w:rsidRPr="0099362E" w:rsidRDefault="00B30A36" w:rsidP="00B30A36">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2C3B8B38" w14:textId="77777777" w:rsidR="00B30A36" w:rsidRPr="0099362E" w:rsidRDefault="00B30A36" w:rsidP="00B30A36">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14:paraId="0358A73C" w14:textId="77777777" w:rsidR="00B30A36" w:rsidRPr="0099362E" w:rsidRDefault="00B30A36" w:rsidP="00B30A36">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14:paraId="7B144BA3" w14:textId="77777777" w:rsidR="00B30A36" w:rsidRPr="0099362E" w:rsidRDefault="00B30A36" w:rsidP="00B30A36">
      <w:pPr>
        <w:spacing w:line="276" w:lineRule="auto"/>
        <w:jc w:val="both"/>
        <w:rPr>
          <w:kern w:val="26"/>
        </w:rPr>
      </w:pPr>
      <w:r>
        <w:rPr>
          <w:kern w:val="26"/>
        </w:rPr>
        <w:lastRenderedPageBreak/>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14:paraId="54A697D0" w14:textId="77777777" w:rsidR="00B30A36" w:rsidRPr="0099362E" w:rsidRDefault="00B30A36" w:rsidP="00B30A36">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14:paraId="161ADA1C" w14:textId="77777777" w:rsidR="00B30A36" w:rsidRPr="001032DF" w:rsidRDefault="00B30A36" w:rsidP="00B30A36">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Pr>
          <w:b/>
        </w:rPr>
        <w:br/>
        <w:t>или урегулирования конфликта интересов</w:t>
      </w:r>
      <w:bookmarkEnd w:id="54"/>
    </w:p>
    <w:p w14:paraId="1F2E2BF5" w14:textId="77777777" w:rsidR="00B30A36" w:rsidRDefault="00B30A36" w:rsidP="00B30A36">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14:paraId="495909EE" w14:textId="77777777" w:rsidR="00B30A36" w:rsidRPr="00DD30E8" w:rsidRDefault="00B30A36" w:rsidP="00B30A36">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14:paraId="77DEC494" w14:textId="77777777" w:rsidR="00B30A36" w:rsidRDefault="00B30A36" w:rsidP="00B30A36">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14:paraId="382848CB" w14:textId="77777777" w:rsidR="00B30A36" w:rsidRPr="001902E1" w:rsidRDefault="00B30A36" w:rsidP="00B30A36">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7C7D644A" w14:textId="77777777" w:rsidR="00B30A36" w:rsidRPr="001902E1" w:rsidRDefault="00B30A36" w:rsidP="00B30A36">
      <w:pPr>
        <w:spacing w:line="276" w:lineRule="auto"/>
        <w:jc w:val="both"/>
        <w:rPr>
          <w:kern w:val="26"/>
        </w:rPr>
      </w:pPr>
      <w:r>
        <w:rPr>
          <w:kern w:val="26"/>
        </w:rPr>
        <w:t>– </w:t>
      </w:r>
      <w:r w:rsidRPr="009517CE">
        <w:rPr>
          <w:kern w:val="26"/>
        </w:rPr>
        <w:t>ограничении</w:t>
      </w:r>
      <w:r>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717D7533" w14:textId="77777777" w:rsidR="00B30A36" w:rsidRPr="001902E1" w:rsidRDefault="00B30A36" w:rsidP="00B30A36">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5060B5A" w14:textId="77777777" w:rsidR="00B30A36" w:rsidRPr="001902E1" w:rsidRDefault="00B30A36" w:rsidP="00B30A36">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03EE7635" w14:textId="77777777" w:rsidR="00B30A36" w:rsidRPr="001902E1" w:rsidRDefault="00B30A36" w:rsidP="00B30A36">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6E398221" w14:textId="77777777" w:rsidR="00B30A36" w:rsidRPr="001902E1" w:rsidRDefault="00B30A36" w:rsidP="00B30A36">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2F4212A4" w14:textId="77777777" w:rsidR="00B30A36" w:rsidRPr="001902E1" w:rsidRDefault="00B30A36" w:rsidP="00B30A36">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14D1F1BA" w14:textId="77777777" w:rsidR="00B30A36" w:rsidRPr="001902E1" w:rsidRDefault="00B30A36" w:rsidP="00B30A36">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55331F5F" w14:textId="77777777" w:rsidR="00B30A36" w:rsidRPr="001902E1" w:rsidRDefault="00B30A36" w:rsidP="00B30A36">
      <w:pPr>
        <w:spacing w:line="276" w:lineRule="auto"/>
        <w:jc w:val="both"/>
        <w:rPr>
          <w:kern w:val="26"/>
        </w:rPr>
      </w:pPr>
      <w:r>
        <w:rPr>
          <w:kern w:val="26"/>
        </w:rPr>
        <w:lastRenderedPageBreak/>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25475F32" w14:textId="77777777" w:rsidR="00B30A36" w:rsidRDefault="00B30A36" w:rsidP="00B30A36">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3E1BD948" w14:textId="77777777" w:rsidR="00B30A36" w:rsidRDefault="00B30A36" w:rsidP="00B30A36">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14:paraId="4D6B6A02" w14:textId="40331ABC" w:rsidR="00B30A36" w:rsidRDefault="00B30A36" w:rsidP="00B30A36">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055B61">
        <w:rPr>
          <w:b w:val="0"/>
        </w:rPr>
        <w:t xml:space="preserve">МОУ «Средняя школа №25 имени Александра </w:t>
      </w:r>
      <w:proofErr w:type="spellStart"/>
      <w:r w:rsidR="00055B61">
        <w:rPr>
          <w:b w:val="0"/>
        </w:rPr>
        <w:t>Сивагина</w:t>
      </w:r>
      <w:proofErr w:type="spellEnd"/>
      <w:r w:rsidR="00055B61">
        <w:rPr>
          <w:b w:val="0"/>
        </w:rPr>
        <w:t>»</w:t>
      </w:r>
    </w:p>
    <w:p w14:paraId="2CCEBA2D" w14:textId="77777777" w:rsidR="00B30A36" w:rsidRPr="006A282C" w:rsidRDefault="00B30A36" w:rsidP="00B30A36">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14:paraId="11C915F6" w14:textId="0CA3BF3F" w:rsidR="00B30A36" w:rsidRPr="006A3264" w:rsidRDefault="00B30A36" w:rsidP="00B30A36">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екларации я ознакомился с Антикоррупционной политикой</w:t>
      </w:r>
      <w:r w:rsidR="00055B61">
        <w:rPr>
          <w:kern w:val="26"/>
        </w:rPr>
        <w:t xml:space="preserve"> </w:t>
      </w:r>
      <w:r w:rsidR="00627A67" w:rsidRPr="00FA6630">
        <w:t xml:space="preserve">в муниципальном общеобразовательном учреждении «Средней школы №25 имени Александра </w:t>
      </w:r>
      <w:proofErr w:type="spellStart"/>
      <w:r w:rsidR="00627A67" w:rsidRPr="00FA6630">
        <w:t>Сивагина</w:t>
      </w:r>
      <w:proofErr w:type="spellEnd"/>
      <w:r w:rsidR="00627A67" w:rsidRPr="00627A67">
        <w:t>»</w:t>
      </w:r>
      <w:r w:rsidRPr="00627A67">
        <w:t xml:space="preserve">; мне понятны </w:t>
      </w:r>
      <w:r w:rsidRPr="00627A67">
        <w:rPr>
          <w:kern w:val="26"/>
        </w:rPr>
        <w:t>Кодекс этики и служебного поведения работников организ</w:t>
      </w:r>
      <w:r w:rsidRPr="006A3264">
        <w:rPr>
          <w:kern w:val="26"/>
        </w:rPr>
        <w:t>ации, Положение о конфликте интересов и Регламент обмена подарками и знаками делового гостеприимства организации.</w:t>
      </w:r>
    </w:p>
    <w:p w14:paraId="6A5C2806" w14:textId="77777777" w:rsidR="00B30A36" w:rsidRPr="005B4169" w:rsidRDefault="00B30A36" w:rsidP="00B30A36">
      <w:pPr>
        <w:jc w:val="right"/>
        <w:rPr>
          <w:szCs w:val="28"/>
        </w:rPr>
      </w:pPr>
      <w:r w:rsidRPr="005B4169">
        <w:rPr>
          <w:szCs w:val="28"/>
        </w:rPr>
        <w:t>_________________</w:t>
      </w:r>
    </w:p>
    <w:p w14:paraId="6C786E14" w14:textId="77777777" w:rsidR="00B30A36" w:rsidRPr="005B4169" w:rsidRDefault="00B30A36" w:rsidP="00B30A36">
      <w:pPr>
        <w:jc w:val="right"/>
        <w:rPr>
          <w:szCs w:val="28"/>
        </w:rPr>
      </w:pPr>
      <w:r w:rsidRPr="005B4169">
        <w:rPr>
          <w:szCs w:val="28"/>
        </w:rPr>
        <w:t>(подпись работника)</w:t>
      </w:r>
    </w:p>
    <w:p w14:paraId="6323F7CA" w14:textId="77777777" w:rsidR="00B30A36" w:rsidRPr="005B4169" w:rsidRDefault="00B30A36" w:rsidP="00B30A36">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B30A36" w:rsidRPr="005B4169" w14:paraId="1259512A" w14:textId="77777777" w:rsidTr="00A92923">
        <w:tc>
          <w:tcPr>
            <w:tcW w:w="5637" w:type="dxa"/>
            <w:vAlign w:val="center"/>
          </w:tcPr>
          <w:p w14:paraId="75E5EA67" w14:textId="77777777" w:rsidR="00B30A36" w:rsidRPr="005B4169" w:rsidRDefault="00B30A36" w:rsidP="00A92923">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r>
              <w:rPr>
                <w:szCs w:val="28"/>
              </w:rPr>
              <w:t xml:space="preserve"> </w:t>
            </w:r>
          </w:p>
        </w:tc>
        <w:tc>
          <w:tcPr>
            <w:tcW w:w="3685" w:type="dxa"/>
          </w:tcPr>
          <w:p w14:paraId="105E7273" w14:textId="77777777" w:rsidR="00B30A36" w:rsidRPr="005B4169" w:rsidRDefault="00B30A36" w:rsidP="00A92923">
            <w:pPr>
              <w:ind w:firstLine="0"/>
              <w:rPr>
                <w:szCs w:val="28"/>
              </w:rPr>
            </w:pPr>
          </w:p>
        </w:tc>
      </w:tr>
      <w:tr w:rsidR="00B30A36" w:rsidRPr="005B4169" w14:paraId="3807EBF9" w14:textId="77777777" w:rsidTr="00A92923">
        <w:tc>
          <w:tcPr>
            <w:tcW w:w="5637" w:type="dxa"/>
            <w:vAlign w:val="center"/>
          </w:tcPr>
          <w:p w14:paraId="078B7242" w14:textId="77777777" w:rsidR="00B30A36" w:rsidRPr="005B4169" w:rsidRDefault="00B30A36" w:rsidP="00A92923">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14:paraId="0BAAF1B9" w14:textId="77777777" w:rsidR="00B30A36" w:rsidRPr="005B4169" w:rsidRDefault="00B30A36" w:rsidP="00A92923">
            <w:pPr>
              <w:ind w:firstLine="0"/>
              <w:rPr>
                <w:szCs w:val="28"/>
              </w:rPr>
            </w:pPr>
          </w:p>
        </w:tc>
      </w:tr>
      <w:tr w:rsidR="00B30A36" w:rsidRPr="005B4169" w14:paraId="4D157EE9" w14:textId="77777777" w:rsidTr="00A92923">
        <w:tc>
          <w:tcPr>
            <w:tcW w:w="5637" w:type="dxa"/>
            <w:vAlign w:val="center"/>
          </w:tcPr>
          <w:p w14:paraId="22F477EA" w14:textId="77777777" w:rsidR="00B30A36" w:rsidRPr="005B4169" w:rsidRDefault="00B30A36" w:rsidP="00A92923">
            <w:pPr>
              <w:shd w:val="clear" w:color="auto" w:fill="FFFFFF"/>
              <w:ind w:firstLine="0"/>
              <w:rPr>
                <w:b/>
                <w:szCs w:val="28"/>
              </w:rPr>
            </w:pPr>
            <w:r w:rsidRPr="005B4169">
              <w:rPr>
                <w:b/>
                <w:szCs w:val="28"/>
              </w:rPr>
              <w:t>Должность:</w:t>
            </w:r>
          </w:p>
        </w:tc>
        <w:tc>
          <w:tcPr>
            <w:tcW w:w="3685" w:type="dxa"/>
          </w:tcPr>
          <w:p w14:paraId="17A9184A" w14:textId="77777777" w:rsidR="00B30A36" w:rsidRPr="005B4169" w:rsidRDefault="00B30A36" w:rsidP="00A92923">
            <w:pPr>
              <w:ind w:firstLine="0"/>
              <w:rPr>
                <w:szCs w:val="28"/>
              </w:rPr>
            </w:pPr>
          </w:p>
        </w:tc>
      </w:tr>
      <w:tr w:rsidR="00B30A36" w:rsidRPr="005B4169" w14:paraId="4F8E3E12" w14:textId="77777777" w:rsidTr="00A92923">
        <w:tc>
          <w:tcPr>
            <w:tcW w:w="5637" w:type="dxa"/>
            <w:vAlign w:val="center"/>
          </w:tcPr>
          <w:p w14:paraId="4CB29B0B" w14:textId="77777777" w:rsidR="00B30A36" w:rsidRPr="005B4169" w:rsidRDefault="00B30A36" w:rsidP="00A92923">
            <w:pPr>
              <w:shd w:val="clear" w:color="auto" w:fill="FFFFFF"/>
              <w:ind w:firstLine="0"/>
              <w:rPr>
                <w:b/>
                <w:szCs w:val="28"/>
              </w:rPr>
            </w:pPr>
            <w:r w:rsidRPr="005B4169">
              <w:rPr>
                <w:b/>
                <w:szCs w:val="28"/>
              </w:rPr>
              <w:t>Дата заполнения:</w:t>
            </w:r>
          </w:p>
        </w:tc>
        <w:tc>
          <w:tcPr>
            <w:tcW w:w="3685" w:type="dxa"/>
          </w:tcPr>
          <w:p w14:paraId="7AF2CC22" w14:textId="77777777" w:rsidR="00B30A36" w:rsidRPr="005B4169" w:rsidRDefault="00B30A36" w:rsidP="00A92923">
            <w:pPr>
              <w:ind w:firstLine="0"/>
              <w:rPr>
                <w:szCs w:val="28"/>
              </w:rPr>
            </w:pPr>
          </w:p>
        </w:tc>
      </w:tr>
      <w:tr w:rsidR="00B30A36" w:rsidRPr="005B4169" w14:paraId="7575CFE7" w14:textId="77777777" w:rsidTr="00A92923">
        <w:tc>
          <w:tcPr>
            <w:tcW w:w="5637" w:type="dxa"/>
            <w:vAlign w:val="center"/>
          </w:tcPr>
          <w:p w14:paraId="1EF00CFC" w14:textId="77777777" w:rsidR="00B30A36" w:rsidRPr="005B4169" w:rsidRDefault="00B30A36" w:rsidP="00A92923">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7A2EEE38" w14:textId="77777777" w:rsidR="00B30A36" w:rsidRPr="005B4169" w:rsidRDefault="00B30A36" w:rsidP="00A92923">
            <w:pPr>
              <w:ind w:firstLine="0"/>
              <w:rPr>
                <w:szCs w:val="28"/>
              </w:rPr>
            </w:pPr>
            <w:r>
              <w:rPr>
                <w:szCs w:val="28"/>
              </w:rPr>
              <w:t>с ..........</w:t>
            </w:r>
            <w:r w:rsidRPr="005B4169">
              <w:rPr>
                <w:szCs w:val="28"/>
              </w:rPr>
              <w:t xml:space="preserve"> по ……………</w:t>
            </w:r>
            <w:proofErr w:type="gramStart"/>
            <w:r w:rsidRPr="005B4169">
              <w:rPr>
                <w:szCs w:val="28"/>
              </w:rPr>
              <w:t>…….</w:t>
            </w:r>
            <w:proofErr w:type="gramEnd"/>
          </w:p>
        </w:tc>
      </w:tr>
    </w:tbl>
    <w:p w14:paraId="43B5D0F8" w14:textId="77777777" w:rsidR="00B30A36" w:rsidRPr="009517CE" w:rsidRDefault="00B30A36" w:rsidP="00B30A36">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311EA445" w14:textId="77777777" w:rsidR="00B30A36" w:rsidRPr="009517CE" w:rsidRDefault="00B30A36" w:rsidP="00B30A36">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7F90AD4D" w14:textId="77777777" w:rsidR="00B30A36" w:rsidRPr="009517CE" w:rsidRDefault="00B30A36" w:rsidP="00B30A36">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B30A36" w:rsidRPr="009517CE" w14:paraId="1C1EB0A2" w14:textId="77777777" w:rsidTr="00A92923">
        <w:trPr>
          <w:trHeight w:val="567"/>
        </w:trPr>
        <w:tc>
          <w:tcPr>
            <w:tcW w:w="7054" w:type="dxa"/>
            <w:vAlign w:val="center"/>
          </w:tcPr>
          <w:p w14:paraId="6C5552B0" w14:textId="77777777" w:rsidR="00B30A36" w:rsidRPr="009517CE" w:rsidRDefault="00B30A36" w:rsidP="00A92923">
            <w:pPr>
              <w:jc w:val="center"/>
              <w:rPr>
                <w:b/>
                <w:szCs w:val="28"/>
              </w:rPr>
            </w:pPr>
          </w:p>
        </w:tc>
        <w:tc>
          <w:tcPr>
            <w:tcW w:w="1205" w:type="dxa"/>
            <w:vAlign w:val="center"/>
          </w:tcPr>
          <w:p w14:paraId="2052238C" w14:textId="77777777" w:rsidR="00B30A36" w:rsidRPr="009517CE" w:rsidRDefault="00B30A36" w:rsidP="00A92923">
            <w:pPr>
              <w:ind w:firstLine="0"/>
              <w:rPr>
                <w:b/>
                <w:szCs w:val="28"/>
              </w:rPr>
            </w:pPr>
            <w:r w:rsidRPr="009517CE">
              <w:rPr>
                <w:b/>
                <w:szCs w:val="28"/>
              </w:rPr>
              <w:t>Да</w:t>
            </w:r>
          </w:p>
        </w:tc>
        <w:tc>
          <w:tcPr>
            <w:tcW w:w="1205" w:type="dxa"/>
            <w:vAlign w:val="center"/>
          </w:tcPr>
          <w:p w14:paraId="0A2A8436" w14:textId="77777777" w:rsidR="00B30A36" w:rsidRPr="009517CE" w:rsidRDefault="00B30A36" w:rsidP="00A92923">
            <w:pPr>
              <w:ind w:firstLine="0"/>
              <w:rPr>
                <w:b/>
                <w:szCs w:val="28"/>
              </w:rPr>
            </w:pPr>
            <w:r w:rsidRPr="009517CE">
              <w:rPr>
                <w:b/>
                <w:szCs w:val="28"/>
              </w:rPr>
              <w:t>Нет</w:t>
            </w:r>
          </w:p>
        </w:tc>
      </w:tr>
      <w:tr w:rsidR="00B30A36" w:rsidRPr="009517CE" w14:paraId="04DF79D3" w14:textId="77777777" w:rsidTr="00A92923">
        <w:trPr>
          <w:trHeight w:val="567"/>
        </w:trPr>
        <w:tc>
          <w:tcPr>
            <w:tcW w:w="9464" w:type="dxa"/>
            <w:gridSpan w:val="3"/>
            <w:vAlign w:val="center"/>
          </w:tcPr>
          <w:p w14:paraId="606B0659" w14:textId="77777777" w:rsidR="00B30A36" w:rsidRPr="009517CE" w:rsidRDefault="00B30A36" w:rsidP="00A92923">
            <w:pPr>
              <w:pStyle w:val="aa"/>
              <w:tabs>
                <w:tab w:val="left" w:pos="426"/>
              </w:tabs>
              <w:ind w:left="0"/>
              <w:rPr>
                <w:szCs w:val="28"/>
              </w:rPr>
            </w:pPr>
            <w:r w:rsidRPr="009517CE">
              <w:rPr>
                <w:b/>
                <w:szCs w:val="28"/>
              </w:rPr>
              <w:t>Внешние интересы или активы</w:t>
            </w:r>
          </w:p>
        </w:tc>
      </w:tr>
      <w:tr w:rsidR="00B30A36" w:rsidRPr="009517CE" w14:paraId="240E9B14" w14:textId="77777777" w:rsidTr="00A92923">
        <w:tc>
          <w:tcPr>
            <w:tcW w:w="9464" w:type="dxa"/>
            <w:gridSpan w:val="3"/>
          </w:tcPr>
          <w:p w14:paraId="0C513FF0"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w:t>
            </w:r>
            <w:r w:rsidRPr="009517CE">
              <w:rPr>
                <w:szCs w:val="28"/>
              </w:rPr>
              <w:lastRenderedPageBreak/>
              <w:t>основе трудового, так и на основе гражданско-правового договора) какой-либо из перечисленных ниже организаций:</w:t>
            </w:r>
          </w:p>
        </w:tc>
      </w:tr>
      <w:tr w:rsidR="00B30A36" w:rsidRPr="009517CE" w14:paraId="07EBF38B" w14:textId="77777777" w:rsidTr="00A92923">
        <w:tc>
          <w:tcPr>
            <w:tcW w:w="7054" w:type="dxa"/>
          </w:tcPr>
          <w:p w14:paraId="5F600D47" w14:textId="77777777" w:rsidR="00B30A36" w:rsidRPr="009517CE" w:rsidRDefault="00B30A36" w:rsidP="00A92923">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2EA53C8" w14:textId="77777777" w:rsidR="00B30A36" w:rsidRPr="009517CE" w:rsidRDefault="00B30A36" w:rsidP="00A92923">
            <w:pPr>
              <w:jc w:val="both"/>
              <w:rPr>
                <w:b/>
                <w:szCs w:val="28"/>
              </w:rPr>
            </w:pPr>
          </w:p>
        </w:tc>
        <w:tc>
          <w:tcPr>
            <w:tcW w:w="1205" w:type="dxa"/>
          </w:tcPr>
          <w:p w14:paraId="729CE436" w14:textId="77777777" w:rsidR="00B30A36" w:rsidRPr="009517CE" w:rsidRDefault="00B30A36" w:rsidP="00A92923">
            <w:pPr>
              <w:jc w:val="both"/>
              <w:rPr>
                <w:b/>
                <w:szCs w:val="28"/>
              </w:rPr>
            </w:pPr>
          </w:p>
        </w:tc>
      </w:tr>
      <w:tr w:rsidR="00B30A36" w:rsidRPr="009517CE" w14:paraId="39988F9B" w14:textId="77777777" w:rsidTr="00A92923">
        <w:tc>
          <w:tcPr>
            <w:tcW w:w="7054" w:type="dxa"/>
          </w:tcPr>
          <w:p w14:paraId="01EAD2B9" w14:textId="77777777" w:rsidR="00B30A36" w:rsidRPr="009517CE" w:rsidRDefault="00B30A36" w:rsidP="00A92923">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28A2B1AA" w14:textId="77777777" w:rsidR="00B30A36" w:rsidRPr="009517CE" w:rsidRDefault="00B30A36" w:rsidP="00A92923">
            <w:pPr>
              <w:jc w:val="both"/>
              <w:rPr>
                <w:b/>
                <w:szCs w:val="28"/>
              </w:rPr>
            </w:pPr>
          </w:p>
        </w:tc>
        <w:tc>
          <w:tcPr>
            <w:tcW w:w="1205" w:type="dxa"/>
          </w:tcPr>
          <w:p w14:paraId="048691EB" w14:textId="77777777" w:rsidR="00B30A36" w:rsidRPr="009517CE" w:rsidRDefault="00B30A36" w:rsidP="00A92923">
            <w:pPr>
              <w:jc w:val="both"/>
              <w:rPr>
                <w:b/>
                <w:szCs w:val="28"/>
              </w:rPr>
            </w:pPr>
          </w:p>
        </w:tc>
      </w:tr>
      <w:tr w:rsidR="00B30A36" w:rsidRPr="009517CE" w14:paraId="71840B44" w14:textId="77777777" w:rsidTr="00A92923">
        <w:tc>
          <w:tcPr>
            <w:tcW w:w="7054" w:type="dxa"/>
          </w:tcPr>
          <w:p w14:paraId="2CC9FFBB" w14:textId="77777777" w:rsidR="00B30A36" w:rsidRPr="009517CE" w:rsidRDefault="00B30A36" w:rsidP="00A92923">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C647B47" w14:textId="77777777" w:rsidR="00B30A36" w:rsidRPr="009517CE" w:rsidRDefault="00B30A36" w:rsidP="00A92923">
            <w:pPr>
              <w:jc w:val="both"/>
              <w:rPr>
                <w:b/>
                <w:szCs w:val="28"/>
              </w:rPr>
            </w:pPr>
          </w:p>
        </w:tc>
        <w:tc>
          <w:tcPr>
            <w:tcW w:w="1205" w:type="dxa"/>
          </w:tcPr>
          <w:p w14:paraId="15DA4489" w14:textId="77777777" w:rsidR="00B30A36" w:rsidRPr="009517CE" w:rsidRDefault="00B30A36" w:rsidP="00A92923">
            <w:pPr>
              <w:jc w:val="both"/>
              <w:rPr>
                <w:b/>
                <w:szCs w:val="28"/>
              </w:rPr>
            </w:pPr>
          </w:p>
        </w:tc>
      </w:tr>
      <w:tr w:rsidR="00B30A36" w:rsidRPr="009517CE" w14:paraId="00AA7E03" w14:textId="77777777" w:rsidTr="00A92923">
        <w:tc>
          <w:tcPr>
            <w:tcW w:w="7054" w:type="dxa"/>
          </w:tcPr>
          <w:p w14:paraId="71B12530" w14:textId="77777777" w:rsidR="00B30A36" w:rsidRPr="009517CE" w:rsidRDefault="00B30A36" w:rsidP="00A92923">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33EC9B73" w14:textId="77777777" w:rsidR="00B30A36" w:rsidRPr="009517CE" w:rsidRDefault="00B30A36" w:rsidP="00A92923">
            <w:pPr>
              <w:jc w:val="both"/>
              <w:rPr>
                <w:b/>
                <w:szCs w:val="28"/>
              </w:rPr>
            </w:pPr>
          </w:p>
        </w:tc>
        <w:tc>
          <w:tcPr>
            <w:tcW w:w="1205" w:type="dxa"/>
          </w:tcPr>
          <w:p w14:paraId="17144BBE" w14:textId="77777777" w:rsidR="00B30A36" w:rsidRPr="009517CE" w:rsidRDefault="00B30A36" w:rsidP="00A92923">
            <w:pPr>
              <w:jc w:val="both"/>
              <w:rPr>
                <w:b/>
                <w:szCs w:val="28"/>
              </w:rPr>
            </w:pPr>
          </w:p>
        </w:tc>
      </w:tr>
      <w:tr w:rsidR="00B30A36" w:rsidRPr="009517CE" w14:paraId="539F9A86" w14:textId="77777777" w:rsidTr="00A92923">
        <w:tc>
          <w:tcPr>
            <w:tcW w:w="7054" w:type="dxa"/>
          </w:tcPr>
          <w:p w14:paraId="27B0DF3B" w14:textId="77777777" w:rsidR="00B30A36" w:rsidRPr="009517CE" w:rsidRDefault="00B30A36" w:rsidP="00A92923">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47709F5E" w14:textId="77777777" w:rsidR="00B30A36" w:rsidRPr="009517CE" w:rsidRDefault="00B30A36" w:rsidP="00A92923">
            <w:pPr>
              <w:jc w:val="both"/>
              <w:rPr>
                <w:b/>
                <w:szCs w:val="28"/>
              </w:rPr>
            </w:pPr>
          </w:p>
        </w:tc>
        <w:tc>
          <w:tcPr>
            <w:tcW w:w="1205" w:type="dxa"/>
          </w:tcPr>
          <w:p w14:paraId="469EC2AF" w14:textId="77777777" w:rsidR="00B30A36" w:rsidRPr="009517CE" w:rsidRDefault="00B30A36" w:rsidP="00A92923">
            <w:pPr>
              <w:jc w:val="both"/>
              <w:rPr>
                <w:b/>
                <w:szCs w:val="28"/>
              </w:rPr>
            </w:pPr>
          </w:p>
        </w:tc>
      </w:tr>
      <w:tr w:rsidR="00B30A36" w:rsidRPr="009517CE" w14:paraId="3FBA39F7" w14:textId="77777777" w:rsidTr="00A92923">
        <w:tc>
          <w:tcPr>
            <w:tcW w:w="9464" w:type="dxa"/>
            <w:gridSpan w:val="3"/>
          </w:tcPr>
          <w:p w14:paraId="2CF7F68D"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B30A36" w:rsidRPr="009517CE" w14:paraId="0C8F52B5" w14:textId="77777777" w:rsidTr="00A92923">
        <w:tc>
          <w:tcPr>
            <w:tcW w:w="7054" w:type="dxa"/>
          </w:tcPr>
          <w:p w14:paraId="664EA227" w14:textId="77777777" w:rsidR="00B30A36" w:rsidRPr="009517CE" w:rsidRDefault="00B30A36" w:rsidP="00A92923">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1AFA1CF" w14:textId="77777777" w:rsidR="00B30A36" w:rsidRPr="009517CE" w:rsidRDefault="00B30A36" w:rsidP="00A92923">
            <w:pPr>
              <w:jc w:val="both"/>
              <w:rPr>
                <w:b/>
                <w:szCs w:val="28"/>
              </w:rPr>
            </w:pPr>
          </w:p>
        </w:tc>
        <w:tc>
          <w:tcPr>
            <w:tcW w:w="1205" w:type="dxa"/>
          </w:tcPr>
          <w:p w14:paraId="79DF74C3" w14:textId="77777777" w:rsidR="00B30A36" w:rsidRPr="009517CE" w:rsidRDefault="00B30A36" w:rsidP="00A92923">
            <w:pPr>
              <w:jc w:val="both"/>
              <w:rPr>
                <w:b/>
                <w:szCs w:val="28"/>
              </w:rPr>
            </w:pPr>
          </w:p>
        </w:tc>
      </w:tr>
      <w:tr w:rsidR="00B30A36" w:rsidRPr="009517CE" w14:paraId="2F46E8F6" w14:textId="77777777" w:rsidTr="00A92923">
        <w:tc>
          <w:tcPr>
            <w:tcW w:w="7054" w:type="dxa"/>
          </w:tcPr>
          <w:p w14:paraId="71649296" w14:textId="77777777" w:rsidR="00B30A36" w:rsidRPr="009517CE" w:rsidRDefault="00B30A36" w:rsidP="00A92923">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3A588478" w14:textId="77777777" w:rsidR="00B30A36" w:rsidRPr="009517CE" w:rsidRDefault="00B30A36" w:rsidP="00A92923">
            <w:pPr>
              <w:jc w:val="both"/>
              <w:rPr>
                <w:b/>
                <w:szCs w:val="28"/>
              </w:rPr>
            </w:pPr>
          </w:p>
        </w:tc>
        <w:tc>
          <w:tcPr>
            <w:tcW w:w="1205" w:type="dxa"/>
          </w:tcPr>
          <w:p w14:paraId="70DED2B9" w14:textId="77777777" w:rsidR="00B30A36" w:rsidRPr="009517CE" w:rsidRDefault="00B30A36" w:rsidP="00A92923">
            <w:pPr>
              <w:jc w:val="both"/>
              <w:rPr>
                <w:b/>
                <w:szCs w:val="28"/>
              </w:rPr>
            </w:pPr>
          </w:p>
        </w:tc>
      </w:tr>
      <w:tr w:rsidR="00B30A36" w:rsidRPr="009517CE" w14:paraId="281CFDA6" w14:textId="77777777" w:rsidTr="00A92923">
        <w:tc>
          <w:tcPr>
            <w:tcW w:w="7054" w:type="dxa"/>
          </w:tcPr>
          <w:p w14:paraId="4E63F29E" w14:textId="77777777" w:rsidR="00B30A36" w:rsidRPr="009517CE" w:rsidRDefault="00B30A36" w:rsidP="00A92923">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B5F7BA6" w14:textId="77777777" w:rsidR="00B30A36" w:rsidRPr="009517CE" w:rsidRDefault="00B30A36" w:rsidP="00A92923">
            <w:pPr>
              <w:jc w:val="both"/>
              <w:rPr>
                <w:b/>
                <w:szCs w:val="28"/>
              </w:rPr>
            </w:pPr>
          </w:p>
        </w:tc>
        <w:tc>
          <w:tcPr>
            <w:tcW w:w="1205" w:type="dxa"/>
          </w:tcPr>
          <w:p w14:paraId="491790DB" w14:textId="77777777" w:rsidR="00B30A36" w:rsidRPr="009517CE" w:rsidRDefault="00B30A36" w:rsidP="00A92923">
            <w:pPr>
              <w:jc w:val="both"/>
              <w:rPr>
                <w:b/>
                <w:szCs w:val="28"/>
              </w:rPr>
            </w:pPr>
          </w:p>
        </w:tc>
      </w:tr>
      <w:tr w:rsidR="00B30A36" w:rsidRPr="009517CE" w14:paraId="7FBFB3E9" w14:textId="77777777" w:rsidTr="00A92923">
        <w:tc>
          <w:tcPr>
            <w:tcW w:w="7054" w:type="dxa"/>
          </w:tcPr>
          <w:p w14:paraId="7B3B85D8" w14:textId="77777777" w:rsidR="00B30A36" w:rsidRPr="009517CE" w:rsidRDefault="00B30A36" w:rsidP="00A92923">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358AA6AE" w14:textId="77777777" w:rsidR="00B30A36" w:rsidRPr="009517CE" w:rsidRDefault="00B30A36" w:rsidP="00A92923">
            <w:pPr>
              <w:jc w:val="both"/>
              <w:rPr>
                <w:b/>
                <w:szCs w:val="28"/>
              </w:rPr>
            </w:pPr>
          </w:p>
        </w:tc>
        <w:tc>
          <w:tcPr>
            <w:tcW w:w="1205" w:type="dxa"/>
          </w:tcPr>
          <w:p w14:paraId="23293AC1" w14:textId="77777777" w:rsidR="00B30A36" w:rsidRPr="009517CE" w:rsidRDefault="00B30A36" w:rsidP="00A92923">
            <w:pPr>
              <w:jc w:val="both"/>
              <w:rPr>
                <w:b/>
                <w:szCs w:val="28"/>
              </w:rPr>
            </w:pPr>
          </w:p>
        </w:tc>
      </w:tr>
      <w:tr w:rsidR="00B30A36" w:rsidRPr="009517CE" w14:paraId="6E6B6A3F" w14:textId="77777777" w:rsidTr="00A92923">
        <w:tc>
          <w:tcPr>
            <w:tcW w:w="7054" w:type="dxa"/>
          </w:tcPr>
          <w:p w14:paraId="7865DB84" w14:textId="77777777" w:rsidR="00B30A36" w:rsidRPr="009517CE" w:rsidRDefault="00B30A36" w:rsidP="00A92923">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6A34A1D" w14:textId="77777777" w:rsidR="00B30A36" w:rsidRPr="009517CE" w:rsidRDefault="00B30A36" w:rsidP="00A92923">
            <w:pPr>
              <w:jc w:val="both"/>
              <w:rPr>
                <w:b/>
                <w:szCs w:val="28"/>
              </w:rPr>
            </w:pPr>
          </w:p>
        </w:tc>
        <w:tc>
          <w:tcPr>
            <w:tcW w:w="1205" w:type="dxa"/>
          </w:tcPr>
          <w:p w14:paraId="715F41C7" w14:textId="77777777" w:rsidR="00B30A36" w:rsidRPr="009517CE" w:rsidRDefault="00B30A36" w:rsidP="00A92923">
            <w:pPr>
              <w:jc w:val="both"/>
              <w:rPr>
                <w:b/>
                <w:szCs w:val="28"/>
              </w:rPr>
            </w:pPr>
          </w:p>
        </w:tc>
      </w:tr>
      <w:tr w:rsidR="00B30A36" w:rsidRPr="009517CE" w14:paraId="5D02C630" w14:textId="77777777" w:rsidTr="00A92923">
        <w:tc>
          <w:tcPr>
            <w:tcW w:w="9464" w:type="dxa"/>
            <w:gridSpan w:val="3"/>
          </w:tcPr>
          <w:p w14:paraId="29D7F5F0"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B30A36" w:rsidRPr="009517CE" w14:paraId="073DAB1D" w14:textId="77777777" w:rsidTr="00A92923">
        <w:tc>
          <w:tcPr>
            <w:tcW w:w="7054" w:type="dxa"/>
          </w:tcPr>
          <w:p w14:paraId="4E79FCA6" w14:textId="77777777" w:rsidR="00B30A36" w:rsidRPr="009517CE" w:rsidRDefault="00B30A36" w:rsidP="00A92923">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8DE44A5" w14:textId="77777777" w:rsidR="00B30A36" w:rsidRPr="009517CE" w:rsidRDefault="00B30A36" w:rsidP="00A92923">
            <w:pPr>
              <w:jc w:val="both"/>
              <w:rPr>
                <w:b/>
                <w:szCs w:val="28"/>
              </w:rPr>
            </w:pPr>
          </w:p>
        </w:tc>
        <w:tc>
          <w:tcPr>
            <w:tcW w:w="1205" w:type="dxa"/>
          </w:tcPr>
          <w:p w14:paraId="41FC4DB3" w14:textId="77777777" w:rsidR="00B30A36" w:rsidRPr="009517CE" w:rsidRDefault="00B30A36" w:rsidP="00A92923">
            <w:pPr>
              <w:jc w:val="both"/>
              <w:rPr>
                <w:b/>
                <w:szCs w:val="28"/>
              </w:rPr>
            </w:pPr>
          </w:p>
        </w:tc>
      </w:tr>
      <w:tr w:rsidR="00B30A36" w:rsidRPr="009517CE" w14:paraId="221FEEC6" w14:textId="77777777" w:rsidTr="00A92923">
        <w:tc>
          <w:tcPr>
            <w:tcW w:w="7054" w:type="dxa"/>
          </w:tcPr>
          <w:p w14:paraId="63DA3E44" w14:textId="77777777" w:rsidR="00B30A36" w:rsidRPr="009517CE" w:rsidRDefault="00B30A36" w:rsidP="00A92923">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4693A286" w14:textId="77777777" w:rsidR="00B30A36" w:rsidRPr="009517CE" w:rsidRDefault="00B30A36" w:rsidP="00A92923">
            <w:pPr>
              <w:jc w:val="both"/>
              <w:rPr>
                <w:b/>
                <w:szCs w:val="28"/>
              </w:rPr>
            </w:pPr>
          </w:p>
        </w:tc>
        <w:tc>
          <w:tcPr>
            <w:tcW w:w="1205" w:type="dxa"/>
          </w:tcPr>
          <w:p w14:paraId="28CED722" w14:textId="77777777" w:rsidR="00B30A36" w:rsidRPr="009517CE" w:rsidRDefault="00B30A36" w:rsidP="00A92923">
            <w:pPr>
              <w:jc w:val="both"/>
              <w:rPr>
                <w:b/>
                <w:szCs w:val="28"/>
              </w:rPr>
            </w:pPr>
          </w:p>
        </w:tc>
      </w:tr>
      <w:tr w:rsidR="00B30A36" w:rsidRPr="009517CE" w14:paraId="35583AE4" w14:textId="77777777" w:rsidTr="00A92923">
        <w:tc>
          <w:tcPr>
            <w:tcW w:w="7054" w:type="dxa"/>
          </w:tcPr>
          <w:p w14:paraId="3E17D6FB" w14:textId="77777777" w:rsidR="00B30A36" w:rsidRPr="009517CE" w:rsidRDefault="00B30A36" w:rsidP="00A92923">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39F25BD" w14:textId="77777777" w:rsidR="00B30A36" w:rsidRPr="009517CE" w:rsidRDefault="00B30A36" w:rsidP="00A92923">
            <w:pPr>
              <w:jc w:val="both"/>
              <w:rPr>
                <w:b/>
                <w:szCs w:val="28"/>
              </w:rPr>
            </w:pPr>
          </w:p>
        </w:tc>
        <w:tc>
          <w:tcPr>
            <w:tcW w:w="1205" w:type="dxa"/>
          </w:tcPr>
          <w:p w14:paraId="7B77933B" w14:textId="77777777" w:rsidR="00B30A36" w:rsidRPr="009517CE" w:rsidRDefault="00B30A36" w:rsidP="00A92923">
            <w:pPr>
              <w:jc w:val="both"/>
              <w:rPr>
                <w:b/>
                <w:szCs w:val="28"/>
              </w:rPr>
            </w:pPr>
          </w:p>
        </w:tc>
      </w:tr>
      <w:tr w:rsidR="00B30A36" w:rsidRPr="009517CE" w14:paraId="54554686" w14:textId="77777777" w:rsidTr="00A92923">
        <w:tc>
          <w:tcPr>
            <w:tcW w:w="7054" w:type="dxa"/>
          </w:tcPr>
          <w:p w14:paraId="14D80B6E" w14:textId="77777777" w:rsidR="00B30A36" w:rsidRPr="009517CE" w:rsidRDefault="00B30A36" w:rsidP="00A92923">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3F3B4331" w14:textId="77777777" w:rsidR="00B30A36" w:rsidRPr="009517CE" w:rsidRDefault="00B30A36" w:rsidP="00A92923">
            <w:pPr>
              <w:jc w:val="both"/>
              <w:rPr>
                <w:b/>
                <w:szCs w:val="28"/>
              </w:rPr>
            </w:pPr>
          </w:p>
        </w:tc>
        <w:tc>
          <w:tcPr>
            <w:tcW w:w="1205" w:type="dxa"/>
          </w:tcPr>
          <w:p w14:paraId="5F8D8C89" w14:textId="77777777" w:rsidR="00B30A36" w:rsidRPr="009517CE" w:rsidRDefault="00B30A36" w:rsidP="00A92923">
            <w:pPr>
              <w:jc w:val="both"/>
              <w:rPr>
                <w:b/>
                <w:szCs w:val="28"/>
              </w:rPr>
            </w:pPr>
          </w:p>
        </w:tc>
      </w:tr>
      <w:tr w:rsidR="00B30A36" w:rsidRPr="009517CE" w14:paraId="7BF97BF7" w14:textId="77777777" w:rsidTr="00A92923">
        <w:tc>
          <w:tcPr>
            <w:tcW w:w="7054" w:type="dxa"/>
          </w:tcPr>
          <w:p w14:paraId="667F6BF4" w14:textId="77777777" w:rsidR="00B30A36" w:rsidRPr="009517CE" w:rsidRDefault="00B30A36" w:rsidP="00A92923">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15D5159" w14:textId="77777777" w:rsidR="00B30A36" w:rsidRPr="009517CE" w:rsidRDefault="00B30A36" w:rsidP="00A92923">
            <w:pPr>
              <w:jc w:val="both"/>
              <w:rPr>
                <w:b/>
                <w:szCs w:val="28"/>
              </w:rPr>
            </w:pPr>
          </w:p>
        </w:tc>
        <w:tc>
          <w:tcPr>
            <w:tcW w:w="1205" w:type="dxa"/>
          </w:tcPr>
          <w:p w14:paraId="340697C7" w14:textId="77777777" w:rsidR="00B30A36" w:rsidRPr="009517CE" w:rsidRDefault="00B30A36" w:rsidP="00A92923">
            <w:pPr>
              <w:jc w:val="both"/>
              <w:rPr>
                <w:b/>
                <w:szCs w:val="28"/>
              </w:rPr>
            </w:pPr>
          </w:p>
        </w:tc>
      </w:tr>
      <w:tr w:rsidR="00B30A36" w:rsidRPr="009517CE" w14:paraId="32E61EF0" w14:textId="77777777" w:rsidTr="00A92923">
        <w:tc>
          <w:tcPr>
            <w:tcW w:w="9464" w:type="dxa"/>
            <w:gridSpan w:val="3"/>
          </w:tcPr>
          <w:p w14:paraId="2D15A84B" w14:textId="77777777" w:rsidR="00B30A36" w:rsidRPr="009517CE" w:rsidRDefault="00B30A36" w:rsidP="00A92923">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B30A36" w:rsidRPr="009517CE" w14:paraId="74535F5D" w14:textId="77777777" w:rsidTr="00A92923">
        <w:tc>
          <w:tcPr>
            <w:tcW w:w="9464" w:type="dxa"/>
            <w:gridSpan w:val="3"/>
          </w:tcPr>
          <w:p w14:paraId="413DA0EC"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B30A36" w:rsidRPr="009517CE" w14:paraId="325F44DE" w14:textId="77777777" w:rsidTr="00A92923">
        <w:tc>
          <w:tcPr>
            <w:tcW w:w="7054" w:type="dxa"/>
          </w:tcPr>
          <w:p w14:paraId="3D7E66A0" w14:textId="77777777" w:rsidR="00B30A36" w:rsidRPr="009517CE" w:rsidRDefault="00B30A36" w:rsidP="00A92923">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533DB12" w14:textId="77777777" w:rsidR="00B30A36" w:rsidRPr="009517CE" w:rsidRDefault="00B30A36" w:rsidP="00A92923">
            <w:pPr>
              <w:jc w:val="both"/>
              <w:rPr>
                <w:b/>
                <w:szCs w:val="28"/>
              </w:rPr>
            </w:pPr>
          </w:p>
        </w:tc>
        <w:tc>
          <w:tcPr>
            <w:tcW w:w="1205" w:type="dxa"/>
          </w:tcPr>
          <w:p w14:paraId="21681E4D" w14:textId="77777777" w:rsidR="00B30A36" w:rsidRPr="009517CE" w:rsidRDefault="00B30A36" w:rsidP="00A92923">
            <w:pPr>
              <w:jc w:val="both"/>
              <w:rPr>
                <w:b/>
                <w:szCs w:val="28"/>
              </w:rPr>
            </w:pPr>
          </w:p>
        </w:tc>
      </w:tr>
      <w:tr w:rsidR="00B30A36" w:rsidRPr="009517CE" w14:paraId="035ABB4F" w14:textId="77777777" w:rsidTr="00A92923">
        <w:tc>
          <w:tcPr>
            <w:tcW w:w="7054" w:type="dxa"/>
          </w:tcPr>
          <w:p w14:paraId="0BE1CAC6" w14:textId="77777777" w:rsidR="00B30A36" w:rsidRPr="009517CE" w:rsidRDefault="00B30A36" w:rsidP="00A92923">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702CC466" w14:textId="77777777" w:rsidR="00B30A36" w:rsidRPr="009517CE" w:rsidRDefault="00B30A36" w:rsidP="00A92923">
            <w:pPr>
              <w:jc w:val="both"/>
              <w:rPr>
                <w:b/>
                <w:szCs w:val="28"/>
              </w:rPr>
            </w:pPr>
          </w:p>
        </w:tc>
        <w:tc>
          <w:tcPr>
            <w:tcW w:w="1205" w:type="dxa"/>
          </w:tcPr>
          <w:p w14:paraId="00777F49" w14:textId="77777777" w:rsidR="00B30A36" w:rsidRPr="009517CE" w:rsidRDefault="00B30A36" w:rsidP="00A92923">
            <w:pPr>
              <w:jc w:val="both"/>
              <w:rPr>
                <w:b/>
                <w:szCs w:val="28"/>
              </w:rPr>
            </w:pPr>
          </w:p>
        </w:tc>
      </w:tr>
      <w:tr w:rsidR="00B30A36" w:rsidRPr="009517CE" w14:paraId="39331DE1" w14:textId="77777777" w:rsidTr="00A92923">
        <w:tc>
          <w:tcPr>
            <w:tcW w:w="7054" w:type="dxa"/>
          </w:tcPr>
          <w:p w14:paraId="4AD08A7C" w14:textId="77777777" w:rsidR="00B30A36" w:rsidRPr="009517CE" w:rsidRDefault="00B30A36" w:rsidP="00A92923">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D5D92A4" w14:textId="77777777" w:rsidR="00B30A36" w:rsidRPr="009517CE" w:rsidRDefault="00B30A36" w:rsidP="00A92923">
            <w:pPr>
              <w:jc w:val="both"/>
              <w:rPr>
                <w:b/>
                <w:szCs w:val="28"/>
              </w:rPr>
            </w:pPr>
          </w:p>
        </w:tc>
        <w:tc>
          <w:tcPr>
            <w:tcW w:w="1205" w:type="dxa"/>
          </w:tcPr>
          <w:p w14:paraId="49CF8521" w14:textId="77777777" w:rsidR="00B30A36" w:rsidRPr="009517CE" w:rsidRDefault="00B30A36" w:rsidP="00A92923">
            <w:pPr>
              <w:jc w:val="both"/>
              <w:rPr>
                <w:b/>
                <w:szCs w:val="28"/>
              </w:rPr>
            </w:pPr>
          </w:p>
        </w:tc>
      </w:tr>
      <w:tr w:rsidR="00B30A36" w:rsidRPr="009517CE" w14:paraId="24F6CAD1" w14:textId="77777777" w:rsidTr="00A92923">
        <w:tc>
          <w:tcPr>
            <w:tcW w:w="7054" w:type="dxa"/>
          </w:tcPr>
          <w:p w14:paraId="790E00E0" w14:textId="77777777" w:rsidR="00B30A36" w:rsidRPr="009517CE" w:rsidRDefault="00B30A36" w:rsidP="00A92923">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29447DCC" w14:textId="77777777" w:rsidR="00B30A36" w:rsidRPr="009517CE" w:rsidRDefault="00B30A36" w:rsidP="00A92923">
            <w:pPr>
              <w:jc w:val="both"/>
              <w:rPr>
                <w:b/>
                <w:szCs w:val="28"/>
              </w:rPr>
            </w:pPr>
          </w:p>
        </w:tc>
        <w:tc>
          <w:tcPr>
            <w:tcW w:w="1205" w:type="dxa"/>
          </w:tcPr>
          <w:p w14:paraId="439ACEA8" w14:textId="77777777" w:rsidR="00B30A36" w:rsidRPr="009517CE" w:rsidRDefault="00B30A36" w:rsidP="00A92923">
            <w:pPr>
              <w:jc w:val="both"/>
              <w:rPr>
                <w:b/>
                <w:szCs w:val="28"/>
              </w:rPr>
            </w:pPr>
          </w:p>
        </w:tc>
      </w:tr>
      <w:tr w:rsidR="00B30A36" w:rsidRPr="009517CE" w14:paraId="56B199E7" w14:textId="77777777" w:rsidTr="00A92923">
        <w:tc>
          <w:tcPr>
            <w:tcW w:w="7054" w:type="dxa"/>
          </w:tcPr>
          <w:p w14:paraId="2ACF67DA" w14:textId="77777777" w:rsidR="00B30A36" w:rsidRPr="009517CE" w:rsidRDefault="00B30A36" w:rsidP="00A92923">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1CFEB50" w14:textId="77777777" w:rsidR="00B30A36" w:rsidRPr="009517CE" w:rsidRDefault="00B30A36" w:rsidP="00A92923">
            <w:pPr>
              <w:jc w:val="both"/>
              <w:rPr>
                <w:b/>
                <w:szCs w:val="28"/>
              </w:rPr>
            </w:pPr>
          </w:p>
        </w:tc>
        <w:tc>
          <w:tcPr>
            <w:tcW w:w="1205" w:type="dxa"/>
          </w:tcPr>
          <w:p w14:paraId="50834317" w14:textId="77777777" w:rsidR="00B30A36" w:rsidRPr="009517CE" w:rsidRDefault="00B30A36" w:rsidP="00A92923">
            <w:pPr>
              <w:jc w:val="both"/>
              <w:rPr>
                <w:b/>
                <w:szCs w:val="28"/>
              </w:rPr>
            </w:pPr>
          </w:p>
        </w:tc>
      </w:tr>
      <w:tr w:rsidR="00B30A36" w:rsidRPr="009517CE" w14:paraId="5EFC4EB0" w14:textId="77777777" w:rsidTr="00A92923">
        <w:tc>
          <w:tcPr>
            <w:tcW w:w="9464" w:type="dxa"/>
            <w:gridSpan w:val="3"/>
          </w:tcPr>
          <w:p w14:paraId="766A16DF"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B30A36" w:rsidRPr="009517CE" w14:paraId="7DFDD52D" w14:textId="77777777" w:rsidTr="00A92923">
        <w:tc>
          <w:tcPr>
            <w:tcW w:w="7054" w:type="dxa"/>
          </w:tcPr>
          <w:p w14:paraId="1063A283" w14:textId="77777777" w:rsidR="00B30A36" w:rsidRPr="009517CE" w:rsidRDefault="00B30A36" w:rsidP="00A92923">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95E36A2" w14:textId="77777777" w:rsidR="00B30A36" w:rsidRPr="009517CE" w:rsidRDefault="00B30A36" w:rsidP="00A92923">
            <w:pPr>
              <w:jc w:val="both"/>
              <w:rPr>
                <w:b/>
                <w:szCs w:val="28"/>
              </w:rPr>
            </w:pPr>
          </w:p>
        </w:tc>
        <w:tc>
          <w:tcPr>
            <w:tcW w:w="1205" w:type="dxa"/>
          </w:tcPr>
          <w:p w14:paraId="0E62C3CA" w14:textId="77777777" w:rsidR="00B30A36" w:rsidRPr="009517CE" w:rsidRDefault="00B30A36" w:rsidP="00A92923">
            <w:pPr>
              <w:jc w:val="both"/>
              <w:rPr>
                <w:b/>
                <w:szCs w:val="28"/>
              </w:rPr>
            </w:pPr>
          </w:p>
        </w:tc>
      </w:tr>
      <w:tr w:rsidR="00B30A36" w:rsidRPr="009517CE" w14:paraId="698EAA65" w14:textId="77777777" w:rsidTr="00A92923">
        <w:tc>
          <w:tcPr>
            <w:tcW w:w="7054" w:type="dxa"/>
          </w:tcPr>
          <w:p w14:paraId="0DE8136A" w14:textId="77777777" w:rsidR="00B30A36" w:rsidRPr="009517CE" w:rsidRDefault="00B30A36" w:rsidP="00A92923">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B3D8AEC" w14:textId="77777777" w:rsidR="00B30A36" w:rsidRPr="009517CE" w:rsidRDefault="00B30A36" w:rsidP="00A92923">
            <w:pPr>
              <w:jc w:val="both"/>
              <w:rPr>
                <w:b/>
                <w:szCs w:val="28"/>
              </w:rPr>
            </w:pPr>
          </w:p>
        </w:tc>
        <w:tc>
          <w:tcPr>
            <w:tcW w:w="1205" w:type="dxa"/>
          </w:tcPr>
          <w:p w14:paraId="2307492B" w14:textId="77777777" w:rsidR="00B30A36" w:rsidRPr="009517CE" w:rsidRDefault="00B30A36" w:rsidP="00A92923">
            <w:pPr>
              <w:jc w:val="both"/>
              <w:rPr>
                <w:b/>
                <w:szCs w:val="28"/>
              </w:rPr>
            </w:pPr>
          </w:p>
        </w:tc>
      </w:tr>
      <w:tr w:rsidR="00B30A36" w:rsidRPr="009517CE" w14:paraId="76609995" w14:textId="77777777" w:rsidTr="00A92923">
        <w:tc>
          <w:tcPr>
            <w:tcW w:w="7054" w:type="dxa"/>
          </w:tcPr>
          <w:p w14:paraId="212BD23D" w14:textId="77777777" w:rsidR="00B30A36" w:rsidRPr="009517CE" w:rsidRDefault="00B30A36" w:rsidP="00A92923">
            <w:pPr>
              <w:pStyle w:val="aa"/>
              <w:numPr>
                <w:ilvl w:val="0"/>
                <w:numId w:val="24"/>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92D3711" w14:textId="77777777" w:rsidR="00B30A36" w:rsidRPr="009517CE" w:rsidRDefault="00B30A36" w:rsidP="00A92923">
            <w:pPr>
              <w:jc w:val="both"/>
              <w:rPr>
                <w:b/>
                <w:szCs w:val="28"/>
              </w:rPr>
            </w:pPr>
          </w:p>
        </w:tc>
        <w:tc>
          <w:tcPr>
            <w:tcW w:w="1205" w:type="dxa"/>
          </w:tcPr>
          <w:p w14:paraId="46A656E6" w14:textId="77777777" w:rsidR="00B30A36" w:rsidRPr="009517CE" w:rsidRDefault="00B30A36" w:rsidP="00A92923">
            <w:pPr>
              <w:jc w:val="both"/>
              <w:rPr>
                <w:b/>
                <w:szCs w:val="28"/>
              </w:rPr>
            </w:pPr>
          </w:p>
        </w:tc>
      </w:tr>
      <w:tr w:rsidR="00B30A36" w:rsidRPr="009517CE" w14:paraId="17FD20FE" w14:textId="77777777" w:rsidTr="00A92923">
        <w:tc>
          <w:tcPr>
            <w:tcW w:w="7054" w:type="dxa"/>
          </w:tcPr>
          <w:p w14:paraId="72F0D5C6" w14:textId="77777777" w:rsidR="00B30A36" w:rsidRPr="009517CE" w:rsidRDefault="00B30A36" w:rsidP="00A92923">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1C45F575" w14:textId="77777777" w:rsidR="00B30A36" w:rsidRPr="009517CE" w:rsidRDefault="00B30A36" w:rsidP="00A92923">
            <w:pPr>
              <w:jc w:val="both"/>
              <w:rPr>
                <w:b/>
                <w:szCs w:val="28"/>
              </w:rPr>
            </w:pPr>
          </w:p>
        </w:tc>
        <w:tc>
          <w:tcPr>
            <w:tcW w:w="1205" w:type="dxa"/>
          </w:tcPr>
          <w:p w14:paraId="42E64BF7" w14:textId="77777777" w:rsidR="00B30A36" w:rsidRPr="009517CE" w:rsidRDefault="00B30A36" w:rsidP="00A92923">
            <w:pPr>
              <w:jc w:val="both"/>
              <w:rPr>
                <w:b/>
                <w:szCs w:val="28"/>
              </w:rPr>
            </w:pPr>
          </w:p>
        </w:tc>
      </w:tr>
      <w:tr w:rsidR="00B30A36" w:rsidRPr="009517CE" w14:paraId="1EC902AB" w14:textId="77777777" w:rsidTr="00A92923">
        <w:tc>
          <w:tcPr>
            <w:tcW w:w="7054" w:type="dxa"/>
          </w:tcPr>
          <w:p w14:paraId="64E77714" w14:textId="77777777" w:rsidR="00B30A36" w:rsidRPr="009517CE" w:rsidRDefault="00B30A36" w:rsidP="00A92923">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1ED02D0F" w14:textId="77777777" w:rsidR="00B30A36" w:rsidRPr="009517CE" w:rsidRDefault="00B30A36" w:rsidP="00A92923">
            <w:pPr>
              <w:jc w:val="both"/>
              <w:rPr>
                <w:b/>
                <w:szCs w:val="28"/>
              </w:rPr>
            </w:pPr>
          </w:p>
        </w:tc>
        <w:tc>
          <w:tcPr>
            <w:tcW w:w="1205" w:type="dxa"/>
          </w:tcPr>
          <w:p w14:paraId="335D566B" w14:textId="77777777" w:rsidR="00B30A36" w:rsidRPr="009517CE" w:rsidRDefault="00B30A36" w:rsidP="00A92923">
            <w:pPr>
              <w:jc w:val="both"/>
              <w:rPr>
                <w:b/>
                <w:szCs w:val="28"/>
              </w:rPr>
            </w:pPr>
          </w:p>
        </w:tc>
      </w:tr>
      <w:tr w:rsidR="00B30A36" w:rsidRPr="009517CE" w14:paraId="3863BB9E" w14:textId="77777777" w:rsidTr="00A92923">
        <w:tc>
          <w:tcPr>
            <w:tcW w:w="9464" w:type="dxa"/>
            <w:gridSpan w:val="3"/>
          </w:tcPr>
          <w:p w14:paraId="20780BA7"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B30A36" w:rsidRPr="009517CE" w14:paraId="53181C15" w14:textId="77777777" w:rsidTr="00A92923">
        <w:tc>
          <w:tcPr>
            <w:tcW w:w="7054" w:type="dxa"/>
          </w:tcPr>
          <w:p w14:paraId="65216DD8" w14:textId="77777777" w:rsidR="00B30A36" w:rsidRPr="009517CE" w:rsidRDefault="00B30A36" w:rsidP="00A92923">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E7FE251" w14:textId="77777777" w:rsidR="00B30A36" w:rsidRPr="009517CE" w:rsidRDefault="00B30A36" w:rsidP="00A92923">
            <w:pPr>
              <w:jc w:val="both"/>
              <w:rPr>
                <w:b/>
                <w:szCs w:val="28"/>
              </w:rPr>
            </w:pPr>
          </w:p>
        </w:tc>
        <w:tc>
          <w:tcPr>
            <w:tcW w:w="1205" w:type="dxa"/>
          </w:tcPr>
          <w:p w14:paraId="1B1A1804" w14:textId="77777777" w:rsidR="00B30A36" w:rsidRPr="009517CE" w:rsidRDefault="00B30A36" w:rsidP="00A92923">
            <w:pPr>
              <w:jc w:val="both"/>
              <w:rPr>
                <w:b/>
                <w:szCs w:val="28"/>
              </w:rPr>
            </w:pPr>
          </w:p>
        </w:tc>
      </w:tr>
      <w:tr w:rsidR="00B30A36" w:rsidRPr="009517CE" w14:paraId="05D00C07" w14:textId="77777777" w:rsidTr="00A92923">
        <w:tc>
          <w:tcPr>
            <w:tcW w:w="7054" w:type="dxa"/>
          </w:tcPr>
          <w:p w14:paraId="5EFA282B" w14:textId="77777777" w:rsidR="00B30A36" w:rsidRPr="009517CE" w:rsidRDefault="00B30A36" w:rsidP="00A92923">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3DE3F1F5" w14:textId="77777777" w:rsidR="00B30A36" w:rsidRPr="009517CE" w:rsidRDefault="00B30A36" w:rsidP="00A92923">
            <w:pPr>
              <w:jc w:val="both"/>
              <w:rPr>
                <w:b/>
                <w:szCs w:val="28"/>
              </w:rPr>
            </w:pPr>
          </w:p>
        </w:tc>
        <w:tc>
          <w:tcPr>
            <w:tcW w:w="1205" w:type="dxa"/>
          </w:tcPr>
          <w:p w14:paraId="6CC612E7" w14:textId="77777777" w:rsidR="00B30A36" w:rsidRPr="009517CE" w:rsidRDefault="00B30A36" w:rsidP="00A92923">
            <w:pPr>
              <w:jc w:val="both"/>
              <w:rPr>
                <w:b/>
                <w:szCs w:val="28"/>
              </w:rPr>
            </w:pPr>
          </w:p>
        </w:tc>
      </w:tr>
      <w:tr w:rsidR="00B30A36" w:rsidRPr="009517CE" w14:paraId="652E0DA2" w14:textId="77777777" w:rsidTr="00A92923">
        <w:tc>
          <w:tcPr>
            <w:tcW w:w="7054" w:type="dxa"/>
          </w:tcPr>
          <w:p w14:paraId="196A0F6F" w14:textId="77777777" w:rsidR="00B30A36" w:rsidRPr="009517CE" w:rsidRDefault="00B30A36" w:rsidP="00A92923">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4DED338" w14:textId="77777777" w:rsidR="00B30A36" w:rsidRPr="009517CE" w:rsidRDefault="00B30A36" w:rsidP="00A92923">
            <w:pPr>
              <w:jc w:val="both"/>
              <w:rPr>
                <w:b/>
                <w:szCs w:val="28"/>
              </w:rPr>
            </w:pPr>
          </w:p>
        </w:tc>
        <w:tc>
          <w:tcPr>
            <w:tcW w:w="1205" w:type="dxa"/>
          </w:tcPr>
          <w:p w14:paraId="4359C02B" w14:textId="77777777" w:rsidR="00B30A36" w:rsidRPr="009517CE" w:rsidRDefault="00B30A36" w:rsidP="00A92923">
            <w:pPr>
              <w:jc w:val="both"/>
              <w:rPr>
                <w:b/>
                <w:szCs w:val="28"/>
              </w:rPr>
            </w:pPr>
          </w:p>
        </w:tc>
      </w:tr>
      <w:tr w:rsidR="00B30A36" w:rsidRPr="009517CE" w14:paraId="3B8089BC" w14:textId="77777777" w:rsidTr="00A92923">
        <w:tc>
          <w:tcPr>
            <w:tcW w:w="7054" w:type="dxa"/>
          </w:tcPr>
          <w:p w14:paraId="32CDDBCA" w14:textId="77777777" w:rsidR="00B30A36" w:rsidRPr="009517CE" w:rsidRDefault="00B30A36" w:rsidP="00A92923">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1E75A95B" w14:textId="77777777" w:rsidR="00B30A36" w:rsidRPr="009517CE" w:rsidRDefault="00B30A36" w:rsidP="00A92923">
            <w:pPr>
              <w:jc w:val="both"/>
              <w:rPr>
                <w:b/>
                <w:szCs w:val="28"/>
              </w:rPr>
            </w:pPr>
          </w:p>
        </w:tc>
        <w:tc>
          <w:tcPr>
            <w:tcW w:w="1205" w:type="dxa"/>
          </w:tcPr>
          <w:p w14:paraId="22EEBACA" w14:textId="77777777" w:rsidR="00B30A36" w:rsidRPr="009517CE" w:rsidRDefault="00B30A36" w:rsidP="00A92923">
            <w:pPr>
              <w:jc w:val="both"/>
              <w:rPr>
                <w:b/>
                <w:szCs w:val="28"/>
              </w:rPr>
            </w:pPr>
          </w:p>
        </w:tc>
      </w:tr>
      <w:tr w:rsidR="00B30A36" w:rsidRPr="009517CE" w14:paraId="723791C5" w14:textId="77777777" w:rsidTr="00A92923">
        <w:tc>
          <w:tcPr>
            <w:tcW w:w="7054" w:type="dxa"/>
          </w:tcPr>
          <w:p w14:paraId="4D30CD88" w14:textId="77777777" w:rsidR="00B30A36" w:rsidRPr="009517CE" w:rsidRDefault="00B30A36" w:rsidP="00A92923">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449CB3F" w14:textId="77777777" w:rsidR="00B30A36" w:rsidRPr="009517CE" w:rsidRDefault="00B30A36" w:rsidP="00A92923">
            <w:pPr>
              <w:jc w:val="both"/>
              <w:rPr>
                <w:b/>
                <w:szCs w:val="28"/>
              </w:rPr>
            </w:pPr>
          </w:p>
        </w:tc>
        <w:tc>
          <w:tcPr>
            <w:tcW w:w="1205" w:type="dxa"/>
          </w:tcPr>
          <w:p w14:paraId="7E071EDA" w14:textId="77777777" w:rsidR="00B30A36" w:rsidRPr="009517CE" w:rsidRDefault="00B30A36" w:rsidP="00A92923">
            <w:pPr>
              <w:jc w:val="both"/>
              <w:rPr>
                <w:b/>
                <w:szCs w:val="28"/>
              </w:rPr>
            </w:pPr>
          </w:p>
        </w:tc>
      </w:tr>
      <w:tr w:rsidR="00B30A36" w:rsidRPr="009517CE" w14:paraId="2A48157D" w14:textId="77777777" w:rsidTr="00A92923">
        <w:tc>
          <w:tcPr>
            <w:tcW w:w="9464" w:type="dxa"/>
            <w:gridSpan w:val="3"/>
          </w:tcPr>
          <w:p w14:paraId="58E02714"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B30A36" w:rsidRPr="009517CE" w14:paraId="3969B359" w14:textId="77777777" w:rsidTr="00A92923">
        <w:tc>
          <w:tcPr>
            <w:tcW w:w="7054" w:type="dxa"/>
          </w:tcPr>
          <w:p w14:paraId="2A6D337A" w14:textId="77777777" w:rsidR="00B30A36" w:rsidRPr="009517CE" w:rsidRDefault="00B30A36" w:rsidP="00A92923">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A5CABB5" w14:textId="77777777" w:rsidR="00B30A36" w:rsidRPr="009517CE" w:rsidRDefault="00B30A36" w:rsidP="00A92923">
            <w:pPr>
              <w:jc w:val="both"/>
              <w:rPr>
                <w:b/>
                <w:szCs w:val="28"/>
              </w:rPr>
            </w:pPr>
          </w:p>
        </w:tc>
        <w:tc>
          <w:tcPr>
            <w:tcW w:w="1205" w:type="dxa"/>
          </w:tcPr>
          <w:p w14:paraId="1034172C" w14:textId="77777777" w:rsidR="00B30A36" w:rsidRPr="009517CE" w:rsidRDefault="00B30A36" w:rsidP="00A92923">
            <w:pPr>
              <w:jc w:val="both"/>
              <w:rPr>
                <w:b/>
                <w:szCs w:val="28"/>
              </w:rPr>
            </w:pPr>
          </w:p>
        </w:tc>
      </w:tr>
      <w:tr w:rsidR="00B30A36" w:rsidRPr="009517CE" w14:paraId="0F5F6281" w14:textId="77777777" w:rsidTr="00A92923">
        <w:tc>
          <w:tcPr>
            <w:tcW w:w="7054" w:type="dxa"/>
          </w:tcPr>
          <w:p w14:paraId="2712384C" w14:textId="77777777" w:rsidR="00B30A36" w:rsidRPr="009517CE" w:rsidRDefault="00B30A36" w:rsidP="00A92923">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010682B8" w14:textId="77777777" w:rsidR="00B30A36" w:rsidRPr="009517CE" w:rsidRDefault="00B30A36" w:rsidP="00A92923">
            <w:pPr>
              <w:jc w:val="both"/>
              <w:rPr>
                <w:b/>
                <w:szCs w:val="28"/>
              </w:rPr>
            </w:pPr>
          </w:p>
        </w:tc>
        <w:tc>
          <w:tcPr>
            <w:tcW w:w="1205" w:type="dxa"/>
          </w:tcPr>
          <w:p w14:paraId="71D18EC7" w14:textId="77777777" w:rsidR="00B30A36" w:rsidRPr="009517CE" w:rsidRDefault="00B30A36" w:rsidP="00A92923">
            <w:pPr>
              <w:jc w:val="both"/>
              <w:rPr>
                <w:b/>
                <w:szCs w:val="28"/>
              </w:rPr>
            </w:pPr>
          </w:p>
        </w:tc>
      </w:tr>
      <w:tr w:rsidR="00B30A36" w:rsidRPr="009517CE" w14:paraId="3494F94B" w14:textId="77777777" w:rsidTr="00A92923">
        <w:tc>
          <w:tcPr>
            <w:tcW w:w="7054" w:type="dxa"/>
          </w:tcPr>
          <w:p w14:paraId="5952B7C4" w14:textId="77777777" w:rsidR="00B30A36" w:rsidRPr="009517CE" w:rsidRDefault="00B30A36" w:rsidP="00A92923">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560D04A" w14:textId="77777777" w:rsidR="00B30A36" w:rsidRPr="009517CE" w:rsidRDefault="00B30A36" w:rsidP="00A92923">
            <w:pPr>
              <w:jc w:val="both"/>
              <w:rPr>
                <w:b/>
                <w:szCs w:val="28"/>
              </w:rPr>
            </w:pPr>
          </w:p>
        </w:tc>
        <w:tc>
          <w:tcPr>
            <w:tcW w:w="1205" w:type="dxa"/>
          </w:tcPr>
          <w:p w14:paraId="7E238AE9" w14:textId="77777777" w:rsidR="00B30A36" w:rsidRPr="009517CE" w:rsidRDefault="00B30A36" w:rsidP="00A92923">
            <w:pPr>
              <w:jc w:val="both"/>
              <w:rPr>
                <w:b/>
                <w:szCs w:val="28"/>
              </w:rPr>
            </w:pPr>
          </w:p>
        </w:tc>
      </w:tr>
      <w:tr w:rsidR="00B30A36" w:rsidRPr="009517CE" w14:paraId="2A6C27F5" w14:textId="77777777" w:rsidTr="00A92923">
        <w:tc>
          <w:tcPr>
            <w:tcW w:w="7054" w:type="dxa"/>
          </w:tcPr>
          <w:p w14:paraId="522C7468" w14:textId="77777777" w:rsidR="00B30A36" w:rsidRPr="009517CE" w:rsidRDefault="00B30A36" w:rsidP="00A92923">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0E7AA289" w14:textId="77777777" w:rsidR="00B30A36" w:rsidRPr="009517CE" w:rsidRDefault="00B30A36" w:rsidP="00A92923">
            <w:pPr>
              <w:jc w:val="both"/>
              <w:rPr>
                <w:b/>
                <w:szCs w:val="28"/>
              </w:rPr>
            </w:pPr>
          </w:p>
        </w:tc>
        <w:tc>
          <w:tcPr>
            <w:tcW w:w="1205" w:type="dxa"/>
          </w:tcPr>
          <w:p w14:paraId="11BA12B3" w14:textId="77777777" w:rsidR="00B30A36" w:rsidRPr="009517CE" w:rsidRDefault="00B30A36" w:rsidP="00A92923">
            <w:pPr>
              <w:jc w:val="both"/>
              <w:rPr>
                <w:b/>
                <w:szCs w:val="28"/>
              </w:rPr>
            </w:pPr>
          </w:p>
        </w:tc>
      </w:tr>
      <w:tr w:rsidR="00B30A36" w:rsidRPr="009517CE" w14:paraId="40790183" w14:textId="77777777" w:rsidTr="00A92923">
        <w:tc>
          <w:tcPr>
            <w:tcW w:w="7054" w:type="dxa"/>
          </w:tcPr>
          <w:p w14:paraId="1245AE0F" w14:textId="77777777" w:rsidR="00B30A36" w:rsidRPr="009517CE" w:rsidRDefault="00B30A36" w:rsidP="00A92923">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163336F0" w14:textId="77777777" w:rsidR="00B30A36" w:rsidRPr="009517CE" w:rsidRDefault="00B30A36" w:rsidP="00A92923">
            <w:pPr>
              <w:jc w:val="both"/>
              <w:rPr>
                <w:b/>
                <w:szCs w:val="28"/>
              </w:rPr>
            </w:pPr>
          </w:p>
        </w:tc>
        <w:tc>
          <w:tcPr>
            <w:tcW w:w="1205" w:type="dxa"/>
          </w:tcPr>
          <w:p w14:paraId="45CF6596" w14:textId="77777777" w:rsidR="00B30A36" w:rsidRPr="009517CE" w:rsidRDefault="00B30A36" w:rsidP="00A92923">
            <w:pPr>
              <w:jc w:val="both"/>
              <w:rPr>
                <w:b/>
                <w:szCs w:val="28"/>
              </w:rPr>
            </w:pPr>
          </w:p>
        </w:tc>
      </w:tr>
      <w:tr w:rsidR="00B30A36" w:rsidRPr="009517CE" w14:paraId="792D652F" w14:textId="77777777" w:rsidTr="00A92923">
        <w:tc>
          <w:tcPr>
            <w:tcW w:w="9464" w:type="dxa"/>
            <w:gridSpan w:val="3"/>
          </w:tcPr>
          <w:p w14:paraId="7D3BC625" w14:textId="77777777" w:rsidR="00B30A36" w:rsidRPr="009517CE" w:rsidRDefault="00B30A36" w:rsidP="00A92923">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B30A36" w:rsidRPr="009517CE" w14:paraId="3CDF601E" w14:textId="77777777" w:rsidTr="00A92923">
        <w:tc>
          <w:tcPr>
            <w:tcW w:w="7054" w:type="dxa"/>
          </w:tcPr>
          <w:p w14:paraId="5D8FC411" w14:textId="77777777" w:rsidR="00B30A36" w:rsidRPr="009517CE" w:rsidRDefault="00B30A36" w:rsidP="00A92923">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F61B416" w14:textId="77777777" w:rsidR="00B30A36" w:rsidRPr="009517CE" w:rsidRDefault="00B30A36" w:rsidP="00A92923">
            <w:pPr>
              <w:jc w:val="both"/>
              <w:rPr>
                <w:b/>
                <w:szCs w:val="28"/>
              </w:rPr>
            </w:pPr>
          </w:p>
        </w:tc>
        <w:tc>
          <w:tcPr>
            <w:tcW w:w="1205" w:type="dxa"/>
          </w:tcPr>
          <w:p w14:paraId="1246B01F" w14:textId="77777777" w:rsidR="00B30A36" w:rsidRPr="009517CE" w:rsidRDefault="00B30A36" w:rsidP="00A92923">
            <w:pPr>
              <w:jc w:val="both"/>
              <w:rPr>
                <w:b/>
                <w:szCs w:val="28"/>
              </w:rPr>
            </w:pPr>
          </w:p>
        </w:tc>
      </w:tr>
      <w:tr w:rsidR="00B30A36" w:rsidRPr="009517CE" w14:paraId="6B09371F" w14:textId="77777777" w:rsidTr="00A92923">
        <w:tc>
          <w:tcPr>
            <w:tcW w:w="7054" w:type="dxa"/>
          </w:tcPr>
          <w:p w14:paraId="607723FB" w14:textId="77777777" w:rsidR="00B30A36" w:rsidRPr="009517CE" w:rsidRDefault="00B30A36" w:rsidP="00A92923">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55AC4027" w14:textId="77777777" w:rsidR="00B30A36" w:rsidRPr="009517CE" w:rsidRDefault="00B30A36" w:rsidP="00A92923">
            <w:pPr>
              <w:jc w:val="both"/>
              <w:rPr>
                <w:b/>
                <w:szCs w:val="28"/>
              </w:rPr>
            </w:pPr>
          </w:p>
        </w:tc>
        <w:tc>
          <w:tcPr>
            <w:tcW w:w="1205" w:type="dxa"/>
          </w:tcPr>
          <w:p w14:paraId="4C260E8E" w14:textId="77777777" w:rsidR="00B30A36" w:rsidRPr="009517CE" w:rsidRDefault="00B30A36" w:rsidP="00A92923">
            <w:pPr>
              <w:jc w:val="both"/>
              <w:rPr>
                <w:b/>
                <w:szCs w:val="28"/>
              </w:rPr>
            </w:pPr>
          </w:p>
        </w:tc>
      </w:tr>
      <w:tr w:rsidR="00B30A36" w:rsidRPr="009517CE" w14:paraId="5650E024" w14:textId="77777777" w:rsidTr="00A92923">
        <w:tc>
          <w:tcPr>
            <w:tcW w:w="7054" w:type="dxa"/>
          </w:tcPr>
          <w:p w14:paraId="5B94A2C9" w14:textId="77777777" w:rsidR="00B30A36" w:rsidRPr="009517CE" w:rsidRDefault="00B30A36" w:rsidP="00A92923">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035E30A" w14:textId="77777777" w:rsidR="00B30A36" w:rsidRPr="009517CE" w:rsidRDefault="00B30A36" w:rsidP="00A92923">
            <w:pPr>
              <w:jc w:val="both"/>
              <w:rPr>
                <w:b/>
                <w:szCs w:val="28"/>
              </w:rPr>
            </w:pPr>
          </w:p>
        </w:tc>
        <w:tc>
          <w:tcPr>
            <w:tcW w:w="1205" w:type="dxa"/>
          </w:tcPr>
          <w:p w14:paraId="5E53F7A8" w14:textId="77777777" w:rsidR="00B30A36" w:rsidRPr="009517CE" w:rsidRDefault="00B30A36" w:rsidP="00A92923">
            <w:pPr>
              <w:jc w:val="both"/>
              <w:rPr>
                <w:b/>
                <w:szCs w:val="28"/>
              </w:rPr>
            </w:pPr>
          </w:p>
        </w:tc>
      </w:tr>
      <w:tr w:rsidR="00B30A36" w:rsidRPr="009517CE" w14:paraId="1F7A0FB4" w14:textId="77777777" w:rsidTr="00A92923">
        <w:tc>
          <w:tcPr>
            <w:tcW w:w="7054" w:type="dxa"/>
          </w:tcPr>
          <w:p w14:paraId="77B3A56F" w14:textId="77777777" w:rsidR="00B30A36" w:rsidRPr="009517CE" w:rsidRDefault="00B30A36" w:rsidP="00A92923">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1DE83CB" w14:textId="77777777" w:rsidR="00B30A36" w:rsidRPr="009517CE" w:rsidRDefault="00B30A36" w:rsidP="00A92923">
            <w:pPr>
              <w:jc w:val="both"/>
              <w:rPr>
                <w:b/>
                <w:szCs w:val="28"/>
              </w:rPr>
            </w:pPr>
          </w:p>
        </w:tc>
        <w:tc>
          <w:tcPr>
            <w:tcW w:w="1205" w:type="dxa"/>
          </w:tcPr>
          <w:p w14:paraId="1072CEF4" w14:textId="77777777" w:rsidR="00B30A36" w:rsidRPr="009517CE" w:rsidRDefault="00B30A36" w:rsidP="00A92923">
            <w:pPr>
              <w:jc w:val="both"/>
              <w:rPr>
                <w:b/>
                <w:szCs w:val="28"/>
              </w:rPr>
            </w:pPr>
          </w:p>
        </w:tc>
      </w:tr>
      <w:tr w:rsidR="00B30A36" w:rsidRPr="009517CE" w14:paraId="7CF0C2E5" w14:textId="77777777" w:rsidTr="00A92923">
        <w:tc>
          <w:tcPr>
            <w:tcW w:w="7054" w:type="dxa"/>
          </w:tcPr>
          <w:p w14:paraId="28B9348C" w14:textId="77777777" w:rsidR="00B30A36" w:rsidRPr="009517CE" w:rsidRDefault="00B30A36" w:rsidP="00A92923">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6421B5A0" w14:textId="77777777" w:rsidR="00B30A36" w:rsidRPr="009517CE" w:rsidRDefault="00B30A36" w:rsidP="00A92923">
            <w:pPr>
              <w:jc w:val="both"/>
              <w:rPr>
                <w:b/>
                <w:szCs w:val="28"/>
              </w:rPr>
            </w:pPr>
          </w:p>
        </w:tc>
        <w:tc>
          <w:tcPr>
            <w:tcW w:w="1205" w:type="dxa"/>
          </w:tcPr>
          <w:p w14:paraId="7C41A200" w14:textId="77777777" w:rsidR="00B30A36" w:rsidRPr="009517CE" w:rsidRDefault="00B30A36" w:rsidP="00A92923">
            <w:pPr>
              <w:jc w:val="both"/>
              <w:rPr>
                <w:b/>
                <w:szCs w:val="28"/>
              </w:rPr>
            </w:pPr>
          </w:p>
        </w:tc>
      </w:tr>
      <w:tr w:rsidR="00B30A36" w:rsidRPr="009517CE" w14:paraId="19499FC9" w14:textId="77777777" w:rsidTr="00A92923">
        <w:trPr>
          <w:trHeight w:val="567"/>
        </w:trPr>
        <w:tc>
          <w:tcPr>
            <w:tcW w:w="9464" w:type="dxa"/>
            <w:gridSpan w:val="3"/>
            <w:vAlign w:val="center"/>
          </w:tcPr>
          <w:p w14:paraId="3B71D6C9" w14:textId="77777777" w:rsidR="00B30A36" w:rsidRPr="009517CE" w:rsidRDefault="00B30A36" w:rsidP="00A92923">
            <w:pPr>
              <w:rPr>
                <w:b/>
                <w:bCs/>
                <w:szCs w:val="28"/>
              </w:rPr>
            </w:pPr>
            <w:r w:rsidRPr="009517CE">
              <w:rPr>
                <w:b/>
                <w:bCs/>
                <w:szCs w:val="28"/>
              </w:rPr>
              <w:t>Отношения с государственными органами</w:t>
            </w:r>
          </w:p>
        </w:tc>
      </w:tr>
      <w:tr w:rsidR="00B30A36" w:rsidRPr="009517CE" w14:paraId="5E11FEA8" w14:textId="77777777" w:rsidTr="00A92923">
        <w:tc>
          <w:tcPr>
            <w:tcW w:w="7054" w:type="dxa"/>
          </w:tcPr>
          <w:p w14:paraId="38838F6D" w14:textId="77777777" w:rsidR="00B30A36" w:rsidRPr="009517CE" w:rsidRDefault="00B30A36" w:rsidP="00A92923">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2A222549" w14:textId="77777777" w:rsidR="00B30A36" w:rsidRPr="009517CE" w:rsidRDefault="00B30A36" w:rsidP="00A92923">
            <w:pPr>
              <w:jc w:val="both"/>
              <w:rPr>
                <w:b/>
                <w:szCs w:val="28"/>
              </w:rPr>
            </w:pPr>
          </w:p>
        </w:tc>
        <w:tc>
          <w:tcPr>
            <w:tcW w:w="1205" w:type="dxa"/>
          </w:tcPr>
          <w:p w14:paraId="7AFD2F71" w14:textId="77777777" w:rsidR="00B30A36" w:rsidRPr="009517CE" w:rsidRDefault="00B30A36" w:rsidP="00A92923">
            <w:pPr>
              <w:jc w:val="both"/>
              <w:rPr>
                <w:b/>
                <w:szCs w:val="28"/>
              </w:rPr>
            </w:pPr>
          </w:p>
        </w:tc>
      </w:tr>
      <w:tr w:rsidR="00B30A36" w:rsidRPr="009517CE" w14:paraId="71B9FAFE" w14:textId="77777777" w:rsidTr="00A92923">
        <w:tc>
          <w:tcPr>
            <w:tcW w:w="7054" w:type="dxa"/>
          </w:tcPr>
          <w:p w14:paraId="73634F91" w14:textId="77777777" w:rsidR="00B30A36" w:rsidRPr="009517CE" w:rsidRDefault="00B30A36" w:rsidP="00A92923">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43F05407" w14:textId="77777777" w:rsidR="00B30A36" w:rsidRPr="009517CE" w:rsidRDefault="00B30A36" w:rsidP="00A92923">
            <w:pPr>
              <w:jc w:val="both"/>
              <w:rPr>
                <w:b/>
                <w:szCs w:val="28"/>
              </w:rPr>
            </w:pPr>
          </w:p>
        </w:tc>
        <w:tc>
          <w:tcPr>
            <w:tcW w:w="1205" w:type="dxa"/>
          </w:tcPr>
          <w:p w14:paraId="75D46F2D" w14:textId="77777777" w:rsidR="00B30A36" w:rsidRPr="009517CE" w:rsidRDefault="00B30A36" w:rsidP="00A92923">
            <w:pPr>
              <w:jc w:val="both"/>
              <w:rPr>
                <w:b/>
                <w:szCs w:val="28"/>
              </w:rPr>
            </w:pPr>
          </w:p>
        </w:tc>
      </w:tr>
      <w:tr w:rsidR="00B30A36" w:rsidRPr="009517CE" w14:paraId="304FAC4F" w14:textId="77777777" w:rsidTr="00A92923">
        <w:trPr>
          <w:trHeight w:val="567"/>
        </w:trPr>
        <w:tc>
          <w:tcPr>
            <w:tcW w:w="9464" w:type="dxa"/>
            <w:gridSpan w:val="3"/>
            <w:vAlign w:val="center"/>
          </w:tcPr>
          <w:p w14:paraId="06DEE6FA" w14:textId="77777777" w:rsidR="00B30A36" w:rsidRPr="009517CE" w:rsidRDefault="00B30A36" w:rsidP="00A92923">
            <w:pPr>
              <w:rPr>
                <w:b/>
                <w:szCs w:val="28"/>
              </w:rPr>
            </w:pPr>
            <w:r w:rsidRPr="009517CE">
              <w:rPr>
                <w:b/>
                <w:szCs w:val="28"/>
              </w:rPr>
              <w:t>Равные права работников</w:t>
            </w:r>
          </w:p>
        </w:tc>
      </w:tr>
      <w:tr w:rsidR="00B30A36" w:rsidRPr="009517CE" w14:paraId="302E2E0A" w14:textId="77777777" w:rsidTr="00A92923">
        <w:tc>
          <w:tcPr>
            <w:tcW w:w="9464" w:type="dxa"/>
            <w:gridSpan w:val="3"/>
          </w:tcPr>
          <w:p w14:paraId="7B9221F8" w14:textId="2B5453F7" w:rsidR="00B30A36" w:rsidRPr="009517CE" w:rsidRDefault="00B30A36" w:rsidP="00A92923">
            <w:pPr>
              <w:pStyle w:val="aa"/>
              <w:numPr>
                <w:ilvl w:val="0"/>
                <w:numId w:val="20"/>
              </w:numPr>
              <w:tabs>
                <w:tab w:val="left" w:pos="426"/>
              </w:tabs>
              <w:jc w:val="both"/>
              <w:rPr>
                <w:szCs w:val="28"/>
              </w:rPr>
            </w:pPr>
            <w:r w:rsidRPr="009517CE">
              <w:rPr>
                <w:szCs w:val="28"/>
              </w:rPr>
              <w:t>Работают ли в</w:t>
            </w:r>
            <w:r w:rsidR="001D06DB">
              <w:rPr>
                <w:szCs w:val="28"/>
              </w:rPr>
              <w:t xml:space="preserve"> МОУ «Средняя школа №</w:t>
            </w:r>
            <w:proofErr w:type="gramStart"/>
            <w:r w:rsidR="001D06DB">
              <w:rPr>
                <w:szCs w:val="28"/>
              </w:rPr>
              <w:t xml:space="preserve">25» </w:t>
            </w:r>
            <w:r w:rsidRPr="009517CE">
              <w:rPr>
                <w:i/>
                <w:sz w:val="22"/>
              </w:rPr>
              <w:t xml:space="preserve"> </w:t>
            </w:r>
            <w:r w:rsidRPr="009517CE">
              <w:rPr>
                <w:szCs w:val="28"/>
              </w:rPr>
              <w:t>Ваши</w:t>
            </w:r>
            <w:proofErr w:type="gramEnd"/>
            <w:r w:rsidRPr="009517CE">
              <w:rPr>
                <w:szCs w:val="28"/>
              </w:rPr>
              <w:t xml:space="preserve"> родственники:</w:t>
            </w:r>
          </w:p>
        </w:tc>
      </w:tr>
      <w:tr w:rsidR="00B30A36" w:rsidRPr="009517CE" w14:paraId="0F29FF29" w14:textId="77777777" w:rsidTr="00A92923">
        <w:tc>
          <w:tcPr>
            <w:tcW w:w="7054" w:type="dxa"/>
          </w:tcPr>
          <w:p w14:paraId="76A914B7" w14:textId="77777777" w:rsidR="00B30A36" w:rsidRPr="009517CE" w:rsidRDefault="00B30A36" w:rsidP="00A92923">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4F8C9D93" w14:textId="77777777" w:rsidR="00B30A36" w:rsidRPr="009517CE" w:rsidRDefault="00B30A36" w:rsidP="00A92923">
            <w:pPr>
              <w:jc w:val="both"/>
              <w:rPr>
                <w:b/>
                <w:szCs w:val="28"/>
              </w:rPr>
            </w:pPr>
          </w:p>
        </w:tc>
        <w:tc>
          <w:tcPr>
            <w:tcW w:w="1205" w:type="dxa"/>
          </w:tcPr>
          <w:p w14:paraId="6085FC39" w14:textId="77777777" w:rsidR="00B30A36" w:rsidRPr="009517CE" w:rsidRDefault="00B30A36" w:rsidP="00A92923">
            <w:pPr>
              <w:jc w:val="both"/>
              <w:rPr>
                <w:b/>
                <w:szCs w:val="28"/>
              </w:rPr>
            </w:pPr>
          </w:p>
        </w:tc>
      </w:tr>
      <w:tr w:rsidR="00B30A36" w:rsidRPr="009517CE" w14:paraId="655E11F2" w14:textId="77777777" w:rsidTr="00A92923">
        <w:tc>
          <w:tcPr>
            <w:tcW w:w="7054" w:type="dxa"/>
          </w:tcPr>
          <w:p w14:paraId="592E8350" w14:textId="77777777" w:rsidR="00B30A36" w:rsidRPr="009517CE" w:rsidRDefault="00B30A36" w:rsidP="00A92923">
            <w:pPr>
              <w:numPr>
                <w:ilvl w:val="1"/>
                <w:numId w:val="27"/>
              </w:numPr>
              <w:ind w:left="0" w:firstLine="0"/>
              <w:jc w:val="both"/>
              <w:rPr>
                <w:szCs w:val="28"/>
              </w:rPr>
            </w:pPr>
            <w:r w:rsidRPr="009517CE">
              <w:rPr>
                <w:szCs w:val="28"/>
              </w:rPr>
              <w:t xml:space="preserve">Под Вашим руководством? </w:t>
            </w:r>
          </w:p>
        </w:tc>
        <w:tc>
          <w:tcPr>
            <w:tcW w:w="1205" w:type="dxa"/>
          </w:tcPr>
          <w:p w14:paraId="68706F79" w14:textId="77777777" w:rsidR="00B30A36" w:rsidRPr="009517CE" w:rsidRDefault="00B30A36" w:rsidP="00A92923">
            <w:pPr>
              <w:jc w:val="both"/>
              <w:rPr>
                <w:b/>
                <w:szCs w:val="28"/>
              </w:rPr>
            </w:pPr>
          </w:p>
        </w:tc>
        <w:tc>
          <w:tcPr>
            <w:tcW w:w="1205" w:type="dxa"/>
          </w:tcPr>
          <w:p w14:paraId="3C7165E0" w14:textId="77777777" w:rsidR="00B30A36" w:rsidRPr="009517CE" w:rsidRDefault="00B30A36" w:rsidP="00A92923">
            <w:pPr>
              <w:jc w:val="both"/>
              <w:rPr>
                <w:b/>
                <w:szCs w:val="28"/>
              </w:rPr>
            </w:pPr>
          </w:p>
        </w:tc>
      </w:tr>
      <w:tr w:rsidR="00B30A36" w:rsidRPr="009517CE" w14:paraId="7DD0370B" w14:textId="77777777" w:rsidTr="00A92923">
        <w:tc>
          <w:tcPr>
            <w:tcW w:w="7054" w:type="dxa"/>
          </w:tcPr>
          <w:p w14:paraId="64E36D5E" w14:textId="77777777" w:rsidR="00B30A36" w:rsidRPr="009517CE" w:rsidRDefault="00B30A36" w:rsidP="00A92923">
            <w:pPr>
              <w:numPr>
                <w:ilvl w:val="1"/>
                <w:numId w:val="27"/>
              </w:numPr>
              <w:ind w:left="0" w:firstLine="0"/>
              <w:jc w:val="both"/>
              <w:rPr>
                <w:szCs w:val="28"/>
              </w:rPr>
            </w:pPr>
            <w:r w:rsidRPr="009517CE">
              <w:rPr>
                <w:szCs w:val="28"/>
              </w:rPr>
              <w:t>На любых иных должностях?</w:t>
            </w:r>
          </w:p>
        </w:tc>
        <w:tc>
          <w:tcPr>
            <w:tcW w:w="1205" w:type="dxa"/>
          </w:tcPr>
          <w:p w14:paraId="03E7A40A" w14:textId="77777777" w:rsidR="00B30A36" w:rsidRPr="009517CE" w:rsidRDefault="00B30A36" w:rsidP="00A92923">
            <w:pPr>
              <w:jc w:val="both"/>
              <w:rPr>
                <w:b/>
                <w:szCs w:val="28"/>
              </w:rPr>
            </w:pPr>
          </w:p>
        </w:tc>
        <w:tc>
          <w:tcPr>
            <w:tcW w:w="1205" w:type="dxa"/>
          </w:tcPr>
          <w:p w14:paraId="688CD4E5" w14:textId="77777777" w:rsidR="00B30A36" w:rsidRPr="009517CE" w:rsidRDefault="00B30A36" w:rsidP="00A92923">
            <w:pPr>
              <w:jc w:val="both"/>
              <w:rPr>
                <w:b/>
                <w:szCs w:val="28"/>
              </w:rPr>
            </w:pPr>
          </w:p>
        </w:tc>
      </w:tr>
      <w:tr w:rsidR="00B30A36" w:rsidRPr="009517CE" w14:paraId="72B75A99" w14:textId="77777777" w:rsidTr="00A92923">
        <w:tc>
          <w:tcPr>
            <w:tcW w:w="7054" w:type="dxa"/>
          </w:tcPr>
          <w:p w14:paraId="37DCA9BE" w14:textId="254546F9" w:rsidR="00B30A36" w:rsidRPr="009517CE" w:rsidRDefault="00B30A36" w:rsidP="00A92923">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001236EF">
              <w:rPr>
                <w:szCs w:val="28"/>
              </w:rPr>
              <w:t xml:space="preserve">МОУ «Средняя школа №25» </w:t>
            </w:r>
            <w:r w:rsidRPr="009517CE">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2768A488" w14:textId="77777777" w:rsidR="00B30A36" w:rsidRPr="009517CE" w:rsidRDefault="00B30A36" w:rsidP="00A92923">
            <w:pPr>
              <w:jc w:val="both"/>
              <w:rPr>
                <w:b/>
                <w:szCs w:val="28"/>
              </w:rPr>
            </w:pPr>
          </w:p>
        </w:tc>
        <w:tc>
          <w:tcPr>
            <w:tcW w:w="1205" w:type="dxa"/>
          </w:tcPr>
          <w:p w14:paraId="747CCC52" w14:textId="77777777" w:rsidR="00B30A36" w:rsidRPr="009517CE" w:rsidRDefault="00B30A36" w:rsidP="00A92923">
            <w:pPr>
              <w:jc w:val="both"/>
              <w:rPr>
                <w:b/>
                <w:szCs w:val="28"/>
              </w:rPr>
            </w:pPr>
          </w:p>
        </w:tc>
      </w:tr>
      <w:tr w:rsidR="00B30A36" w:rsidRPr="009517CE" w14:paraId="22ED7EF2" w14:textId="77777777" w:rsidTr="00A92923">
        <w:tc>
          <w:tcPr>
            <w:tcW w:w="7054" w:type="dxa"/>
          </w:tcPr>
          <w:p w14:paraId="7F1BA6AD" w14:textId="0B91E77B" w:rsidR="00B30A36" w:rsidRPr="009517CE" w:rsidRDefault="00B30A36" w:rsidP="00A92923">
            <w:pPr>
              <w:pStyle w:val="aa"/>
              <w:numPr>
                <w:ilvl w:val="0"/>
                <w:numId w:val="20"/>
              </w:numPr>
              <w:tabs>
                <w:tab w:val="left" w:pos="426"/>
              </w:tabs>
              <w:ind w:left="0" w:firstLine="0"/>
              <w:jc w:val="both"/>
              <w:rPr>
                <w:szCs w:val="28"/>
              </w:rPr>
            </w:pPr>
            <w:r w:rsidRPr="009517CE">
              <w:rPr>
                <w:szCs w:val="28"/>
              </w:rPr>
              <w:t>Работают ли в</w:t>
            </w:r>
            <w:r w:rsidRPr="009517CE">
              <w:rPr>
                <w:i/>
                <w:sz w:val="22"/>
              </w:rPr>
              <w:t xml:space="preserve"> </w:t>
            </w:r>
            <w:r w:rsidRPr="009517CE">
              <w:rPr>
                <w:szCs w:val="28"/>
              </w:rPr>
              <w:t xml:space="preserve">лица, перед которыми Вы или Ваши родственники имеют имущественные обязательства? </w:t>
            </w:r>
          </w:p>
        </w:tc>
        <w:tc>
          <w:tcPr>
            <w:tcW w:w="1205" w:type="dxa"/>
          </w:tcPr>
          <w:p w14:paraId="62D627DE" w14:textId="77777777" w:rsidR="00B30A36" w:rsidRPr="009517CE" w:rsidRDefault="00B30A36" w:rsidP="00A92923">
            <w:pPr>
              <w:jc w:val="both"/>
              <w:rPr>
                <w:b/>
                <w:szCs w:val="28"/>
              </w:rPr>
            </w:pPr>
          </w:p>
        </w:tc>
        <w:tc>
          <w:tcPr>
            <w:tcW w:w="1205" w:type="dxa"/>
          </w:tcPr>
          <w:p w14:paraId="4CC45494" w14:textId="77777777" w:rsidR="00B30A36" w:rsidRPr="009517CE" w:rsidRDefault="00B30A36" w:rsidP="00A92923">
            <w:pPr>
              <w:jc w:val="both"/>
              <w:rPr>
                <w:b/>
                <w:szCs w:val="28"/>
              </w:rPr>
            </w:pPr>
          </w:p>
        </w:tc>
      </w:tr>
      <w:tr w:rsidR="00B30A36" w:rsidRPr="009517CE" w14:paraId="0591B10E" w14:textId="77777777" w:rsidTr="00A92923">
        <w:trPr>
          <w:trHeight w:val="567"/>
        </w:trPr>
        <w:tc>
          <w:tcPr>
            <w:tcW w:w="9464" w:type="dxa"/>
            <w:gridSpan w:val="3"/>
            <w:vAlign w:val="center"/>
          </w:tcPr>
          <w:p w14:paraId="0C2BC0D7" w14:textId="77777777" w:rsidR="00B30A36" w:rsidRPr="009517CE" w:rsidRDefault="00B30A36" w:rsidP="00A92923">
            <w:pPr>
              <w:rPr>
                <w:b/>
                <w:szCs w:val="28"/>
              </w:rPr>
            </w:pPr>
            <w:r w:rsidRPr="009517CE">
              <w:rPr>
                <w:b/>
                <w:szCs w:val="28"/>
              </w:rPr>
              <w:t>Подарки и деловое гостеприимство</w:t>
            </w:r>
          </w:p>
        </w:tc>
      </w:tr>
      <w:tr w:rsidR="00B30A36" w:rsidRPr="009517CE" w14:paraId="202077E2" w14:textId="77777777" w:rsidTr="00A92923">
        <w:tc>
          <w:tcPr>
            <w:tcW w:w="9464" w:type="dxa"/>
            <w:gridSpan w:val="3"/>
          </w:tcPr>
          <w:p w14:paraId="41421B5C" w14:textId="77777777" w:rsidR="00B30A36" w:rsidRPr="009517CE" w:rsidRDefault="00B30A36" w:rsidP="00A92923">
            <w:pPr>
              <w:pStyle w:val="aa"/>
              <w:numPr>
                <w:ilvl w:val="0"/>
                <w:numId w:val="19"/>
              </w:numPr>
              <w:tabs>
                <w:tab w:val="left" w:pos="426"/>
              </w:tabs>
              <w:ind w:left="0" w:firstLine="0"/>
              <w:jc w:val="both"/>
              <w:rPr>
                <w:szCs w:val="28"/>
              </w:rPr>
            </w:pPr>
            <w:r w:rsidRPr="009517CE">
              <w:rPr>
                <w:szCs w:val="28"/>
              </w:rPr>
              <w:lastRenderedPageBreak/>
              <w:t>Получали ли Вы или Ваши родственники подарки или знаки делового гостеприимства от:</w:t>
            </w:r>
          </w:p>
        </w:tc>
      </w:tr>
      <w:tr w:rsidR="00B30A36" w:rsidRPr="009517CE" w14:paraId="0BC9A513" w14:textId="77777777" w:rsidTr="00A92923">
        <w:tc>
          <w:tcPr>
            <w:tcW w:w="7054" w:type="dxa"/>
          </w:tcPr>
          <w:p w14:paraId="18A3DC51" w14:textId="77777777" w:rsidR="00B30A36" w:rsidRPr="009517CE" w:rsidRDefault="00B30A36" w:rsidP="00A92923">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147C047" w14:textId="77777777" w:rsidR="00B30A36" w:rsidRPr="009517CE" w:rsidRDefault="00B30A36" w:rsidP="00A92923">
            <w:pPr>
              <w:jc w:val="both"/>
              <w:rPr>
                <w:b/>
                <w:szCs w:val="28"/>
              </w:rPr>
            </w:pPr>
          </w:p>
        </w:tc>
        <w:tc>
          <w:tcPr>
            <w:tcW w:w="1205" w:type="dxa"/>
          </w:tcPr>
          <w:p w14:paraId="18A84E1E" w14:textId="77777777" w:rsidR="00B30A36" w:rsidRPr="009517CE" w:rsidRDefault="00B30A36" w:rsidP="00A92923">
            <w:pPr>
              <w:jc w:val="both"/>
              <w:rPr>
                <w:b/>
                <w:szCs w:val="28"/>
              </w:rPr>
            </w:pPr>
          </w:p>
        </w:tc>
      </w:tr>
      <w:tr w:rsidR="00B30A36" w:rsidRPr="009517CE" w14:paraId="7C5D7B78" w14:textId="77777777" w:rsidTr="00A92923">
        <w:tc>
          <w:tcPr>
            <w:tcW w:w="7054" w:type="dxa"/>
          </w:tcPr>
          <w:p w14:paraId="51CE8B04" w14:textId="77777777" w:rsidR="00B30A36" w:rsidRPr="009517CE" w:rsidRDefault="00B30A36" w:rsidP="00A92923">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7BB7EC5F" w14:textId="77777777" w:rsidR="00B30A36" w:rsidRPr="009517CE" w:rsidRDefault="00B30A36" w:rsidP="00A92923">
            <w:pPr>
              <w:jc w:val="both"/>
              <w:rPr>
                <w:b/>
                <w:szCs w:val="28"/>
              </w:rPr>
            </w:pPr>
          </w:p>
        </w:tc>
        <w:tc>
          <w:tcPr>
            <w:tcW w:w="1205" w:type="dxa"/>
          </w:tcPr>
          <w:p w14:paraId="59F3E322" w14:textId="77777777" w:rsidR="00B30A36" w:rsidRPr="009517CE" w:rsidRDefault="00B30A36" w:rsidP="00A92923">
            <w:pPr>
              <w:jc w:val="both"/>
              <w:rPr>
                <w:b/>
                <w:szCs w:val="28"/>
              </w:rPr>
            </w:pPr>
          </w:p>
        </w:tc>
      </w:tr>
      <w:tr w:rsidR="00B30A36" w:rsidRPr="009517CE" w14:paraId="426400AB" w14:textId="77777777" w:rsidTr="00A92923">
        <w:tc>
          <w:tcPr>
            <w:tcW w:w="7054" w:type="dxa"/>
          </w:tcPr>
          <w:p w14:paraId="2956AEEB" w14:textId="77777777" w:rsidR="00B30A36" w:rsidRPr="009517CE" w:rsidRDefault="00B30A36" w:rsidP="00A92923">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D813ED1" w14:textId="77777777" w:rsidR="00B30A36" w:rsidRPr="009517CE" w:rsidRDefault="00B30A36" w:rsidP="00A92923">
            <w:pPr>
              <w:jc w:val="both"/>
              <w:rPr>
                <w:b/>
                <w:szCs w:val="28"/>
              </w:rPr>
            </w:pPr>
          </w:p>
        </w:tc>
        <w:tc>
          <w:tcPr>
            <w:tcW w:w="1205" w:type="dxa"/>
          </w:tcPr>
          <w:p w14:paraId="6253C2C6" w14:textId="77777777" w:rsidR="00B30A36" w:rsidRPr="009517CE" w:rsidRDefault="00B30A36" w:rsidP="00A92923">
            <w:pPr>
              <w:jc w:val="both"/>
              <w:rPr>
                <w:b/>
                <w:szCs w:val="28"/>
              </w:rPr>
            </w:pPr>
          </w:p>
        </w:tc>
      </w:tr>
      <w:tr w:rsidR="00B30A36" w:rsidRPr="009517CE" w14:paraId="328A79F5" w14:textId="77777777" w:rsidTr="00A92923">
        <w:tc>
          <w:tcPr>
            <w:tcW w:w="7054" w:type="dxa"/>
          </w:tcPr>
          <w:p w14:paraId="117A78B1" w14:textId="77777777" w:rsidR="00B30A36" w:rsidRPr="009517CE" w:rsidRDefault="00B30A36" w:rsidP="00A92923">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2274C63D" w14:textId="77777777" w:rsidR="00B30A36" w:rsidRPr="009517CE" w:rsidRDefault="00B30A36" w:rsidP="00A92923">
            <w:pPr>
              <w:jc w:val="both"/>
              <w:rPr>
                <w:b/>
                <w:szCs w:val="28"/>
              </w:rPr>
            </w:pPr>
          </w:p>
        </w:tc>
        <w:tc>
          <w:tcPr>
            <w:tcW w:w="1205" w:type="dxa"/>
          </w:tcPr>
          <w:p w14:paraId="74E5E4E1" w14:textId="77777777" w:rsidR="00B30A36" w:rsidRPr="009517CE" w:rsidRDefault="00B30A36" w:rsidP="00A92923">
            <w:pPr>
              <w:jc w:val="both"/>
              <w:rPr>
                <w:b/>
                <w:szCs w:val="28"/>
              </w:rPr>
            </w:pPr>
          </w:p>
        </w:tc>
      </w:tr>
      <w:tr w:rsidR="00B30A36" w:rsidRPr="009517CE" w14:paraId="7CE0ED18" w14:textId="77777777" w:rsidTr="00A92923">
        <w:tc>
          <w:tcPr>
            <w:tcW w:w="7054" w:type="dxa"/>
          </w:tcPr>
          <w:p w14:paraId="05758D57" w14:textId="77777777" w:rsidR="00B30A36" w:rsidRPr="009517CE" w:rsidRDefault="00B30A36" w:rsidP="00A92923">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09BBF436" w14:textId="77777777" w:rsidR="00B30A36" w:rsidRPr="009517CE" w:rsidRDefault="00B30A36" w:rsidP="00A92923">
            <w:pPr>
              <w:jc w:val="both"/>
              <w:rPr>
                <w:b/>
                <w:szCs w:val="28"/>
              </w:rPr>
            </w:pPr>
          </w:p>
        </w:tc>
        <w:tc>
          <w:tcPr>
            <w:tcW w:w="1205" w:type="dxa"/>
          </w:tcPr>
          <w:p w14:paraId="0A94788A" w14:textId="77777777" w:rsidR="00B30A36" w:rsidRPr="009517CE" w:rsidRDefault="00B30A36" w:rsidP="00A92923">
            <w:pPr>
              <w:jc w:val="both"/>
              <w:rPr>
                <w:b/>
                <w:szCs w:val="28"/>
              </w:rPr>
            </w:pPr>
          </w:p>
        </w:tc>
      </w:tr>
      <w:tr w:rsidR="00B30A36" w:rsidRPr="009517CE" w14:paraId="5235A0B1" w14:textId="77777777" w:rsidTr="00A92923">
        <w:trPr>
          <w:trHeight w:val="567"/>
        </w:trPr>
        <w:tc>
          <w:tcPr>
            <w:tcW w:w="9464" w:type="dxa"/>
            <w:gridSpan w:val="3"/>
            <w:vAlign w:val="center"/>
          </w:tcPr>
          <w:p w14:paraId="5BF49CF1" w14:textId="77777777" w:rsidR="00B30A36" w:rsidRPr="009517CE" w:rsidRDefault="00B30A36" w:rsidP="00A92923">
            <w:pPr>
              <w:rPr>
                <w:b/>
                <w:szCs w:val="28"/>
              </w:rPr>
            </w:pPr>
            <w:r w:rsidRPr="009517CE">
              <w:rPr>
                <w:b/>
                <w:szCs w:val="28"/>
              </w:rPr>
              <w:t>Иное</w:t>
            </w:r>
          </w:p>
        </w:tc>
      </w:tr>
      <w:tr w:rsidR="00B30A36" w:rsidRPr="009517CE" w14:paraId="62C085EC" w14:textId="77777777" w:rsidTr="00A92923">
        <w:tc>
          <w:tcPr>
            <w:tcW w:w="7054" w:type="dxa"/>
          </w:tcPr>
          <w:p w14:paraId="6E6289A7" w14:textId="77777777" w:rsidR="00B30A36" w:rsidRPr="009517CE" w:rsidRDefault="00B30A36" w:rsidP="00A92923">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5547C653" w14:textId="77777777" w:rsidR="00B30A36" w:rsidRPr="009517CE" w:rsidRDefault="00B30A36" w:rsidP="00A92923">
            <w:pPr>
              <w:jc w:val="both"/>
              <w:rPr>
                <w:b/>
                <w:szCs w:val="28"/>
              </w:rPr>
            </w:pPr>
          </w:p>
        </w:tc>
        <w:tc>
          <w:tcPr>
            <w:tcW w:w="1205" w:type="dxa"/>
          </w:tcPr>
          <w:p w14:paraId="3D904554" w14:textId="77777777" w:rsidR="00B30A36" w:rsidRPr="009517CE" w:rsidRDefault="00B30A36" w:rsidP="00A92923">
            <w:pPr>
              <w:jc w:val="both"/>
              <w:rPr>
                <w:b/>
                <w:szCs w:val="28"/>
              </w:rPr>
            </w:pPr>
          </w:p>
        </w:tc>
      </w:tr>
    </w:tbl>
    <w:p w14:paraId="0EDEA9D8" w14:textId="77777777" w:rsidR="00B30A36" w:rsidRPr="009517CE" w:rsidRDefault="00B30A36" w:rsidP="00B30A36">
      <w:pPr>
        <w:jc w:val="both"/>
        <w:rPr>
          <w:b/>
          <w:szCs w:val="28"/>
        </w:rPr>
      </w:pPr>
    </w:p>
    <w:p w14:paraId="0F2687A8" w14:textId="77777777" w:rsidR="00B30A36" w:rsidRPr="009517CE" w:rsidRDefault="00B30A36" w:rsidP="00B30A36">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B30A36" w:rsidRPr="009517CE" w14:paraId="45F2638E" w14:textId="77777777" w:rsidTr="00A92923">
        <w:trPr>
          <w:trHeight w:val="360"/>
        </w:trPr>
        <w:tc>
          <w:tcPr>
            <w:tcW w:w="9360" w:type="dxa"/>
          </w:tcPr>
          <w:p w14:paraId="542EF6BF" w14:textId="77777777" w:rsidR="00B30A36" w:rsidRPr="009517CE" w:rsidRDefault="00B30A36" w:rsidP="00A92923">
            <w:pPr>
              <w:jc w:val="both"/>
              <w:rPr>
                <w:szCs w:val="28"/>
              </w:rPr>
            </w:pPr>
          </w:p>
          <w:p w14:paraId="28BCD880" w14:textId="77777777" w:rsidR="00B30A36" w:rsidRPr="009517CE" w:rsidRDefault="00B30A36" w:rsidP="00A92923">
            <w:pPr>
              <w:jc w:val="both"/>
              <w:rPr>
                <w:szCs w:val="28"/>
              </w:rPr>
            </w:pPr>
          </w:p>
          <w:p w14:paraId="6FCA7B8B" w14:textId="77777777" w:rsidR="00B30A36" w:rsidRPr="009517CE" w:rsidRDefault="00B30A36" w:rsidP="00A92923">
            <w:pPr>
              <w:jc w:val="both"/>
              <w:rPr>
                <w:szCs w:val="28"/>
              </w:rPr>
            </w:pPr>
          </w:p>
        </w:tc>
      </w:tr>
    </w:tbl>
    <w:p w14:paraId="7EE21354" w14:textId="77777777" w:rsidR="00B30A36" w:rsidRPr="009517CE" w:rsidRDefault="00B30A36" w:rsidP="00B30A36">
      <w:pPr>
        <w:ind w:firstLine="720"/>
        <w:jc w:val="center"/>
        <w:rPr>
          <w:bCs/>
          <w:i/>
          <w:szCs w:val="28"/>
        </w:rPr>
      </w:pPr>
      <w:r w:rsidRPr="009517CE">
        <w:rPr>
          <w:bCs/>
          <w:i/>
          <w:szCs w:val="28"/>
        </w:rPr>
        <w:t>Заявление</w:t>
      </w:r>
    </w:p>
    <w:p w14:paraId="420C6810" w14:textId="77777777" w:rsidR="00B30A36" w:rsidRPr="009517CE" w:rsidRDefault="00B30A36" w:rsidP="00B30A36">
      <w:pPr>
        <w:ind w:firstLine="720"/>
        <w:jc w:val="both"/>
        <w:rPr>
          <w:i/>
          <w:szCs w:val="28"/>
        </w:rPr>
      </w:pPr>
      <w:r w:rsidRPr="009517CE">
        <w:rPr>
          <w:i/>
          <w:szCs w:val="28"/>
        </w:rPr>
        <w:t>Настоящим подтверждаю, что:</w:t>
      </w:r>
    </w:p>
    <w:p w14:paraId="7101130A" w14:textId="77777777" w:rsidR="00B30A36" w:rsidRPr="009517CE" w:rsidRDefault="00B30A36" w:rsidP="00B30A36">
      <w:pPr>
        <w:ind w:firstLine="720"/>
        <w:jc w:val="both"/>
        <w:rPr>
          <w:i/>
          <w:szCs w:val="28"/>
        </w:rPr>
      </w:pPr>
      <w:r w:rsidRPr="009517CE">
        <w:rPr>
          <w:i/>
          <w:szCs w:val="28"/>
        </w:rPr>
        <w:t>- данная декларация заполнена мною добровольно и с моего согласия;</w:t>
      </w:r>
    </w:p>
    <w:p w14:paraId="51444FAE" w14:textId="77777777" w:rsidR="00B30A36" w:rsidRPr="009517CE" w:rsidRDefault="00B30A36" w:rsidP="00B30A36">
      <w:pPr>
        <w:ind w:firstLine="720"/>
        <w:jc w:val="both"/>
        <w:rPr>
          <w:i/>
          <w:szCs w:val="28"/>
        </w:rPr>
      </w:pPr>
      <w:r w:rsidRPr="009517CE">
        <w:rPr>
          <w:i/>
          <w:szCs w:val="28"/>
        </w:rPr>
        <w:t>- мне понятны все вышеуказанные вопросы;</w:t>
      </w:r>
    </w:p>
    <w:p w14:paraId="44B1B987" w14:textId="77777777" w:rsidR="00B30A36" w:rsidRPr="009517CE" w:rsidRDefault="00B30A36" w:rsidP="00B30A36">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7127386C" w14:textId="77777777" w:rsidR="00B30A36" w:rsidRPr="009517CE" w:rsidRDefault="00B30A36" w:rsidP="00B30A36">
      <w:pPr>
        <w:jc w:val="both"/>
        <w:rPr>
          <w:szCs w:val="28"/>
        </w:rPr>
      </w:pPr>
    </w:p>
    <w:p w14:paraId="08AC72E9" w14:textId="77777777" w:rsidR="00B30A36" w:rsidRPr="009517CE" w:rsidRDefault="00B30A36" w:rsidP="00B30A36">
      <w:pPr>
        <w:tabs>
          <w:tab w:val="left" w:pos="5378"/>
        </w:tabs>
        <w:jc w:val="both"/>
        <w:rPr>
          <w:szCs w:val="28"/>
        </w:rPr>
      </w:pPr>
      <w:r w:rsidRPr="009517CE">
        <w:rPr>
          <w:szCs w:val="28"/>
        </w:rPr>
        <w:t xml:space="preserve">Подпись: ___________________    </w:t>
      </w:r>
      <w:proofErr w:type="gramStart"/>
      <w:r w:rsidRPr="009517CE">
        <w:rPr>
          <w:szCs w:val="28"/>
        </w:rPr>
        <w:t>ФИО:_</w:t>
      </w:r>
      <w:proofErr w:type="gramEnd"/>
      <w:r w:rsidRPr="009517CE">
        <w:rPr>
          <w:szCs w:val="28"/>
        </w:rPr>
        <w:t>_______________________________</w:t>
      </w:r>
    </w:p>
    <w:p w14:paraId="5AC108DE" w14:textId="77777777" w:rsidR="00B30A36" w:rsidRPr="009517CE" w:rsidRDefault="00B30A36" w:rsidP="00B30A36">
      <w:pPr>
        <w:tabs>
          <w:tab w:val="left" w:pos="5378"/>
        </w:tabs>
        <w:jc w:val="both"/>
        <w:rPr>
          <w:b/>
          <w:szCs w:val="28"/>
        </w:rPr>
      </w:pPr>
    </w:p>
    <w:p w14:paraId="3A7E1DA4" w14:textId="77777777" w:rsidR="00B30A36" w:rsidRPr="009517CE" w:rsidRDefault="00B30A36" w:rsidP="00B30A36">
      <w:pPr>
        <w:tabs>
          <w:tab w:val="left" w:pos="5378"/>
        </w:tabs>
        <w:jc w:val="both"/>
        <w:rPr>
          <w:szCs w:val="28"/>
        </w:rPr>
      </w:pPr>
    </w:p>
    <w:p w14:paraId="1343F320" w14:textId="77777777" w:rsidR="00B30A36" w:rsidRPr="009517CE" w:rsidRDefault="00B30A36" w:rsidP="00B30A36">
      <w:pPr>
        <w:jc w:val="both"/>
        <w:rPr>
          <w:i/>
          <w:szCs w:val="28"/>
        </w:rPr>
      </w:pPr>
      <w:r w:rsidRPr="009517CE">
        <w:rPr>
          <w:i/>
          <w:szCs w:val="28"/>
        </w:rPr>
        <w:t>Достоверность и полнота изложенной в Декларации информации мною проверена:</w:t>
      </w:r>
    </w:p>
    <w:p w14:paraId="30D2BE3C" w14:textId="77777777" w:rsidR="00B30A36" w:rsidRPr="009517CE" w:rsidRDefault="00B30A36" w:rsidP="00B30A36">
      <w:pPr>
        <w:ind w:left="2880"/>
        <w:jc w:val="both"/>
        <w:rPr>
          <w:szCs w:val="28"/>
        </w:rPr>
      </w:pPr>
      <w:r w:rsidRPr="009517CE">
        <w:rPr>
          <w:szCs w:val="28"/>
        </w:rPr>
        <w:lastRenderedPageBreak/>
        <w:t>_________________________________________</w:t>
      </w:r>
    </w:p>
    <w:p w14:paraId="1FD8D2B3" w14:textId="77777777" w:rsidR="00B30A36" w:rsidRPr="009517CE" w:rsidRDefault="00B30A36" w:rsidP="00B30A36">
      <w:pPr>
        <w:ind w:left="3949" w:firstLine="0"/>
        <w:jc w:val="both"/>
        <w:rPr>
          <w:i/>
          <w:sz w:val="22"/>
        </w:rPr>
      </w:pPr>
      <w:r w:rsidRPr="009517CE">
        <w:rPr>
          <w:i/>
          <w:sz w:val="22"/>
        </w:rPr>
        <w:t>(Ф.И.О, подпись работника, ответственного за проверку)</w:t>
      </w:r>
    </w:p>
    <w:p w14:paraId="5C17DAC4" w14:textId="77777777" w:rsidR="00B30A36" w:rsidRPr="009517CE" w:rsidRDefault="00B30A36" w:rsidP="00B30A36">
      <w:pPr>
        <w:rPr>
          <w:szCs w:val="28"/>
        </w:rPr>
      </w:pPr>
    </w:p>
    <w:p w14:paraId="1A3084D2" w14:textId="77777777" w:rsidR="00B30A36" w:rsidRPr="009517CE" w:rsidRDefault="00B30A36" w:rsidP="00B30A36">
      <w:pPr>
        <w:rPr>
          <w:szCs w:val="28"/>
        </w:rPr>
      </w:pPr>
      <w:r w:rsidRPr="009517CE">
        <w:rPr>
          <w:szCs w:val="28"/>
        </w:rPr>
        <w:t xml:space="preserve">С участием (при необходимости): </w:t>
      </w:r>
    </w:p>
    <w:p w14:paraId="52642A2E" w14:textId="77777777" w:rsidR="00B30A36" w:rsidRPr="009517CE" w:rsidRDefault="00B30A36" w:rsidP="00B30A36">
      <w:pPr>
        <w:rPr>
          <w:szCs w:val="28"/>
        </w:rPr>
      </w:pPr>
    </w:p>
    <w:p w14:paraId="67B301E6" w14:textId="1044C59A" w:rsidR="00B30A36" w:rsidRPr="009517CE" w:rsidRDefault="00B30A36" w:rsidP="00B30A36">
      <w:pPr>
        <w:rPr>
          <w:szCs w:val="28"/>
        </w:rPr>
      </w:pPr>
      <w:r w:rsidRPr="009517CE">
        <w:rPr>
          <w:szCs w:val="28"/>
        </w:rPr>
        <w:t>Представитель руководителя</w:t>
      </w:r>
      <w:r w:rsidR="006E1FBA">
        <w:rPr>
          <w:szCs w:val="28"/>
        </w:rPr>
        <w:t xml:space="preserve"> </w:t>
      </w:r>
      <w:r w:rsidRPr="009517CE">
        <w:rPr>
          <w:szCs w:val="28"/>
        </w:rPr>
        <w:br/>
      </w:r>
      <w:r w:rsidR="006E1FBA">
        <w:rPr>
          <w:szCs w:val="28"/>
        </w:rPr>
        <w:t xml:space="preserve">           МОУ «Средняя школа №</w:t>
      </w:r>
      <w:proofErr w:type="gramStart"/>
      <w:r w:rsidR="006E1FBA">
        <w:rPr>
          <w:szCs w:val="28"/>
        </w:rPr>
        <w:t xml:space="preserve">25» </w:t>
      </w:r>
      <w:r w:rsidR="006E1FBA" w:rsidRPr="009517CE">
        <w:rPr>
          <w:i/>
          <w:sz w:val="22"/>
        </w:rPr>
        <w:t xml:space="preserve"> </w:t>
      </w:r>
      <w:r w:rsidRPr="009517CE">
        <w:rPr>
          <w:szCs w:val="28"/>
        </w:rPr>
        <w:t xml:space="preserve"> </w:t>
      </w:r>
      <w:proofErr w:type="gramEnd"/>
      <w:r w:rsidRPr="009517CE">
        <w:rPr>
          <w:szCs w:val="28"/>
        </w:rPr>
        <w:t xml:space="preserve">                              </w:t>
      </w:r>
      <w:r w:rsidR="006E1FBA">
        <w:rPr>
          <w:szCs w:val="28"/>
        </w:rPr>
        <w:t xml:space="preserve">              </w:t>
      </w:r>
      <w:r w:rsidRPr="009517CE">
        <w:rPr>
          <w:szCs w:val="28"/>
        </w:rPr>
        <w:t>_______________________________</w:t>
      </w:r>
    </w:p>
    <w:p w14:paraId="595CB091" w14:textId="77777777" w:rsidR="00B30A36" w:rsidRPr="009517CE" w:rsidRDefault="00B30A36" w:rsidP="00B30A36">
      <w:pPr>
        <w:ind w:firstLine="2430"/>
        <w:jc w:val="both"/>
        <w:rPr>
          <w:i/>
          <w:sz w:val="22"/>
        </w:rPr>
      </w:pPr>
      <w:r w:rsidRPr="009517CE">
        <w:rPr>
          <w:i/>
          <w:sz w:val="22"/>
        </w:rPr>
        <w:t xml:space="preserve">                                                (Ф.И.О., подпись)</w:t>
      </w:r>
    </w:p>
    <w:p w14:paraId="53EE869D" w14:textId="77777777" w:rsidR="00B30A36" w:rsidRPr="009517CE" w:rsidRDefault="00B30A36" w:rsidP="00B30A36">
      <w:pPr>
        <w:rPr>
          <w:szCs w:val="28"/>
        </w:rPr>
      </w:pPr>
      <w:r w:rsidRPr="009517CE">
        <w:rPr>
          <w:szCs w:val="28"/>
        </w:rPr>
        <w:t>Представитель службы безопасности      _______________________________</w:t>
      </w:r>
    </w:p>
    <w:p w14:paraId="00AF0A02" w14:textId="77777777" w:rsidR="00B30A36" w:rsidRPr="009517CE" w:rsidRDefault="00B30A36" w:rsidP="00B30A36">
      <w:pPr>
        <w:ind w:firstLine="2430"/>
        <w:jc w:val="both"/>
        <w:rPr>
          <w:i/>
          <w:sz w:val="22"/>
        </w:rPr>
      </w:pPr>
      <w:r w:rsidRPr="009517CE">
        <w:rPr>
          <w:i/>
          <w:sz w:val="22"/>
        </w:rPr>
        <w:t xml:space="preserve">                                                (Ф.И.О., подпись)</w:t>
      </w:r>
    </w:p>
    <w:p w14:paraId="561FA174" w14:textId="77777777" w:rsidR="00B30A36" w:rsidRPr="009517CE" w:rsidRDefault="00B30A36" w:rsidP="00B30A36">
      <w:pPr>
        <w:rPr>
          <w:szCs w:val="28"/>
        </w:rPr>
      </w:pPr>
      <w:r w:rsidRPr="009517CE">
        <w:rPr>
          <w:szCs w:val="28"/>
        </w:rPr>
        <w:t>Представитель юридической службы      _______________________________</w:t>
      </w:r>
    </w:p>
    <w:p w14:paraId="1681B7DC" w14:textId="77777777" w:rsidR="00B30A36" w:rsidRPr="009517CE" w:rsidRDefault="00B30A36" w:rsidP="00B30A36">
      <w:pPr>
        <w:ind w:firstLine="2430"/>
        <w:jc w:val="both"/>
        <w:rPr>
          <w:i/>
          <w:sz w:val="22"/>
        </w:rPr>
      </w:pPr>
      <w:r w:rsidRPr="009517CE">
        <w:rPr>
          <w:i/>
          <w:sz w:val="22"/>
        </w:rPr>
        <w:t xml:space="preserve">                                                (Ф.И.О., подпись)</w:t>
      </w:r>
    </w:p>
    <w:p w14:paraId="09773443" w14:textId="77777777" w:rsidR="00B30A36" w:rsidRPr="009517CE" w:rsidRDefault="00B30A36" w:rsidP="00B30A36">
      <w:pPr>
        <w:rPr>
          <w:szCs w:val="28"/>
        </w:rPr>
      </w:pPr>
      <w:r w:rsidRPr="009517CE">
        <w:rPr>
          <w:szCs w:val="28"/>
        </w:rPr>
        <w:t>Представитель кадровой службы             _______________________________</w:t>
      </w:r>
    </w:p>
    <w:p w14:paraId="3D1CB0CD" w14:textId="77777777" w:rsidR="00B30A36" w:rsidRPr="009517CE" w:rsidRDefault="00B30A36" w:rsidP="00B30A36">
      <w:pPr>
        <w:ind w:firstLine="2430"/>
        <w:jc w:val="both"/>
        <w:rPr>
          <w:i/>
          <w:sz w:val="22"/>
        </w:rPr>
      </w:pPr>
      <w:r w:rsidRPr="009517CE">
        <w:rPr>
          <w:i/>
          <w:sz w:val="22"/>
        </w:rPr>
        <w:t xml:space="preserve">                                                (Ф.И.О., подпись)</w:t>
      </w:r>
    </w:p>
    <w:p w14:paraId="10B786BC" w14:textId="77777777" w:rsidR="00B30A36" w:rsidRPr="009517CE" w:rsidRDefault="00B30A36" w:rsidP="00B30A36">
      <w:pPr>
        <w:rPr>
          <w:szCs w:val="28"/>
        </w:rPr>
      </w:pPr>
    </w:p>
    <w:p w14:paraId="6BB8A11A" w14:textId="77777777" w:rsidR="00B30A36" w:rsidRPr="009517CE" w:rsidRDefault="00B30A36" w:rsidP="00B30A36">
      <w:pPr>
        <w:rPr>
          <w:szCs w:val="28"/>
        </w:rPr>
      </w:pPr>
    </w:p>
    <w:p w14:paraId="2509553D" w14:textId="71818C5D" w:rsidR="00B30A36" w:rsidRPr="009517CE" w:rsidRDefault="00B30A36" w:rsidP="00B30A36">
      <w:pPr>
        <w:jc w:val="both"/>
        <w:rPr>
          <w:b/>
          <w:szCs w:val="28"/>
        </w:rPr>
      </w:pPr>
      <w:r w:rsidRPr="009517CE">
        <w:rPr>
          <w:b/>
          <w:szCs w:val="28"/>
        </w:rPr>
        <w:t>Решение руководителя</w:t>
      </w:r>
      <w:r w:rsidR="004B038E">
        <w:rPr>
          <w:b/>
          <w:szCs w:val="28"/>
        </w:rPr>
        <w:t xml:space="preserve"> </w:t>
      </w:r>
      <w:r w:rsidR="004B038E" w:rsidRPr="004B038E">
        <w:rPr>
          <w:b/>
          <w:bCs/>
          <w:szCs w:val="28"/>
        </w:rPr>
        <w:t>МОУ «Средняя школа №25»</w:t>
      </w:r>
      <w:r w:rsidR="004B038E">
        <w:rPr>
          <w:szCs w:val="28"/>
        </w:rPr>
        <w:t xml:space="preserve"> </w:t>
      </w:r>
      <w:r w:rsidRPr="009517CE">
        <w:rPr>
          <w:b/>
          <w:szCs w:val="28"/>
        </w:rPr>
        <w:t xml:space="preserve">по сведениям, представленным в декларации </w:t>
      </w:r>
    </w:p>
    <w:p w14:paraId="7217C320" w14:textId="0145BFA0" w:rsidR="00B30A36" w:rsidRPr="009517CE" w:rsidRDefault="0008396A" w:rsidP="00B30A36">
      <w:pPr>
        <w:jc w:val="both"/>
        <w:rPr>
          <w:b/>
          <w:szCs w:val="28"/>
        </w:rPr>
      </w:pPr>
      <w:r>
        <w:rPr>
          <w:i/>
          <w:sz w:val="22"/>
        </w:rPr>
        <w:t xml:space="preserve">                                                              </w:t>
      </w:r>
      <w:r w:rsidR="00B30A36" w:rsidRPr="009517CE">
        <w:rPr>
          <w:i/>
          <w:sz w:val="22"/>
        </w:rPr>
        <w:t>(подтвердить подписью и указать дату)</w:t>
      </w:r>
      <w:r w:rsidR="00B30A36" w:rsidRPr="009517CE">
        <w:rPr>
          <w:b/>
          <w:i/>
          <w:sz w:val="22"/>
        </w:rPr>
        <w:t>:</w:t>
      </w:r>
    </w:p>
    <w:p w14:paraId="14A584C9" w14:textId="77777777" w:rsidR="00B30A36" w:rsidRPr="009517CE" w:rsidRDefault="00B30A36" w:rsidP="00B30A36">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B30A36" w:rsidRPr="009517CE" w14:paraId="7B5E3C36" w14:textId="77777777" w:rsidTr="00A92923">
        <w:trPr>
          <w:trHeight w:val="840"/>
        </w:trPr>
        <w:tc>
          <w:tcPr>
            <w:tcW w:w="7157" w:type="dxa"/>
            <w:vAlign w:val="center"/>
          </w:tcPr>
          <w:p w14:paraId="2CE3C4B3" w14:textId="77777777" w:rsidR="00B30A36" w:rsidRPr="009517CE" w:rsidRDefault="00B30A36" w:rsidP="00A92923">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38FDCAEA" w14:textId="77777777" w:rsidR="00B30A36" w:rsidRPr="009517CE" w:rsidRDefault="00B30A36" w:rsidP="00A92923">
            <w:pPr>
              <w:jc w:val="both"/>
              <w:rPr>
                <w:szCs w:val="28"/>
              </w:rPr>
            </w:pPr>
          </w:p>
        </w:tc>
      </w:tr>
      <w:tr w:rsidR="00B30A36" w:rsidRPr="009517CE" w14:paraId="696196F0" w14:textId="77777777" w:rsidTr="00A92923">
        <w:trPr>
          <w:trHeight w:val="894"/>
        </w:trPr>
        <w:tc>
          <w:tcPr>
            <w:tcW w:w="7157" w:type="dxa"/>
            <w:vAlign w:val="center"/>
          </w:tcPr>
          <w:p w14:paraId="6938CF36" w14:textId="77777777" w:rsidR="00B30A36" w:rsidRPr="009517CE" w:rsidRDefault="00B30A36" w:rsidP="00A92923">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43724487" w14:textId="77777777" w:rsidR="00B30A36" w:rsidRPr="009517CE" w:rsidRDefault="00B30A36" w:rsidP="00A92923">
            <w:pPr>
              <w:jc w:val="both"/>
              <w:rPr>
                <w:szCs w:val="28"/>
              </w:rPr>
            </w:pPr>
            <w:r w:rsidRPr="009517CE">
              <w:rPr>
                <w:szCs w:val="28"/>
              </w:rPr>
              <w:t>[указать, какой информации]</w:t>
            </w:r>
          </w:p>
        </w:tc>
        <w:tc>
          <w:tcPr>
            <w:tcW w:w="2307" w:type="dxa"/>
            <w:vAlign w:val="center"/>
          </w:tcPr>
          <w:p w14:paraId="11BBB6D4" w14:textId="77777777" w:rsidR="00B30A36" w:rsidRPr="009517CE" w:rsidRDefault="00B30A36" w:rsidP="00A92923">
            <w:pPr>
              <w:jc w:val="both"/>
              <w:rPr>
                <w:szCs w:val="28"/>
              </w:rPr>
            </w:pPr>
          </w:p>
        </w:tc>
      </w:tr>
      <w:tr w:rsidR="00B30A36" w:rsidRPr="009517CE" w14:paraId="7311E9ED" w14:textId="77777777" w:rsidTr="00A92923">
        <w:trPr>
          <w:trHeight w:val="1146"/>
        </w:trPr>
        <w:tc>
          <w:tcPr>
            <w:tcW w:w="7157" w:type="dxa"/>
            <w:vAlign w:val="center"/>
          </w:tcPr>
          <w:p w14:paraId="5FE870AB" w14:textId="77777777" w:rsidR="00B30A36" w:rsidRPr="009517CE" w:rsidRDefault="00B30A36" w:rsidP="00A92923">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73373725" w14:textId="77777777" w:rsidR="00B30A36" w:rsidRPr="009517CE" w:rsidRDefault="00B30A36" w:rsidP="00A92923">
            <w:pPr>
              <w:jc w:val="both"/>
              <w:rPr>
                <w:szCs w:val="28"/>
              </w:rPr>
            </w:pPr>
            <w:r w:rsidRPr="009517CE">
              <w:rPr>
                <w:szCs w:val="28"/>
              </w:rPr>
              <w:t>[указать, от каких вопросов]</w:t>
            </w:r>
          </w:p>
        </w:tc>
        <w:tc>
          <w:tcPr>
            <w:tcW w:w="2307" w:type="dxa"/>
            <w:vAlign w:val="center"/>
          </w:tcPr>
          <w:p w14:paraId="284B7D48" w14:textId="77777777" w:rsidR="00B30A36" w:rsidRPr="009517CE" w:rsidRDefault="00B30A36" w:rsidP="00A92923">
            <w:pPr>
              <w:jc w:val="both"/>
              <w:rPr>
                <w:szCs w:val="28"/>
              </w:rPr>
            </w:pPr>
          </w:p>
        </w:tc>
      </w:tr>
      <w:tr w:rsidR="00B30A36" w:rsidRPr="009517CE" w14:paraId="1B2E9EFA" w14:textId="77777777" w:rsidTr="00A92923">
        <w:trPr>
          <w:trHeight w:val="624"/>
        </w:trPr>
        <w:tc>
          <w:tcPr>
            <w:tcW w:w="7157" w:type="dxa"/>
            <w:vAlign w:val="center"/>
          </w:tcPr>
          <w:p w14:paraId="114820D6" w14:textId="77777777" w:rsidR="00B30A36" w:rsidRPr="009517CE" w:rsidRDefault="00B30A36" w:rsidP="00A92923">
            <w:pPr>
              <w:jc w:val="both"/>
              <w:rPr>
                <w:szCs w:val="28"/>
              </w:rPr>
            </w:pPr>
            <w:r w:rsidRPr="009517CE">
              <w:rPr>
                <w:szCs w:val="28"/>
              </w:rPr>
              <w:t xml:space="preserve">Пересмотреть круг трудовых обязанностей работника </w:t>
            </w:r>
          </w:p>
          <w:p w14:paraId="17206F69" w14:textId="77777777" w:rsidR="00B30A36" w:rsidRPr="009517CE" w:rsidRDefault="00B30A36" w:rsidP="00A92923">
            <w:pPr>
              <w:jc w:val="both"/>
              <w:rPr>
                <w:szCs w:val="28"/>
              </w:rPr>
            </w:pPr>
            <w:r w:rsidRPr="009517CE">
              <w:rPr>
                <w:szCs w:val="28"/>
              </w:rPr>
              <w:t>[указать, каких обязанностей]</w:t>
            </w:r>
          </w:p>
        </w:tc>
        <w:tc>
          <w:tcPr>
            <w:tcW w:w="2307" w:type="dxa"/>
            <w:vAlign w:val="center"/>
          </w:tcPr>
          <w:p w14:paraId="525ED56D" w14:textId="77777777" w:rsidR="00B30A36" w:rsidRPr="009517CE" w:rsidRDefault="00B30A36" w:rsidP="00A92923">
            <w:pPr>
              <w:jc w:val="both"/>
              <w:rPr>
                <w:szCs w:val="28"/>
              </w:rPr>
            </w:pPr>
          </w:p>
        </w:tc>
      </w:tr>
      <w:tr w:rsidR="00B30A36" w:rsidRPr="009517CE" w14:paraId="0B125521" w14:textId="77777777" w:rsidTr="00A92923">
        <w:trPr>
          <w:trHeight w:val="714"/>
        </w:trPr>
        <w:tc>
          <w:tcPr>
            <w:tcW w:w="7157" w:type="dxa"/>
            <w:vAlign w:val="center"/>
          </w:tcPr>
          <w:p w14:paraId="66959145" w14:textId="77777777" w:rsidR="00B30A36" w:rsidRPr="009517CE" w:rsidRDefault="00B30A36" w:rsidP="00A92923">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12F2E39A" w14:textId="77777777" w:rsidR="00B30A36" w:rsidRPr="009517CE" w:rsidRDefault="00B30A36" w:rsidP="00A92923">
            <w:pPr>
              <w:jc w:val="both"/>
              <w:rPr>
                <w:szCs w:val="28"/>
              </w:rPr>
            </w:pPr>
          </w:p>
        </w:tc>
      </w:tr>
      <w:tr w:rsidR="00B30A36" w:rsidRPr="009517CE" w14:paraId="7D35A1AC" w14:textId="77777777" w:rsidTr="00A92923">
        <w:trPr>
          <w:trHeight w:val="714"/>
        </w:trPr>
        <w:tc>
          <w:tcPr>
            <w:tcW w:w="7157" w:type="dxa"/>
            <w:vAlign w:val="center"/>
          </w:tcPr>
          <w:p w14:paraId="59587FB8" w14:textId="77777777" w:rsidR="00B30A36" w:rsidRPr="009517CE" w:rsidRDefault="00B30A36" w:rsidP="00A92923">
            <w:pPr>
              <w:jc w:val="both"/>
              <w:rPr>
                <w:szCs w:val="28"/>
              </w:rPr>
            </w:pPr>
            <w:r w:rsidRPr="009517CE">
              <w:rPr>
                <w:szCs w:val="28"/>
              </w:rPr>
              <w:t xml:space="preserve">Использовать меры дополнительного контроля за принятием решений и совершением действий, которые </w:t>
            </w:r>
            <w:r w:rsidRPr="009517CE">
              <w:rPr>
                <w:szCs w:val="28"/>
              </w:rPr>
              <w:lastRenderedPageBreak/>
              <w:t>находятся или могут оказаться под влиянием конфликта интересов</w:t>
            </w:r>
          </w:p>
          <w:p w14:paraId="3328A08B" w14:textId="77777777" w:rsidR="00B30A36" w:rsidRPr="009517CE" w:rsidRDefault="00B30A36" w:rsidP="00A92923">
            <w:pPr>
              <w:jc w:val="both"/>
              <w:rPr>
                <w:szCs w:val="28"/>
              </w:rPr>
            </w:pPr>
            <w:r w:rsidRPr="009517CE">
              <w:rPr>
                <w:szCs w:val="28"/>
              </w:rPr>
              <w:t>[указать, какие меры]</w:t>
            </w:r>
          </w:p>
        </w:tc>
        <w:tc>
          <w:tcPr>
            <w:tcW w:w="2307" w:type="dxa"/>
            <w:vAlign w:val="center"/>
          </w:tcPr>
          <w:p w14:paraId="38A3C126" w14:textId="77777777" w:rsidR="00B30A36" w:rsidRPr="009517CE" w:rsidRDefault="00B30A36" w:rsidP="00A92923">
            <w:pPr>
              <w:jc w:val="both"/>
              <w:rPr>
                <w:szCs w:val="28"/>
              </w:rPr>
            </w:pPr>
          </w:p>
        </w:tc>
      </w:tr>
      <w:tr w:rsidR="00B30A36" w:rsidRPr="009517CE" w14:paraId="3D432BD6" w14:textId="77777777" w:rsidTr="00A92923">
        <w:trPr>
          <w:trHeight w:val="578"/>
        </w:trPr>
        <w:tc>
          <w:tcPr>
            <w:tcW w:w="7157" w:type="dxa"/>
            <w:vAlign w:val="center"/>
          </w:tcPr>
          <w:p w14:paraId="0D883FA5" w14:textId="77777777" w:rsidR="00B30A36" w:rsidRPr="009517CE" w:rsidRDefault="00B30A36" w:rsidP="00A92923">
            <w:pPr>
              <w:jc w:val="both"/>
              <w:rPr>
                <w:szCs w:val="28"/>
              </w:rPr>
            </w:pPr>
            <w:r w:rsidRPr="009517CE">
              <w:rPr>
                <w:szCs w:val="28"/>
              </w:rPr>
              <w:t>Прекратить трудовые отношения с работником</w:t>
            </w:r>
          </w:p>
        </w:tc>
        <w:tc>
          <w:tcPr>
            <w:tcW w:w="2307" w:type="dxa"/>
            <w:vAlign w:val="center"/>
          </w:tcPr>
          <w:p w14:paraId="3EFE4FAB" w14:textId="77777777" w:rsidR="00B30A36" w:rsidRPr="009517CE" w:rsidRDefault="00B30A36" w:rsidP="00A92923">
            <w:pPr>
              <w:jc w:val="both"/>
              <w:rPr>
                <w:szCs w:val="28"/>
              </w:rPr>
            </w:pPr>
          </w:p>
        </w:tc>
      </w:tr>
      <w:tr w:rsidR="00B30A36" w:rsidRPr="009517CE" w14:paraId="71965F12" w14:textId="77777777" w:rsidTr="00A92923">
        <w:trPr>
          <w:trHeight w:val="786"/>
        </w:trPr>
        <w:tc>
          <w:tcPr>
            <w:tcW w:w="7157" w:type="dxa"/>
            <w:vAlign w:val="center"/>
          </w:tcPr>
          <w:p w14:paraId="54F58CFA" w14:textId="77777777" w:rsidR="00B30A36" w:rsidRPr="009517CE" w:rsidRDefault="00B30A36" w:rsidP="00A92923">
            <w:pPr>
              <w:jc w:val="both"/>
              <w:rPr>
                <w:szCs w:val="28"/>
              </w:rPr>
            </w:pPr>
            <w:r w:rsidRPr="009517CE">
              <w:rPr>
                <w:szCs w:val="28"/>
              </w:rPr>
              <w:t>Иное</w:t>
            </w:r>
          </w:p>
          <w:p w14:paraId="6B2E43A9" w14:textId="77777777" w:rsidR="00B30A36" w:rsidRPr="009517CE" w:rsidRDefault="00B30A36" w:rsidP="00A92923">
            <w:pPr>
              <w:jc w:val="both"/>
              <w:rPr>
                <w:szCs w:val="28"/>
              </w:rPr>
            </w:pPr>
            <w:r w:rsidRPr="009517CE">
              <w:rPr>
                <w:szCs w:val="28"/>
              </w:rPr>
              <w:t>[указать, что именно]</w:t>
            </w:r>
          </w:p>
        </w:tc>
        <w:tc>
          <w:tcPr>
            <w:tcW w:w="2307" w:type="dxa"/>
            <w:vAlign w:val="center"/>
          </w:tcPr>
          <w:p w14:paraId="68E6995C" w14:textId="77777777" w:rsidR="00B30A36" w:rsidRPr="009517CE" w:rsidRDefault="00B30A36" w:rsidP="00A92923">
            <w:pPr>
              <w:jc w:val="both"/>
              <w:rPr>
                <w:szCs w:val="28"/>
              </w:rPr>
            </w:pPr>
          </w:p>
        </w:tc>
      </w:tr>
    </w:tbl>
    <w:p w14:paraId="77F90410" w14:textId="77777777" w:rsidR="004B038E" w:rsidRDefault="004B038E" w:rsidP="00B30A36">
      <w:pPr>
        <w:rPr>
          <w:szCs w:val="28"/>
        </w:rPr>
      </w:pPr>
    </w:p>
    <w:p w14:paraId="30CA3106" w14:textId="0F4F8048" w:rsidR="00B30A36" w:rsidRPr="009517CE" w:rsidRDefault="00B30A36" w:rsidP="00B30A36">
      <w:pPr>
        <w:rPr>
          <w:szCs w:val="28"/>
        </w:rPr>
      </w:pPr>
      <w:r w:rsidRPr="009517CE">
        <w:rPr>
          <w:szCs w:val="28"/>
        </w:rPr>
        <w:t>Непосредственный руководитель ________________________________</w:t>
      </w:r>
    </w:p>
    <w:p w14:paraId="57C773D7" w14:textId="77777777" w:rsidR="00B30A36" w:rsidRDefault="00B30A36" w:rsidP="00B30A36">
      <w:pPr>
        <w:ind w:firstLine="2430"/>
        <w:jc w:val="center"/>
        <w:rPr>
          <w:szCs w:val="28"/>
        </w:rPr>
      </w:pPr>
      <w:r w:rsidRPr="009517CE">
        <w:rPr>
          <w:szCs w:val="28"/>
        </w:rPr>
        <w:t xml:space="preserve">                          (Ф.И.О., подпись)</w:t>
      </w:r>
    </w:p>
    <w:p w14:paraId="19B3F5F2" w14:textId="77777777" w:rsidR="00B30A36" w:rsidRDefault="00B30A36" w:rsidP="00B30A36"/>
    <w:p w14:paraId="27EEFB8A" w14:textId="3B17E2EC" w:rsidR="00B30A36" w:rsidRDefault="00B30A36" w:rsidP="00B30A36">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интересов </w:t>
      </w:r>
      <w:proofErr w:type="gramStart"/>
      <w:r>
        <w:rPr>
          <w:b w:val="0"/>
        </w:rPr>
        <w:t>в</w:t>
      </w:r>
      <w:r w:rsidRPr="008A040B">
        <w:rPr>
          <w:b w:val="0"/>
        </w:rPr>
        <w:t xml:space="preserve"> </w:t>
      </w:r>
      <w:r w:rsidR="00B93DDC">
        <w:rPr>
          <w:b w:val="0"/>
          <w:color w:val="FF0000"/>
        </w:rPr>
        <w:t xml:space="preserve"> </w:t>
      </w:r>
      <w:r w:rsidR="00B93DDC">
        <w:rPr>
          <w:b w:val="0"/>
        </w:rPr>
        <w:t>МОУ</w:t>
      </w:r>
      <w:proofErr w:type="gramEnd"/>
      <w:r w:rsidR="00B93DDC">
        <w:rPr>
          <w:b w:val="0"/>
        </w:rPr>
        <w:t xml:space="preserve"> «Средняя школа №25 имени Александра </w:t>
      </w:r>
      <w:proofErr w:type="spellStart"/>
      <w:r w:rsidR="00B93DDC">
        <w:rPr>
          <w:b w:val="0"/>
        </w:rPr>
        <w:t>Сивагина</w:t>
      </w:r>
      <w:proofErr w:type="spellEnd"/>
      <w:r w:rsidR="00B93DDC">
        <w:rPr>
          <w:b w:val="0"/>
        </w:rPr>
        <w:t>»</w:t>
      </w:r>
    </w:p>
    <w:p w14:paraId="1634A092" w14:textId="77777777" w:rsidR="00B30A36" w:rsidRDefault="00B30A36" w:rsidP="00B30A36">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14:paraId="7C00C6CB"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44D75E12" w14:textId="77777777" w:rsidR="00B30A36" w:rsidRPr="00461DA3" w:rsidRDefault="00B30A36" w:rsidP="00B30A36">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1540A9FD" w14:textId="77777777" w:rsidR="00B30A36" w:rsidRPr="00461DA3" w:rsidRDefault="00B30A36" w:rsidP="00B30A36">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6CC61364"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05E2E449"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C5C68DB"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302F9D6F"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2DB7792D"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72B0829E"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14:paraId="788FEE57"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4B7850E"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4F7830E4"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50F88D9E" w14:textId="77777777" w:rsidR="00B30A36" w:rsidRPr="00461DA3" w:rsidRDefault="00B30A36" w:rsidP="00B30A36">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6A5DCABA"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2B3723BA"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7D626E75"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4434812E"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2D4C9329"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6DB65060" w14:textId="77777777" w:rsidR="00B30A36" w:rsidRPr="00461DA3" w:rsidRDefault="00B30A36" w:rsidP="00B30A36">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063673D5"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720656B7" w14:textId="77777777" w:rsidR="00B30A36" w:rsidRPr="00461DA3" w:rsidRDefault="00B30A36" w:rsidP="00B30A36">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7839AE5A" w14:textId="77777777" w:rsidR="00B30A36" w:rsidRPr="00461DA3" w:rsidRDefault="00B30A36" w:rsidP="00B30A36">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7E2A6E8"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2D2A07FF"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408182D3"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4384B38A" w14:textId="77777777" w:rsidR="00B30A36" w:rsidRPr="00461DA3" w:rsidRDefault="00B30A36" w:rsidP="00B30A36">
      <w:pPr>
        <w:numPr>
          <w:ilvl w:val="0"/>
          <w:numId w:val="11"/>
        </w:numPr>
        <w:tabs>
          <w:tab w:val="clear" w:pos="720"/>
          <w:tab w:val="num" w:pos="0"/>
          <w:tab w:val="left" w:pos="1080"/>
        </w:tabs>
        <w:spacing w:before="160" w:line="276" w:lineRule="auto"/>
        <w:ind w:left="0" w:firstLine="709"/>
        <w:jc w:val="both"/>
        <w:rPr>
          <w:szCs w:val="28"/>
        </w:rPr>
      </w:pPr>
      <w:r w:rsidRPr="00461DA3">
        <w:rPr>
          <w:szCs w:val="28"/>
        </w:rPr>
        <w:t xml:space="preserve">Работник организации А или иное лицо, с которым связана личная заинтересованность работника, получает материальные блага или услуги от </w:t>
      </w:r>
      <w:r w:rsidRPr="00461DA3">
        <w:rPr>
          <w:szCs w:val="28"/>
        </w:rPr>
        <w:lastRenderedPageBreak/>
        <w:t>организации Б, которая имеет деловые отношения с организацией А, намеревается установить такие отношения или является ее конкурентом.</w:t>
      </w:r>
    </w:p>
    <w:p w14:paraId="54E89BA2" w14:textId="77777777" w:rsidR="00B30A36" w:rsidRPr="00461DA3" w:rsidRDefault="00B30A36" w:rsidP="00B30A36">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7AA78245"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073D8AE7" w14:textId="77777777" w:rsidR="00B30A36" w:rsidRPr="00461DA3" w:rsidRDefault="00B30A36" w:rsidP="00B30A36">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F0680E1"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178B2416" w14:textId="77777777" w:rsidR="00B30A36" w:rsidRPr="00461DA3" w:rsidRDefault="00B30A36" w:rsidP="00B30A36">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4FF42C7E" w14:textId="77777777" w:rsidR="00B30A36" w:rsidRPr="00461DA3" w:rsidRDefault="00B30A36" w:rsidP="00B30A36">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655BC912" w14:textId="77777777" w:rsidR="00B30A36" w:rsidRPr="00461DA3" w:rsidRDefault="00B30A36" w:rsidP="00B30A36">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D3D9594" w14:textId="77777777" w:rsidR="00B30A36" w:rsidRPr="00461DA3" w:rsidRDefault="00B30A36" w:rsidP="00B30A36">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0EA000AC" w14:textId="77777777" w:rsidR="00B30A36" w:rsidRPr="00461DA3" w:rsidRDefault="00B30A36" w:rsidP="00B30A36">
      <w:pPr>
        <w:numPr>
          <w:ilvl w:val="0"/>
          <w:numId w:val="11"/>
        </w:numPr>
        <w:tabs>
          <w:tab w:val="clear" w:pos="720"/>
          <w:tab w:val="num" w:pos="0"/>
        </w:tabs>
        <w:spacing w:before="160" w:line="276" w:lineRule="auto"/>
        <w:ind w:left="0" w:firstLine="709"/>
        <w:jc w:val="both"/>
        <w:rPr>
          <w:szCs w:val="28"/>
        </w:rPr>
      </w:pPr>
      <w:r w:rsidRPr="00461DA3">
        <w:rPr>
          <w:szCs w:val="28"/>
        </w:rPr>
        <w:lastRenderedPageBreak/>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2B4678EA" w14:textId="77777777" w:rsidR="00B30A36" w:rsidRPr="00461DA3" w:rsidRDefault="00B30A36" w:rsidP="00B30A36">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499965D9" w14:textId="77777777" w:rsidR="00B30A36" w:rsidRPr="00461DA3" w:rsidRDefault="00B30A36" w:rsidP="00B30A36">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3CE4135E" w14:textId="77777777" w:rsidR="00B30A36" w:rsidRDefault="00B30A36" w:rsidP="00B30A36">
      <w:pPr>
        <w:pStyle w:val="a0"/>
        <w:numPr>
          <w:ilvl w:val="0"/>
          <w:numId w:val="0"/>
        </w:numPr>
        <w:tabs>
          <w:tab w:val="clear" w:pos="567"/>
          <w:tab w:val="clear" w:pos="1276"/>
        </w:tabs>
        <w:ind w:left="1429" w:hanging="360"/>
      </w:pPr>
    </w:p>
    <w:p w14:paraId="14C7DD0F" w14:textId="77777777" w:rsidR="00B30A36" w:rsidRDefault="00B30A36" w:rsidP="00B30A36">
      <w:pPr>
        <w:pStyle w:val="a0"/>
        <w:numPr>
          <w:ilvl w:val="0"/>
          <w:numId w:val="0"/>
        </w:numPr>
        <w:tabs>
          <w:tab w:val="clear" w:pos="567"/>
          <w:tab w:val="clear" w:pos="1276"/>
        </w:tabs>
        <w:ind w:left="1429" w:hanging="360"/>
      </w:pPr>
    </w:p>
    <w:p w14:paraId="52784F1B" w14:textId="77777777" w:rsidR="00B30A36" w:rsidRDefault="00B30A36" w:rsidP="00B30A36">
      <w:pPr>
        <w:pStyle w:val="a0"/>
        <w:numPr>
          <w:ilvl w:val="0"/>
          <w:numId w:val="0"/>
        </w:numPr>
        <w:tabs>
          <w:tab w:val="clear" w:pos="567"/>
          <w:tab w:val="clear" w:pos="1276"/>
        </w:tabs>
        <w:ind w:left="1429" w:hanging="360"/>
      </w:pPr>
    </w:p>
    <w:p w14:paraId="6C7FA3A9" w14:textId="77777777" w:rsidR="00B30A36" w:rsidRDefault="00B30A36" w:rsidP="00B30A36">
      <w:pPr>
        <w:pStyle w:val="a0"/>
        <w:numPr>
          <w:ilvl w:val="0"/>
          <w:numId w:val="0"/>
        </w:numPr>
        <w:tabs>
          <w:tab w:val="clear" w:pos="567"/>
          <w:tab w:val="clear" w:pos="1276"/>
        </w:tabs>
        <w:ind w:left="1429" w:hanging="360"/>
      </w:pPr>
    </w:p>
    <w:p w14:paraId="77B676F6" w14:textId="77777777" w:rsidR="00B30A36" w:rsidRDefault="00B30A36" w:rsidP="00B30A36">
      <w:pPr>
        <w:pStyle w:val="a0"/>
        <w:numPr>
          <w:ilvl w:val="0"/>
          <w:numId w:val="0"/>
        </w:numPr>
        <w:tabs>
          <w:tab w:val="clear" w:pos="567"/>
          <w:tab w:val="clear" w:pos="1276"/>
        </w:tabs>
        <w:ind w:left="1429" w:hanging="360"/>
      </w:pPr>
    </w:p>
    <w:p w14:paraId="2DFEC337" w14:textId="77777777" w:rsidR="00B30A36" w:rsidRDefault="00B30A36" w:rsidP="00B30A36">
      <w:pPr>
        <w:pStyle w:val="a0"/>
        <w:numPr>
          <w:ilvl w:val="0"/>
          <w:numId w:val="0"/>
        </w:numPr>
        <w:tabs>
          <w:tab w:val="clear" w:pos="567"/>
          <w:tab w:val="clear" w:pos="1276"/>
        </w:tabs>
        <w:ind w:left="1429" w:hanging="360"/>
      </w:pPr>
    </w:p>
    <w:p w14:paraId="2193D499" w14:textId="77777777" w:rsidR="00B30A36" w:rsidRDefault="00B30A36" w:rsidP="00B30A36">
      <w:pPr>
        <w:pStyle w:val="a0"/>
        <w:numPr>
          <w:ilvl w:val="0"/>
          <w:numId w:val="0"/>
        </w:numPr>
        <w:tabs>
          <w:tab w:val="clear" w:pos="567"/>
          <w:tab w:val="clear" w:pos="1276"/>
        </w:tabs>
        <w:ind w:left="1429" w:hanging="360"/>
      </w:pPr>
    </w:p>
    <w:p w14:paraId="3F4FAD3A" w14:textId="77777777" w:rsidR="00B30A36" w:rsidRDefault="00B30A36" w:rsidP="00B30A36">
      <w:pPr>
        <w:pStyle w:val="a0"/>
        <w:numPr>
          <w:ilvl w:val="0"/>
          <w:numId w:val="0"/>
        </w:numPr>
        <w:tabs>
          <w:tab w:val="clear" w:pos="567"/>
          <w:tab w:val="clear" w:pos="1276"/>
        </w:tabs>
        <w:ind w:left="1429" w:hanging="360"/>
      </w:pPr>
    </w:p>
    <w:p w14:paraId="6EB55406" w14:textId="77777777" w:rsidR="00B30A36" w:rsidRDefault="00B30A36" w:rsidP="00B30A36">
      <w:pPr>
        <w:pStyle w:val="a0"/>
        <w:numPr>
          <w:ilvl w:val="0"/>
          <w:numId w:val="0"/>
        </w:numPr>
        <w:tabs>
          <w:tab w:val="clear" w:pos="567"/>
          <w:tab w:val="clear" w:pos="1276"/>
        </w:tabs>
        <w:ind w:left="1429" w:hanging="360"/>
      </w:pPr>
    </w:p>
    <w:p w14:paraId="3D654EBC" w14:textId="77777777" w:rsidR="00B30A36" w:rsidRDefault="00B30A36" w:rsidP="00B30A36">
      <w:pPr>
        <w:pStyle w:val="a0"/>
        <w:numPr>
          <w:ilvl w:val="0"/>
          <w:numId w:val="0"/>
        </w:numPr>
        <w:tabs>
          <w:tab w:val="clear" w:pos="567"/>
          <w:tab w:val="clear" w:pos="1276"/>
        </w:tabs>
        <w:ind w:left="1429" w:hanging="360"/>
      </w:pPr>
    </w:p>
    <w:p w14:paraId="728A5324" w14:textId="77777777" w:rsidR="00B30A36" w:rsidRDefault="00B30A36" w:rsidP="00B30A36">
      <w:pPr>
        <w:pStyle w:val="a0"/>
        <w:numPr>
          <w:ilvl w:val="0"/>
          <w:numId w:val="0"/>
        </w:numPr>
        <w:tabs>
          <w:tab w:val="clear" w:pos="567"/>
          <w:tab w:val="clear" w:pos="1276"/>
        </w:tabs>
        <w:ind w:left="1429" w:hanging="360"/>
      </w:pPr>
    </w:p>
    <w:p w14:paraId="3FA48BE8" w14:textId="77777777" w:rsidR="00B30A36" w:rsidRDefault="00B30A36" w:rsidP="00B30A36">
      <w:pPr>
        <w:pStyle w:val="a0"/>
        <w:numPr>
          <w:ilvl w:val="0"/>
          <w:numId w:val="0"/>
        </w:numPr>
        <w:tabs>
          <w:tab w:val="clear" w:pos="567"/>
          <w:tab w:val="clear" w:pos="1276"/>
        </w:tabs>
        <w:ind w:left="1429" w:hanging="360"/>
      </w:pPr>
    </w:p>
    <w:p w14:paraId="269818A0" w14:textId="77777777" w:rsidR="00B30A36" w:rsidRDefault="00B30A36" w:rsidP="00B30A36">
      <w:pPr>
        <w:pStyle w:val="a0"/>
        <w:numPr>
          <w:ilvl w:val="0"/>
          <w:numId w:val="0"/>
        </w:numPr>
        <w:tabs>
          <w:tab w:val="clear" w:pos="567"/>
          <w:tab w:val="clear" w:pos="1276"/>
        </w:tabs>
        <w:ind w:left="1429" w:hanging="360"/>
      </w:pPr>
    </w:p>
    <w:p w14:paraId="33F587B2" w14:textId="77777777" w:rsidR="00B30A36" w:rsidRDefault="00B30A36" w:rsidP="00B30A36">
      <w:pPr>
        <w:pStyle w:val="a0"/>
        <w:numPr>
          <w:ilvl w:val="0"/>
          <w:numId w:val="0"/>
        </w:numPr>
        <w:tabs>
          <w:tab w:val="clear" w:pos="567"/>
          <w:tab w:val="clear" w:pos="1276"/>
        </w:tabs>
        <w:ind w:left="1429" w:hanging="360"/>
      </w:pPr>
    </w:p>
    <w:p w14:paraId="6D637BC5" w14:textId="77777777" w:rsidR="00B30A36" w:rsidRDefault="00B30A36" w:rsidP="00B30A36">
      <w:pPr>
        <w:pStyle w:val="a0"/>
        <w:numPr>
          <w:ilvl w:val="0"/>
          <w:numId w:val="0"/>
        </w:numPr>
        <w:tabs>
          <w:tab w:val="clear" w:pos="567"/>
          <w:tab w:val="clear" w:pos="1276"/>
        </w:tabs>
        <w:ind w:left="1429" w:hanging="360"/>
      </w:pPr>
    </w:p>
    <w:p w14:paraId="1C90390B" w14:textId="77777777" w:rsidR="00B30A36" w:rsidRDefault="00B30A36" w:rsidP="00B30A36">
      <w:pPr>
        <w:pStyle w:val="a0"/>
        <w:numPr>
          <w:ilvl w:val="0"/>
          <w:numId w:val="0"/>
        </w:numPr>
        <w:tabs>
          <w:tab w:val="clear" w:pos="567"/>
          <w:tab w:val="clear" w:pos="1276"/>
        </w:tabs>
        <w:ind w:left="1429" w:hanging="360"/>
      </w:pPr>
    </w:p>
    <w:p w14:paraId="63E913DD" w14:textId="77777777" w:rsidR="00B30A36" w:rsidRDefault="00B30A36" w:rsidP="00B30A36">
      <w:pPr>
        <w:pStyle w:val="a0"/>
        <w:numPr>
          <w:ilvl w:val="0"/>
          <w:numId w:val="0"/>
        </w:numPr>
        <w:tabs>
          <w:tab w:val="clear" w:pos="567"/>
          <w:tab w:val="clear" w:pos="1276"/>
        </w:tabs>
        <w:ind w:left="1429" w:hanging="360"/>
      </w:pPr>
    </w:p>
    <w:p w14:paraId="7FAC0050" w14:textId="77777777" w:rsidR="00B30A36" w:rsidRDefault="00B30A36" w:rsidP="00B30A36">
      <w:pPr>
        <w:pStyle w:val="a0"/>
        <w:numPr>
          <w:ilvl w:val="0"/>
          <w:numId w:val="0"/>
        </w:numPr>
        <w:tabs>
          <w:tab w:val="clear" w:pos="567"/>
          <w:tab w:val="clear" w:pos="1276"/>
        </w:tabs>
        <w:ind w:left="1429" w:hanging="360"/>
      </w:pPr>
    </w:p>
    <w:p w14:paraId="04950702" w14:textId="77777777" w:rsidR="00B30A36" w:rsidRDefault="00B30A36" w:rsidP="00B30A36">
      <w:pPr>
        <w:pStyle w:val="a0"/>
        <w:numPr>
          <w:ilvl w:val="0"/>
          <w:numId w:val="0"/>
        </w:numPr>
        <w:tabs>
          <w:tab w:val="clear" w:pos="567"/>
          <w:tab w:val="clear" w:pos="1276"/>
        </w:tabs>
        <w:ind w:left="1429" w:hanging="360"/>
      </w:pPr>
    </w:p>
    <w:p w14:paraId="643A9AA3" w14:textId="77777777" w:rsidR="00B30A36" w:rsidRDefault="00B30A36" w:rsidP="00B30A36">
      <w:pPr>
        <w:pStyle w:val="a0"/>
        <w:numPr>
          <w:ilvl w:val="0"/>
          <w:numId w:val="0"/>
        </w:numPr>
        <w:tabs>
          <w:tab w:val="clear" w:pos="567"/>
          <w:tab w:val="clear" w:pos="1276"/>
        </w:tabs>
        <w:ind w:left="1429" w:hanging="360"/>
      </w:pPr>
    </w:p>
    <w:p w14:paraId="374B40EC" w14:textId="77777777" w:rsidR="00B30A36" w:rsidRDefault="00B30A36" w:rsidP="00B30A36">
      <w:pPr>
        <w:pStyle w:val="a0"/>
        <w:numPr>
          <w:ilvl w:val="0"/>
          <w:numId w:val="0"/>
        </w:numPr>
        <w:tabs>
          <w:tab w:val="clear" w:pos="567"/>
          <w:tab w:val="clear" w:pos="1276"/>
        </w:tabs>
        <w:ind w:left="1429" w:hanging="360"/>
      </w:pPr>
    </w:p>
    <w:p w14:paraId="5D06722D" w14:textId="77777777" w:rsidR="00B30A36" w:rsidRDefault="00B30A36" w:rsidP="00B30A36">
      <w:pPr>
        <w:pStyle w:val="a0"/>
        <w:numPr>
          <w:ilvl w:val="0"/>
          <w:numId w:val="0"/>
        </w:numPr>
        <w:tabs>
          <w:tab w:val="clear" w:pos="567"/>
          <w:tab w:val="clear" w:pos="1276"/>
        </w:tabs>
        <w:ind w:left="1429" w:hanging="360"/>
      </w:pPr>
    </w:p>
    <w:p w14:paraId="5B571D62" w14:textId="77777777" w:rsidR="00B30A36" w:rsidRDefault="00B30A36" w:rsidP="00B30A36">
      <w:pPr>
        <w:pStyle w:val="a0"/>
        <w:numPr>
          <w:ilvl w:val="0"/>
          <w:numId w:val="0"/>
        </w:numPr>
        <w:tabs>
          <w:tab w:val="clear" w:pos="567"/>
          <w:tab w:val="clear" w:pos="1276"/>
        </w:tabs>
        <w:ind w:left="1429" w:hanging="360"/>
      </w:pPr>
    </w:p>
    <w:p w14:paraId="380F2E2A" w14:textId="77777777" w:rsidR="00B30A36" w:rsidRDefault="00B30A36" w:rsidP="00B30A36">
      <w:pPr>
        <w:pStyle w:val="a0"/>
        <w:numPr>
          <w:ilvl w:val="0"/>
          <w:numId w:val="0"/>
        </w:numPr>
        <w:tabs>
          <w:tab w:val="clear" w:pos="567"/>
          <w:tab w:val="clear" w:pos="1276"/>
        </w:tabs>
        <w:ind w:left="1429" w:hanging="360"/>
      </w:pPr>
    </w:p>
    <w:p w14:paraId="396ADADF" w14:textId="77777777" w:rsidR="00B30A36" w:rsidRDefault="00B30A36" w:rsidP="00B30A36">
      <w:pPr>
        <w:pStyle w:val="a0"/>
        <w:numPr>
          <w:ilvl w:val="0"/>
          <w:numId w:val="0"/>
        </w:numPr>
        <w:tabs>
          <w:tab w:val="clear" w:pos="567"/>
          <w:tab w:val="clear" w:pos="1276"/>
        </w:tabs>
        <w:ind w:left="1429" w:hanging="360"/>
      </w:pPr>
    </w:p>
    <w:p w14:paraId="535B8024" w14:textId="7F4B207E" w:rsidR="00B30A36" w:rsidRDefault="00B30A36" w:rsidP="00B30A36">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roofErr w:type="gramStart"/>
      <w:r w:rsidRPr="009517CE">
        <w:rPr>
          <w:b w:val="0"/>
        </w:rPr>
        <w:t>в</w:t>
      </w:r>
      <w:r w:rsidR="006C3306">
        <w:rPr>
          <w:b w:val="0"/>
        </w:rPr>
        <w:t xml:space="preserve"> </w:t>
      </w:r>
      <w:r w:rsidR="006C3306">
        <w:rPr>
          <w:b w:val="0"/>
          <w:color w:val="FF0000"/>
        </w:rPr>
        <w:t xml:space="preserve"> </w:t>
      </w:r>
      <w:r w:rsidR="006C3306">
        <w:rPr>
          <w:b w:val="0"/>
        </w:rPr>
        <w:t>МОУ</w:t>
      </w:r>
      <w:proofErr w:type="gramEnd"/>
      <w:r w:rsidR="006C3306">
        <w:rPr>
          <w:b w:val="0"/>
        </w:rPr>
        <w:t xml:space="preserve"> «Средняя школа №25 имени Александра </w:t>
      </w:r>
      <w:proofErr w:type="spellStart"/>
      <w:r w:rsidR="006C3306">
        <w:rPr>
          <w:b w:val="0"/>
        </w:rPr>
        <w:t>Сивагина</w:t>
      </w:r>
      <w:proofErr w:type="spellEnd"/>
      <w:r w:rsidR="006C3306">
        <w:rPr>
          <w:b w:val="0"/>
        </w:rPr>
        <w:t>»</w:t>
      </w:r>
    </w:p>
    <w:p w14:paraId="784FCAD4" w14:textId="77777777" w:rsidR="00B30A36" w:rsidRDefault="00B30A36" w:rsidP="00B30A36">
      <w:pPr>
        <w:rPr>
          <w:lang w:eastAsia="ru-RU"/>
        </w:rPr>
      </w:pPr>
    </w:p>
    <w:p w14:paraId="28251A7B" w14:textId="77777777" w:rsidR="00B30A36" w:rsidRPr="009517CE" w:rsidRDefault="00B30A36" w:rsidP="00B30A36">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3275B714" w14:textId="77777777" w:rsidR="00B30A36" w:rsidRPr="009517CE" w:rsidRDefault="00B30A36" w:rsidP="00B30A36">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68FD3E4C" w14:textId="77777777" w:rsidR="00B30A36" w:rsidRPr="009517CE" w:rsidRDefault="00B30A36" w:rsidP="00B30A36">
      <w:pPr>
        <w:rPr>
          <w:b/>
          <w:lang w:eastAsia="ru-RU"/>
        </w:rPr>
      </w:pPr>
    </w:p>
    <w:p w14:paraId="564BE71D" w14:textId="77777777" w:rsidR="00B30A36" w:rsidRPr="009517CE" w:rsidRDefault="00B30A36" w:rsidP="00B30A36">
      <w:pPr>
        <w:rPr>
          <w:lang w:eastAsia="ru-RU"/>
        </w:rPr>
      </w:pPr>
    </w:p>
    <w:p w14:paraId="38EE26E4" w14:textId="77777777" w:rsidR="00B30A36" w:rsidRPr="009517CE" w:rsidRDefault="00B30A36" w:rsidP="00B30A36">
      <w:pPr>
        <w:rPr>
          <w:lang w:eastAsia="ru-RU"/>
        </w:rPr>
      </w:pPr>
    </w:p>
    <w:p w14:paraId="2356CD20"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5408055D" w14:textId="77777777" w:rsidR="00B30A36" w:rsidRPr="009517CE" w:rsidRDefault="00B30A36" w:rsidP="00B30A36">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52C2983A" w14:textId="389A536D" w:rsidR="00B30A36" w:rsidRPr="009517CE" w:rsidRDefault="006C3306" w:rsidP="00B30A36">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Директору МОУ СШ №25</w:t>
      </w:r>
    </w:p>
    <w:p w14:paraId="0E56C1F0" w14:textId="77777777" w:rsidR="00B30A36" w:rsidRPr="009517CE" w:rsidRDefault="00B30A36" w:rsidP="00B30A36">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315AD800" w14:textId="77777777" w:rsidR="00B30A36" w:rsidRPr="009517CE" w:rsidRDefault="00B30A36" w:rsidP="00B30A36">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051D3A3E" w14:textId="77777777" w:rsidR="00B30A36" w:rsidRPr="009517CE" w:rsidRDefault="00B30A36" w:rsidP="00B30A36">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4D4FFF84" w14:textId="77777777" w:rsidR="00B30A36" w:rsidRPr="009517CE" w:rsidRDefault="00B30A36" w:rsidP="00B30A36">
      <w:pPr>
        <w:pStyle w:val="ConsPlusNonformat"/>
        <w:jc w:val="both"/>
        <w:rPr>
          <w:rFonts w:ascii="Times New Roman" w:hAnsi="Times New Roman" w:cs="Times New Roman"/>
          <w:sz w:val="28"/>
          <w:szCs w:val="28"/>
        </w:rPr>
      </w:pPr>
    </w:p>
    <w:p w14:paraId="110A3E20" w14:textId="77777777" w:rsidR="00B30A36" w:rsidRPr="009517CE" w:rsidRDefault="00B30A36" w:rsidP="00B30A36">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14:paraId="50FE1CED" w14:textId="77777777" w:rsidR="00B30A36" w:rsidRPr="009517CE" w:rsidRDefault="00B30A36" w:rsidP="00B30A36">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3FA89EFE" w14:textId="77777777" w:rsidR="00B30A36" w:rsidRPr="009517CE" w:rsidRDefault="00B30A36" w:rsidP="00B30A36">
      <w:pPr>
        <w:pStyle w:val="ConsPlusNonformat"/>
        <w:jc w:val="both"/>
        <w:rPr>
          <w:rFonts w:ascii="Times New Roman" w:hAnsi="Times New Roman" w:cs="Times New Roman"/>
          <w:sz w:val="28"/>
          <w:szCs w:val="28"/>
        </w:rPr>
      </w:pPr>
    </w:p>
    <w:p w14:paraId="42E84985" w14:textId="77777777" w:rsidR="00B30A36" w:rsidRPr="009517CE" w:rsidRDefault="00B30A36" w:rsidP="00B30A36">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64594596" w14:textId="77777777" w:rsidR="00B30A36" w:rsidRPr="009517CE" w:rsidRDefault="00B30A36" w:rsidP="00B30A36">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4FCF7644"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4F8E252"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3B0F58E7" w14:textId="77777777" w:rsidR="00B30A36" w:rsidRPr="009517CE" w:rsidRDefault="00B30A36" w:rsidP="00B30A36">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56D26C16"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1895D7C"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DD4418D" w14:textId="77777777" w:rsidR="00B30A36" w:rsidRPr="009517CE" w:rsidRDefault="00B30A36" w:rsidP="00B30A36">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02E3A075"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18F6112"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48BF511"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8454B98" w14:textId="77777777" w:rsidR="00B30A36" w:rsidRPr="009517CE" w:rsidRDefault="00B30A36" w:rsidP="00B30A36">
      <w:pPr>
        <w:pStyle w:val="ConsPlusNonformat"/>
        <w:jc w:val="both"/>
        <w:rPr>
          <w:rFonts w:ascii="Times New Roman" w:hAnsi="Times New Roman" w:cs="Times New Roman"/>
          <w:sz w:val="28"/>
          <w:szCs w:val="28"/>
        </w:rPr>
      </w:pPr>
    </w:p>
    <w:p w14:paraId="0571C576" w14:textId="77777777" w:rsidR="00B30A36" w:rsidRPr="009517CE" w:rsidRDefault="00B30A36" w:rsidP="00B30A36">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w:t>
      </w:r>
      <w:proofErr w:type="gramStart"/>
      <w:r w:rsidRPr="009517CE">
        <w:rPr>
          <w:rFonts w:ascii="Times New Roman" w:hAnsi="Times New Roman" w:cs="Times New Roman"/>
          <w:sz w:val="28"/>
          <w:szCs w:val="28"/>
        </w:rPr>
        <w:t>_  _</w:t>
      </w:r>
      <w:proofErr w:type="gramEnd"/>
      <w:r w:rsidRPr="009517CE">
        <w:rPr>
          <w:rFonts w:ascii="Times New Roman" w:hAnsi="Times New Roman" w:cs="Times New Roman"/>
          <w:sz w:val="28"/>
          <w:szCs w:val="28"/>
        </w:rPr>
        <w:t>______________________</w:t>
      </w:r>
    </w:p>
    <w:p w14:paraId="78B0FF07" w14:textId="77777777" w:rsidR="00B30A36" w:rsidRPr="009517CE" w:rsidRDefault="00B30A36" w:rsidP="00B30A36">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3934B477" w14:textId="77777777" w:rsidR="00B30A36" w:rsidRDefault="00B30A36" w:rsidP="00B30A36">
      <w:pPr>
        <w:pStyle w:val="ConsPlusNonformat"/>
      </w:pPr>
      <w:r w:rsidRPr="009517CE">
        <w:rPr>
          <w:rFonts w:ascii="Times New Roman" w:hAnsi="Times New Roman" w:cs="Times New Roman"/>
          <w:sz w:val="22"/>
          <w:szCs w:val="22"/>
        </w:rPr>
        <w:t xml:space="preserve">                                                        направляющего уведомление)</w:t>
      </w:r>
    </w:p>
    <w:p w14:paraId="35FC1C10" w14:textId="65DF2E07" w:rsidR="00B30A36" w:rsidRPr="009846A7" w:rsidRDefault="00B30A36" w:rsidP="00B30A36">
      <w:pPr>
        <w:pStyle w:val="af8"/>
        <w:keepNext/>
        <w:pageBreakBefore/>
        <w:ind w:left="6480"/>
        <w:rPr>
          <w:b w:val="0"/>
        </w:rPr>
      </w:pPr>
      <w:bookmarkStart w:id="58"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E344DC">
        <w:rPr>
          <w:b w:val="0"/>
        </w:rPr>
        <w:t xml:space="preserve">МОУ «Средняя школа №25 имени Александра </w:t>
      </w:r>
      <w:proofErr w:type="spellStart"/>
      <w:r w:rsidR="00E344DC">
        <w:rPr>
          <w:b w:val="0"/>
        </w:rPr>
        <w:t>Сивагина</w:t>
      </w:r>
      <w:proofErr w:type="spellEnd"/>
      <w:r w:rsidR="00E344DC">
        <w:rPr>
          <w:b w:val="0"/>
        </w:rPr>
        <w:t>»</w:t>
      </w:r>
    </w:p>
    <w:p w14:paraId="23CD5BB2" w14:textId="77777777" w:rsidR="00B30A36" w:rsidRDefault="00B30A36" w:rsidP="00B30A36">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30A36" w:rsidRPr="005C1F41" w14:paraId="6E9B4348" w14:textId="77777777" w:rsidTr="00A92923">
        <w:tc>
          <w:tcPr>
            <w:tcW w:w="9570" w:type="dxa"/>
          </w:tcPr>
          <w:p w14:paraId="34CDB21E" w14:textId="77777777" w:rsidR="003D7D92" w:rsidRDefault="003D7D92" w:rsidP="00A92923">
            <w:pPr>
              <w:spacing w:line="276" w:lineRule="auto"/>
              <w:ind w:firstLine="0"/>
              <w:jc w:val="center"/>
              <w:rPr>
                <w:b/>
                <w:bCs/>
              </w:rPr>
            </w:pPr>
            <w:r>
              <w:rPr>
                <w:b/>
                <w:bCs/>
              </w:rPr>
              <w:t>м</w:t>
            </w:r>
            <w:r w:rsidRPr="00EB0526">
              <w:rPr>
                <w:b/>
                <w:bCs/>
              </w:rPr>
              <w:t>униципально</w:t>
            </w:r>
            <w:r>
              <w:rPr>
                <w:b/>
                <w:bCs/>
              </w:rPr>
              <w:t>м</w:t>
            </w:r>
            <w:r w:rsidRPr="00EB0526">
              <w:rPr>
                <w:b/>
                <w:bCs/>
              </w:rPr>
              <w:t xml:space="preserve"> общеобразовательно</w:t>
            </w:r>
            <w:r>
              <w:rPr>
                <w:b/>
                <w:bCs/>
              </w:rPr>
              <w:t>м</w:t>
            </w:r>
            <w:r w:rsidRPr="00EB0526">
              <w:rPr>
                <w:b/>
                <w:bCs/>
              </w:rPr>
              <w:t xml:space="preserve"> учреждени</w:t>
            </w:r>
            <w:r>
              <w:rPr>
                <w:b/>
                <w:bCs/>
              </w:rPr>
              <w:t>и</w:t>
            </w:r>
            <w:r w:rsidRPr="00EB0526">
              <w:rPr>
                <w:b/>
                <w:bCs/>
              </w:rPr>
              <w:t xml:space="preserve"> </w:t>
            </w:r>
          </w:p>
          <w:p w14:paraId="184372E4" w14:textId="470F6620" w:rsidR="00B30A36" w:rsidRPr="005C1F41" w:rsidRDefault="003D7D92" w:rsidP="00A92923">
            <w:pPr>
              <w:spacing w:line="276" w:lineRule="auto"/>
              <w:ind w:firstLine="0"/>
              <w:jc w:val="center"/>
              <w:rPr>
                <w:color w:val="FF0000"/>
                <w:kern w:val="26"/>
              </w:rPr>
            </w:pPr>
            <w:r w:rsidRPr="00EB0526">
              <w:rPr>
                <w:b/>
                <w:bCs/>
              </w:rPr>
              <w:t>«Средн</w:t>
            </w:r>
            <w:r>
              <w:rPr>
                <w:b/>
                <w:bCs/>
              </w:rPr>
              <w:t>яя</w:t>
            </w:r>
            <w:r w:rsidRPr="00EB0526">
              <w:rPr>
                <w:b/>
                <w:bCs/>
              </w:rPr>
              <w:t xml:space="preserve"> школ</w:t>
            </w:r>
            <w:r>
              <w:rPr>
                <w:b/>
                <w:bCs/>
              </w:rPr>
              <w:t>а</w:t>
            </w:r>
            <w:r w:rsidRPr="00EB0526">
              <w:rPr>
                <w:b/>
                <w:bCs/>
              </w:rPr>
              <w:t xml:space="preserve"> №25 имени Александра </w:t>
            </w:r>
            <w:proofErr w:type="spellStart"/>
            <w:r w:rsidRPr="00EB0526">
              <w:rPr>
                <w:b/>
                <w:bCs/>
              </w:rPr>
              <w:t>Сивагина</w:t>
            </w:r>
            <w:proofErr w:type="spellEnd"/>
            <w:r w:rsidRPr="00EB0526">
              <w:rPr>
                <w:b/>
                <w:bCs/>
              </w:rPr>
              <w:t>»</w:t>
            </w:r>
          </w:p>
        </w:tc>
      </w:tr>
    </w:tbl>
    <w:p w14:paraId="557112AC" w14:textId="77777777" w:rsidR="00B30A36" w:rsidRPr="001032DF" w:rsidRDefault="00B30A36" w:rsidP="00B30A36">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14:paraId="6DE63184" w14:textId="35AFDE3E" w:rsidR="00B30A36" w:rsidRPr="00DD30E8" w:rsidRDefault="00B30A36" w:rsidP="00B30A36">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003E63A4">
        <w:t xml:space="preserve">Муниципального общеобразовательного учреждения «Средней школы №25 имени Александра </w:t>
      </w:r>
      <w:proofErr w:type="spellStart"/>
      <w:r w:rsidR="003E63A4">
        <w:t>Сивагина</w:t>
      </w:r>
      <w:proofErr w:type="spellEnd"/>
      <w:r w:rsidR="003E63A4">
        <w:t xml:space="preserve">»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33067769" w14:textId="77777777" w:rsidR="00B30A36" w:rsidRDefault="00B30A36" w:rsidP="00B30A36">
      <w:pPr>
        <w:pStyle w:val="a0"/>
        <w:numPr>
          <w:ilvl w:val="1"/>
          <w:numId w:val="10"/>
        </w:numPr>
        <w:ind w:left="0" w:firstLine="709"/>
      </w:pPr>
      <w:r>
        <w:t>Целями</w:t>
      </w:r>
      <w:r w:rsidRPr="00DD30E8">
        <w:t xml:space="preserve"> Регламента обмена деловыми подарками </w:t>
      </w:r>
      <w:r>
        <w:t>являются:</w:t>
      </w:r>
    </w:p>
    <w:p w14:paraId="1A1FC4B3" w14:textId="77777777" w:rsidR="00B30A36" w:rsidRPr="00CE5ECE" w:rsidRDefault="00B30A36" w:rsidP="00B30A36">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4FC9BA6D" w14:textId="77777777" w:rsidR="00B30A36" w:rsidRPr="00CE5ECE" w:rsidRDefault="00B30A36" w:rsidP="00B30A36">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0901D8AB" w14:textId="77777777" w:rsidR="00B30A36" w:rsidRPr="00CE5ECE" w:rsidRDefault="00B30A36" w:rsidP="00B30A36">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26E1CF45" w14:textId="77777777" w:rsidR="00B30A36" w:rsidRPr="00CE5ECE" w:rsidRDefault="00B30A36" w:rsidP="00B30A36">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14:paraId="3FD957EB" w14:textId="77777777" w:rsidR="00B30A36" w:rsidRPr="00DD30E8" w:rsidRDefault="00B30A36" w:rsidP="00B30A36">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14:paraId="100EA1A6" w14:textId="77777777" w:rsidR="00B30A36" w:rsidRPr="00DD30E8" w:rsidRDefault="00B30A36" w:rsidP="00B30A36">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14:paraId="1C5C1787" w14:textId="77777777" w:rsidR="00B30A36" w:rsidRPr="00DD30E8" w:rsidRDefault="00B30A36" w:rsidP="00B30A36">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13FF4EB1" w14:textId="77777777" w:rsidR="00B30A36" w:rsidRDefault="00B30A36" w:rsidP="00B30A36">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14:paraId="447A9C11" w14:textId="77777777" w:rsidR="00B30A36" w:rsidRPr="008F766E" w:rsidRDefault="00B30A36" w:rsidP="00B30A36">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14:paraId="2EC201C2" w14:textId="77777777" w:rsidR="00B30A36" w:rsidRPr="00DD30E8" w:rsidRDefault="00B30A36" w:rsidP="00B30A36">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63CA3130" w14:textId="77777777" w:rsidR="00B30A36" w:rsidRPr="00DD30E8" w:rsidRDefault="00B30A36" w:rsidP="00B30A36">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14:paraId="5ECDE3BD" w14:textId="77777777" w:rsidR="00B30A36" w:rsidRPr="00DD30E8" w:rsidRDefault="00B30A36" w:rsidP="00B30A36">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14:paraId="1BA6B9AE" w14:textId="77777777" w:rsidR="00B30A36" w:rsidRPr="00DD30E8" w:rsidRDefault="00B30A36" w:rsidP="00B30A36">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662E10E4" w14:textId="77777777" w:rsidR="00B30A36" w:rsidRPr="00DD30E8" w:rsidRDefault="00B30A36" w:rsidP="00B30A36">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104ADC03" w14:textId="77777777" w:rsidR="00B30A36" w:rsidRPr="008F766E" w:rsidRDefault="00B30A36" w:rsidP="00B30A36">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w:t>
      </w:r>
      <w:r w:rsidRPr="008F766E">
        <w:rPr>
          <w:kern w:val="26"/>
        </w:rPr>
        <w:lastRenderedPageBreak/>
        <w:t>после проведения переговоров о заключении гражданско-правовых договоров (контрактов) и иных сделок;</w:t>
      </w:r>
    </w:p>
    <w:p w14:paraId="22E7291F" w14:textId="77777777" w:rsidR="00B30A36" w:rsidRPr="008F766E" w:rsidRDefault="00B30A36" w:rsidP="00B30A36">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14:paraId="19214F6C" w14:textId="77777777" w:rsidR="00B30A36" w:rsidRPr="008F766E" w:rsidRDefault="00B30A36" w:rsidP="00B30A36">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2DF0AED0" w14:textId="77777777" w:rsidR="00B30A36" w:rsidRDefault="00B30A36" w:rsidP="00B30A36">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14:paraId="056F2D78" w14:textId="77777777" w:rsidR="00B30A36" w:rsidRPr="008F766E" w:rsidRDefault="00B30A36" w:rsidP="00B30A36">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14:paraId="15300826" w14:textId="77777777" w:rsidR="00B30A36" w:rsidRPr="008F766E" w:rsidRDefault="00B30A36" w:rsidP="00B30A36">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14:paraId="6EB54C14" w14:textId="77777777" w:rsidR="00B30A36" w:rsidRPr="008F766E" w:rsidRDefault="00B30A36" w:rsidP="00B30A36">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14:paraId="3C3496E6" w14:textId="77777777" w:rsidR="00B30A36" w:rsidRPr="008F766E" w:rsidRDefault="00B30A36" w:rsidP="00B30A36">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488DC44E" w14:textId="77777777" w:rsidR="00B30A36" w:rsidRPr="008F766E" w:rsidRDefault="00B30A36" w:rsidP="00B30A36">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01B0BA82" w14:textId="77777777" w:rsidR="00B30A36" w:rsidRPr="008F766E" w:rsidRDefault="00B30A36" w:rsidP="00B30A36">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14:paraId="73EFBC5B" w14:textId="77777777" w:rsidR="00B30A36" w:rsidRPr="008F766E" w:rsidRDefault="00B30A36" w:rsidP="00B30A36">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14:paraId="4F19D291" w14:textId="77777777" w:rsidR="00B30A36" w:rsidRPr="008F766E" w:rsidRDefault="00B30A36" w:rsidP="00B30A36">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CAFD79F" w14:textId="77777777" w:rsidR="00B30A36" w:rsidRPr="008F766E" w:rsidRDefault="00B30A36" w:rsidP="00B30A36">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14:paraId="70EFCB85" w14:textId="77777777" w:rsidR="00B30A36" w:rsidRPr="008F766E" w:rsidRDefault="00B30A36" w:rsidP="00B30A36">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14:paraId="3A5FA893" w14:textId="77777777" w:rsidR="00B30A36" w:rsidRPr="008F766E" w:rsidRDefault="00B30A36" w:rsidP="00B30A36">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02D2E19A" w14:textId="73372BAA" w:rsidR="00B30A36" w:rsidRPr="009846A7" w:rsidRDefault="00B30A36" w:rsidP="00B30A36">
      <w:pPr>
        <w:pStyle w:val="af8"/>
        <w:keepNext/>
        <w:pageBreakBefore/>
        <w:ind w:left="6480"/>
        <w:rPr>
          <w:b w:val="0"/>
        </w:rPr>
      </w:pPr>
      <w:bookmarkStart w:id="63"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46173B">
        <w:rPr>
          <w:b w:val="0"/>
        </w:rPr>
        <w:t xml:space="preserve">МОУ «Средняя школа №25 имени Александра </w:t>
      </w:r>
      <w:proofErr w:type="spellStart"/>
      <w:r w:rsidR="0046173B">
        <w:rPr>
          <w:b w:val="0"/>
        </w:rPr>
        <w:t>Сивагина</w:t>
      </w:r>
      <w:proofErr w:type="spellEnd"/>
      <w:r w:rsidR="0046173B">
        <w:rPr>
          <w:b w:val="0"/>
        </w:rPr>
        <w:t>»</w:t>
      </w:r>
    </w:p>
    <w:p w14:paraId="6F258E62" w14:textId="269304CE" w:rsidR="00B30A36" w:rsidRPr="00706978" w:rsidRDefault="00B30A36" w:rsidP="00B30A36">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r>
      <w:bookmarkEnd w:id="64"/>
    </w:p>
    <w:p w14:paraId="0ED443B6" w14:textId="77777777" w:rsidR="00B30A36" w:rsidRPr="00FE66CC" w:rsidRDefault="00B30A36" w:rsidP="00B30A36">
      <w:pPr>
        <w:keepNext/>
        <w:spacing w:line="276" w:lineRule="auto"/>
        <w:jc w:val="both"/>
        <w:rPr>
          <w:kern w:val="26"/>
        </w:rPr>
      </w:pPr>
      <w:r w:rsidRPr="00FE66CC">
        <w:rPr>
          <w:kern w:val="26"/>
        </w:rPr>
        <w:t>Статья</w:t>
      </w:r>
      <w:r>
        <w:rPr>
          <w:kern w:val="26"/>
        </w:rPr>
        <w:t> </w:t>
      </w:r>
      <w:r w:rsidRPr="00FE66CC">
        <w:rPr>
          <w:kern w:val="26"/>
        </w:rPr>
        <w:t>1.</w:t>
      </w:r>
    </w:p>
    <w:p w14:paraId="00365C23" w14:textId="77777777" w:rsidR="00B30A36" w:rsidRPr="00FE66CC" w:rsidRDefault="00B30A36" w:rsidP="00B30A36">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407954FA" w14:textId="77777777" w:rsidR="00B30A36" w:rsidRPr="00FE66CC" w:rsidRDefault="00B30A36" w:rsidP="00B30A36">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BDBF63" w14:textId="77777777" w:rsidR="00B30A36" w:rsidRPr="00FE66CC" w:rsidRDefault="00B30A36" w:rsidP="00B30A36">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14:paraId="4F63DC2E" w14:textId="77777777" w:rsidR="00B30A36" w:rsidRPr="00FE66CC" w:rsidRDefault="00B30A36" w:rsidP="00B30A36">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02B8C9" w14:textId="77777777" w:rsidR="00B30A36" w:rsidRPr="00FE66CC" w:rsidRDefault="00B30A36" w:rsidP="00B30A36">
      <w:pPr>
        <w:keepNext/>
        <w:spacing w:line="276" w:lineRule="auto"/>
        <w:jc w:val="both"/>
        <w:rPr>
          <w:kern w:val="26"/>
        </w:rPr>
      </w:pPr>
      <w:r w:rsidRPr="00FE66CC">
        <w:rPr>
          <w:kern w:val="26"/>
        </w:rPr>
        <w:lastRenderedPageBreak/>
        <w:t>Статья 2.</w:t>
      </w:r>
    </w:p>
    <w:p w14:paraId="4C688912" w14:textId="15191A14" w:rsidR="009A348E" w:rsidRDefault="00B30A36" w:rsidP="00B30A36">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w:t>
      </w:r>
      <w:r>
        <w:rPr>
          <w:kern w:val="26"/>
        </w:rPr>
        <w:t>те такого расторжения.</w:t>
      </w:r>
    </w:p>
    <w:sectPr w:rsidR="009A34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4C94" w14:textId="77777777" w:rsidR="000545CF" w:rsidRDefault="000545CF">
      <w:r>
        <w:separator/>
      </w:r>
    </w:p>
  </w:endnote>
  <w:endnote w:type="continuationSeparator" w:id="0">
    <w:p w14:paraId="5D338869" w14:textId="77777777" w:rsidR="000545CF" w:rsidRDefault="0005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15DA" w14:textId="77777777" w:rsidR="00A92923" w:rsidRPr="00BD583D" w:rsidRDefault="00A92923" w:rsidP="00A92923">
    <w:pPr>
      <w:pStyle w:val="a8"/>
      <w:rPr>
        <w:szCs w:val="10"/>
      </w:rPr>
    </w:pPr>
  </w:p>
  <w:p w14:paraId="597324D6" w14:textId="77777777" w:rsidR="00A92923" w:rsidRDefault="00A92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B87A" w14:textId="77777777" w:rsidR="000545CF" w:rsidRDefault="000545CF">
      <w:r>
        <w:separator/>
      </w:r>
    </w:p>
  </w:footnote>
  <w:footnote w:type="continuationSeparator" w:id="0">
    <w:p w14:paraId="00FE719B" w14:textId="77777777" w:rsidR="000545CF" w:rsidRDefault="0005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25CE" w14:textId="77777777" w:rsidR="00A92923" w:rsidRPr="00E772C0" w:rsidRDefault="00A92923" w:rsidP="00A92923">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EEC" w14:textId="77777777" w:rsidR="00A92923" w:rsidRPr="00AC7713" w:rsidRDefault="00A92923" w:rsidP="00A92923">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DD5C" w14:textId="77777777" w:rsidR="00A92923" w:rsidRPr="00AC7713" w:rsidRDefault="00A92923" w:rsidP="00A92923">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10</w:t>
    </w:r>
    <w:r w:rsidRPr="00AC7713">
      <w:rPr>
        <w:rFonts w:cs="Times New Roman"/>
        <w:sz w:val="24"/>
        <w:szCs w:val="24"/>
      </w:rPr>
      <w:fldChar w:fldCharType="end"/>
    </w:r>
  </w:p>
  <w:p w14:paraId="66EC055C" w14:textId="77777777" w:rsidR="00A92923" w:rsidRDefault="00A92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3F"/>
    <w:rsid w:val="000545CF"/>
    <w:rsid w:val="00055B61"/>
    <w:rsid w:val="0008396A"/>
    <w:rsid w:val="000F28ED"/>
    <w:rsid w:val="001236EF"/>
    <w:rsid w:val="00154A10"/>
    <w:rsid w:val="00177B54"/>
    <w:rsid w:val="00193D87"/>
    <w:rsid w:val="001C515D"/>
    <w:rsid w:val="001D06DB"/>
    <w:rsid w:val="001E7A02"/>
    <w:rsid w:val="001F0846"/>
    <w:rsid w:val="00293C3B"/>
    <w:rsid w:val="002A4075"/>
    <w:rsid w:val="002C7E0E"/>
    <w:rsid w:val="003D7D92"/>
    <w:rsid w:val="003E63A4"/>
    <w:rsid w:val="004122A3"/>
    <w:rsid w:val="0046173B"/>
    <w:rsid w:val="004B038E"/>
    <w:rsid w:val="004F1B31"/>
    <w:rsid w:val="004F6FB8"/>
    <w:rsid w:val="00517F3E"/>
    <w:rsid w:val="00540B96"/>
    <w:rsid w:val="005E223F"/>
    <w:rsid w:val="005E6334"/>
    <w:rsid w:val="00627A67"/>
    <w:rsid w:val="00654670"/>
    <w:rsid w:val="00666076"/>
    <w:rsid w:val="00670E91"/>
    <w:rsid w:val="006C3306"/>
    <w:rsid w:val="006E1FBA"/>
    <w:rsid w:val="007945B8"/>
    <w:rsid w:val="00797597"/>
    <w:rsid w:val="008A658E"/>
    <w:rsid w:val="008B488C"/>
    <w:rsid w:val="00906839"/>
    <w:rsid w:val="00990B8A"/>
    <w:rsid w:val="009A348E"/>
    <w:rsid w:val="009F44B0"/>
    <w:rsid w:val="00A87F39"/>
    <w:rsid w:val="00A92923"/>
    <w:rsid w:val="00B309BE"/>
    <w:rsid w:val="00B30A36"/>
    <w:rsid w:val="00B93DDC"/>
    <w:rsid w:val="00CA2404"/>
    <w:rsid w:val="00CB4568"/>
    <w:rsid w:val="00D17C1D"/>
    <w:rsid w:val="00D51C20"/>
    <w:rsid w:val="00D64812"/>
    <w:rsid w:val="00D81AA5"/>
    <w:rsid w:val="00E344DC"/>
    <w:rsid w:val="00EA1F97"/>
    <w:rsid w:val="00EB0526"/>
    <w:rsid w:val="00EC4EA4"/>
    <w:rsid w:val="00F12B7C"/>
    <w:rsid w:val="00F718B0"/>
    <w:rsid w:val="00FA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C360"/>
  <w15:chartTrackingRefBased/>
  <w15:docId w15:val="{0ECB1471-9E88-4934-871F-144925CB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B30A36"/>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B30A36"/>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B30A36"/>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B30A36"/>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B30A36"/>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B30A36"/>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B30A36"/>
    <w:rPr>
      <w:rFonts w:ascii="Times New Roman" w:eastAsiaTheme="majorEastAsia" w:hAnsi="Times New Roman" w:cstheme="majorBidi"/>
      <w:b/>
      <w:bCs/>
      <w:sz w:val="28"/>
    </w:rPr>
  </w:style>
  <w:style w:type="table" w:styleId="a5">
    <w:name w:val="Table Grid"/>
    <w:basedOn w:val="a3"/>
    <w:uiPriority w:val="39"/>
    <w:rsid w:val="00B30A3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B30A36"/>
    <w:pPr>
      <w:tabs>
        <w:tab w:val="center" w:pos="4677"/>
        <w:tab w:val="right" w:pos="9355"/>
      </w:tabs>
    </w:pPr>
  </w:style>
  <w:style w:type="character" w:customStyle="1" w:styleId="a7">
    <w:name w:val="Верхний колонтитул Знак"/>
    <w:basedOn w:val="a2"/>
    <w:link w:val="a6"/>
    <w:uiPriority w:val="99"/>
    <w:rsid w:val="00B30A36"/>
    <w:rPr>
      <w:rFonts w:ascii="Times New Roman" w:eastAsia="Times New Roman" w:hAnsi="Times New Roman" w:cs="Calibri"/>
      <w:sz w:val="28"/>
    </w:rPr>
  </w:style>
  <w:style w:type="paragraph" w:styleId="a8">
    <w:name w:val="footer"/>
    <w:basedOn w:val="a1"/>
    <w:link w:val="a9"/>
    <w:uiPriority w:val="99"/>
    <w:unhideWhenUsed/>
    <w:rsid w:val="00B30A36"/>
    <w:pPr>
      <w:tabs>
        <w:tab w:val="center" w:pos="4677"/>
        <w:tab w:val="right" w:pos="9355"/>
      </w:tabs>
    </w:pPr>
  </w:style>
  <w:style w:type="character" w:customStyle="1" w:styleId="a9">
    <w:name w:val="Нижний колонтитул Знак"/>
    <w:basedOn w:val="a2"/>
    <w:link w:val="a8"/>
    <w:uiPriority w:val="99"/>
    <w:rsid w:val="00B30A36"/>
    <w:rPr>
      <w:rFonts w:ascii="Times New Roman" w:eastAsia="Times New Roman" w:hAnsi="Times New Roman" w:cs="Calibri"/>
      <w:sz w:val="28"/>
    </w:rPr>
  </w:style>
  <w:style w:type="paragraph" w:styleId="aa">
    <w:name w:val="List Paragraph"/>
    <w:basedOn w:val="a1"/>
    <w:uiPriority w:val="34"/>
    <w:qFormat/>
    <w:rsid w:val="00B30A36"/>
    <w:pPr>
      <w:ind w:left="720"/>
      <w:contextualSpacing/>
    </w:pPr>
  </w:style>
  <w:style w:type="paragraph" w:styleId="ab">
    <w:name w:val="Body Text"/>
    <w:basedOn w:val="a1"/>
    <w:link w:val="ac"/>
    <w:unhideWhenUsed/>
    <w:rsid w:val="00B30A36"/>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B30A36"/>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B30A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B30A36"/>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B30A36"/>
    <w:rPr>
      <w:sz w:val="20"/>
      <w:szCs w:val="20"/>
    </w:rPr>
  </w:style>
  <w:style w:type="character" w:customStyle="1" w:styleId="ae">
    <w:name w:val="Текст сноски Знак"/>
    <w:basedOn w:val="a2"/>
    <w:link w:val="ad"/>
    <w:uiPriority w:val="99"/>
    <w:semiHidden/>
    <w:rsid w:val="00B30A36"/>
    <w:rPr>
      <w:rFonts w:ascii="Times New Roman" w:eastAsia="Times New Roman" w:hAnsi="Times New Roman" w:cs="Calibri"/>
      <w:sz w:val="20"/>
      <w:szCs w:val="20"/>
    </w:rPr>
  </w:style>
  <w:style w:type="character" w:styleId="af">
    <w:name w:val="footnote reference"/>
    <w:basedOn w:val="a2"/>
    <w:uiPriority w:val="99"/>
    <w:semiHidden/>
    <w:unhideWhenUsed/>
    <w:rsid w:val="00B30A36"/>
    <w:rPr>
      <w:vertAlign w:val="superscript"/>
    </w:rPr>
  </w:style>
  <w:style w:type="paragraph" w:styleId="22">
    <w:name w:val="Body Text Indent 2"/>
    <w:basedOn w:val="a1"/>
    <w:link w:val="23"/>
    <w:semiHidden/>
    <w:unhideWhenUsed/>
    <w:rsid w:val="00B30A36"/>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B30A36"/>
    <w:rPr>
      <w:rFonts w:ascii="Times New Roman" w:eastAsia="Times New Roman" w:hAnsi="Times New Roman" w:cs="Times New Roman"/>
      <w:sz w:val="24"/>
      <w:szCs w:val="24"/>
      <w:lang w:eastAsia="ru-RU"/>
    </w:rPr>
  </w:style>
  <w:style w:type="paragraph" w:customStyle="1" w:styleId="ConsPlusNormal">
    <w:name w:val="ConsPlusNormal"/>
    <w:rsid w:val="00B30A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30A3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B30A36"/>
    <w:pPr>
      <w:numPr>
        <w:numId w:val="2"/>
      </w:numPr>
    </w:pPr>
  </w:style>
  <w:style w:type="paragraph" w:styleId="af0">
    <w:name w:val="Body Text Indent"/>
    <w:basedOn w:val="a1"/>
    <w:link w:val="af1"/>
    <w:semiHidden/>
    <w:rsid w:val="00B30A36"/>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B30A36"/>
    <w:rPr>
      <w:rFonts w:ascii="Times New Roman" w:eastAsia="Calibri" w:hAnsi="Times New Roman" w:cs="Times New Roman"/>
      <w:sz w:val="20"/>
      <w:szCs w:val="20"/>
      <w:lang w:eastAsia="ru-RU"/>
    </w:rPr>
  </w:style>
  <w:style w:type="character" w:styleId="af2">
    <w:name w:val="Hyperlink"/>
    <w:basedOn w:val="a2"/>
    <w:uiPriority w:val="99"/>
    <w:unhideWhenUsed/>
    <w:rsid w:val="00B30A36"/>
    <w:rPr>
      <w:color w:val="0563C1" w:themeColor="hyperlink"/>
      <w:u w:val="single"/>
    </w:rPr>
  </w:style>
  <w:style w:type="character" w:styleId="af3">
    <w:name w:val="FollowedHyperlink"/>
    <w:basedOn w:val="a2"/>
    <w:uiPriority w:val="99"/>
    <w:semiHidden/>
    <w:unhideWhenUsed/>
    <w:rsid w:val="00B30A36"/>
    <w:rPr>
      <w:color w:val="954F72" w:themeColor="followedHyperlink"/>
      <w:u w:val="single"/>
    </w:rPr>
  </w:style>
  <w:style w:type="character" w:styleId="af4">
    <w:name w:val="Strong"/>
    <w:basedOn w:val="a2"/>
    <w:uiPriority w:val="22"/>
    <w:qFormat/>
    <w:rsid w:val="00B30A36"/>
    <w:rPr>
      <w:b/>
      <w:bCs/>
    </w:rPr>
  </w:style>
  <w:style w:type="paragraph" w:customStyle="1" w:styleId="13">
    <w:name w:val="Абзац списка1"/>
    <w:basedOn w:val="a1"/>
    <w:rsid w:val="00B30A36"/>
    <w:pPr>
      <w:ind w:left="720" w:firstLine="0"/>
    </w:pPr>
    <w:rPr>
      <w:rFonts w:eastAsia="Calibri" w:cs="Times New Roman"/>
      <w:sz w:val="24"/>
      <w:szCs w:val="24"/>
      <w:lang w:eastAsia="ru-RU"/>
    </w:rPr>
  </w:style>
  <w:style w:type="paragraph" w:customStyle="1" w:styleId="af5">
    <w:name w:val="_Обычный"/>
    <w:basedOn w:val="a1"/>
    <w:qFormat/>
    <w:rsid w:val="00B30A36"/>
    <w:pPr>
      <w:jc w:val="both"/>
    </w:pPr>
    <w:rPr>
      <w:rFonts w:eastAsiaTheme="minorHAnsi" w:cstheme="minorBidi"/>
      <w:kern w:val="28"/>
    </w:rPr>
  </w:style>
  <w:style w:type="paragraph" w:customStyle="1" w:styleId="a0">
    <w:name w:val="_Пункт"/>
    <w:basedOn w:val="af5"/>
    <w:rsid w:val="00B30A36"/>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B30A36"/>
    <w:rPr>
      <w:rFonts w:ascii="Tahoma" w:hAnsi="Tahoma" w:cs="Tahoma"/>
      <w:sz w:val="16"/>
      <w:szCs w:val="16"/>
    </w:rPr>
  </w:style>
  <w:style w:type="character" w:customStyle="1" w:styleId="af7">
    <w:name w:val="Текст выноски Знак"/>
    <w:basedOn w:val="a2"/>
    <w:link w:val="af6"/>
    <w:uiPriority w:val="99"/>
    <w:semiHidden/>
    <w:rsid w:val="00B30A36"/>
    <w:rPr>
      <w:rFonts w:ascii="Tahoma" w:eastAsia="Times New Roman" w:hAnsi="Tahoma" w:cs="Tahoma"/>
      <w:sz w:val="16"/>
      <w:szCs w:val="16"/>
    </w:rPr>
  </w:style>
  <w:style w:type="paragraph" w:customStyle="1" w:styleId="14">
    <w:name w:val="Стиль1"/>
    <w:basedOn w:val="a1"/>
    <w:qFormat/>
    <w:rsid w:val="00B30A36"/>
    <w:pPr>
      <w:spacing w:after="200"/>
      <w:ind w:firstLine="0"/>
      <w:jc w:val="both"/>
    </w:pPr>
    <w:rPr>
      <w:rFonts w:eastAsiaTheme="minorHAnsi" w:cstheme="minorBidi"/>
    </w:rPr>
  </w:style>
  <w:style w:type="paragraph" w:customStyle="1" w:styleId="10">
    <w:name w:val="_Заголовок1"/>
    <w:basedOn w:val="a1"/>
    <w:qFormat/>
    <w:rsid w:val="00B30A36"/>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B30A36"/>
    <w:pPr>
      <w:numPr>
        <w:ilvl w:val="1"/>
      </w:numPr>
      <w:spacing w:before="240" w:after="120"/>
      <w:outlineLvl w:val="1"/>
    </w:pPr>
  </w:style>
  <w:style w:type="paragraph" w:customStyle="1" w:styleId="30">
    <w:name w:val="_Заголовок3"/>
    <w:basedOn w:val="2"/>
    <w:qFormat/>
    <w:rsid w:val="00B30A36"/>
    <w:pPr>
      <w:numPr>
        <w:ilvl w:val="2"/>
      </w:numPr>
      <w:spacing w:before="120" w:after="80"/>
      <w:outlineLvl w:val="2"/>
    </w:pPr>
  </w:style>
  <w:style w:type="paragraph" w:customStyle="1" w:styleId="4">
    <w:name w:val="_Заголовок4"/>
    <w:basedOn w:val="30"/>
    <w:qFormat/>
    <w:rsid w:val="00B30A36"/>
    <w:pPr>
      <w:keepLines w:val="0"/>
      <w:numPr>
        <w:ilvl w:val="3"/>
      </w:numPr>
      <w:spacing w:before="80" w:after="0"/>
      <w:ind w:right="0"/>
      <w:jc w:val="both"/>
      <w:outlineLvl w:val="3"/>
    </w:pPr>
    <w:rPr>
      <w:b w:val="0"/>
    </w:rPr>
  </w:style>
  <w:style w:type="paragraph" w:styleId="af8">
    <w:name w:val="caption"/>
    <w:basedOn w:val="a1"/>
    <w:next w:val="a1"/>
    <w:qFormat/>
    <w:rsid w:val="00B30A36"/>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B30A36"/>
    <w:rPr>
      <w:b/>
      <w:bCs/>
      <w:color w:val="26282F"/>
    </w:rPr>
  </w:style>
  <w:style w:type="character" w:customStyle="1" w:styleId="afa">
    <w:name w:val="Гипертекстовая ссылка"/>
    <w:basedOn w:val="af9"/>
    <w:uiPriority w:val="99"/>
    <w:rsid w:val="00B30A36"/>
    <w:rPr>
      <w:b/>
      <w:bCs/>
      <w:color w:val="106BBE"/>
    </w:rPr>
  </w:style>
  <w:style w:type="paragraph" w:customStyle="1" w:styleId="afb">
    <w:name w:val="Нормальный (таблица)"/>
    <w:basedOn w:val="a1"/>
    <w:next w:val="a1"/>
    <w:uiPriority w:val="99"/>
    <w:rsid w:val="00B30A36"/>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B30A36"/>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B30A36"/>
  </w:style>
  <w:style w:type="paragraph" w:customStyle="1" w:styleId="Text">
    <w:name w:val="Text"/>
    <w:basedOn w:val="a1"/>
    <w:rsid w:val="00B30A36"/>
    <w:pPr>
      <w:spacing w:after="240"/>
      <w:ind w:firstLine="0"/>
    </w:pPr>
    <w:rPr>
      <w:rFonts w:cs="Times New Roman"/>
      <w:sz w:val="24"/>
      <w:szCs w:val="20"/>
      <w:lang w:val="en-US"/>
    </w:rPr>
  </w:style>
  <w:style w:type="paragraph" w:customStyle="1" w:styleId="text0">
    <w:name w:val="text"/>
    <w:basedOn w:val="a1"/>
    <w:rsid w:val="00B30A36"/>
    <w:pPr>
      <w:spacing w:after="240"/>
      <w:ind w:firstLine="0"/>
    </w:pPr>
    <w:rPr>
      <w:rFonts w:cs="Times New Roman"/>
      <w:sz w:val="24"/>
      <w:szCs w:val="24"/>
      <w:lang w:eastAsia="ru-RU"/>
    </w:rPr>
  </w:style>
  <w:style w:type="paragraph" w:styleId="afe">
    <w:name w:val="Normal (Web)"/>
    <w:basedOn w:val="a1"/>
    <w:rsid w:val="00B30A3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B30A3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B30A3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B30A36"/>
    <w:pPr>
      <w:numPr>
        <w:numId w:val="0"/>
      </w:numPr>
      <w:ind w:left="567"/>
    </w:pPr>
    <w:rPr>
      <w:rFonts w:eastAsia="Times New Roman"/>
      <w:lang w:eastAsia="ru-RU"/>
    </w:rPr>
  </w:style>
  <w:style w:type="paragraph" w:customStyle="1" w:styleId="aff0">
    <w:name w:val="_Название"/>
    <w:basedOn w:val="a1"/>
    <w:qFormat/>
    <w:rsid w:val="00B30A36"/>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B30A36"/>
    <w:pPr>
      <w:numPr>
        <w:numId w:val="0"/>
      </w:numPr>
      <w:spacing w:before="480" w:after="0" w:line="276" w:lineRule="auto"/>
      <w:jc w:val="left"/>
      <w:outlineLvl w:val="9"/>
    </w:pPr>
    <w:rPr>
      <w:rFonts w:asciiTheme="majorHAnsi" w:eastAsiaTheme="majorEastAsia" w:hAnsiTheme="majorHAnsi" w:cstheme="majorBidi"/>
      <w:color w:val="2F5496" w:themeColor="accent1" w:themeShade="BF"/>
      <w:kern w:val="0"/>
      <w:szCs w:val="28"/>
      <w:lang w:eastAsia="en-US"/>
    </w:rPr>
  </w:style>
  <w:style w:type="paragraph" w:styleId="16">
    <w:name w:val="toc 1"/>
    <w:basedOn w:val="a1"/>
    <w:next w:val="a1"/>
    <w:autoRedefine/>
    <w:uiPriority w:val="39"/>
    <w:unhideWhenUsed/>
    <w:rsid w:val="00B30A36"/>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B30A36"/>
    <w:pPr>
      <w:tabs>
        <w:tab w:val="left" w:pos="1134"/>
        <w:tab w:val="right" w:leader="dot" w:pos="9344"/>
      </w:tabs>
      <w:spacing w:after="100"/>
      <w:ind w:left="567" w:firstLine="0"/>
    </w:pPr>
  </w:style>
  <w:style w:type="character" w:styleId="aff2">
    <w:name w:val="annotation reference"/>
    <w:basedOn w:val="a2"/>
    <w:uiPriority w:val="99"/>
    <w:semiHidden/>
    <w:unhideWhenUsed/>
    <w:rsid w:val="00B30A36"/>
    <w:rPr>
      <w:sz w:val="16"/>
      <w:szCs w:val="16"/>
    </w:rPr>
  </w:style>
  <w:style w:type="paragraph" w:styleId="aff3">
    <w:name w:val="annotation text"/>
    <w:basedOn w:val="a1"/>
    <w:link w:val="aff4"/>
    <w:uiPriority w:val="99"/>
    <w:semiHidden/>
    <w:unhideWhenUsed/>
    <w:rsid w:val="00B30A36"/>
    <w:rPr>
      <w:sz w:val="20"/>
      <w:szCs w:val="20"/>
    </w:rPr>
  </w:style>
  <w:style w:type="character" w:customStyle="1" w:styleId="aff4">
    <w:name w:val="Текст примечания Знак"/>
    <w:basedOn w:val="a2"/>
    <w:link w:val="aff3"/>
    <w:uiPriority w:val="99"/>
    <w:semiHidden/>
    <w:rsid w:val="00B30A36"/>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B30A36"/>
    <w:rPr>
      <w:b/>
      <w:bCs/>
    </w:rPr>
  </w:style>
  <w:style w:type="character" w:customStyle="1" w:styleId="aff6">
    <w:name w:val="Тема примечания Знак"/>
    <w:basedOn w:val="aff4"/>
    <w:link w:val="aff5"/>
    <w:uiPriority w:val="99"/>
    <w:semiHidden/>
    <w:rsid w:val="00B30A36"/>
    <w:rPr>
      <w:rFonts w:ascii="Times New Roman" w:eastAsia="Times New Roman" w:hAnsi="Times New Roman" w:cs="Calibri"/>
      <w:b/>
      <w:bCs/>
      <w:sz w:val="20"/>
      <w:szCs w:val="20"/>
    </w:rPr>
  </w:style>
  <w:style w:type="character" w:customStyle="1" w:styleId="aff7">
    <w:name w:val="Основной текст_"/>
    <w:basedOn w:val="a2"/>
    <w:link w:val="6"/>
    <w:rsid w:val="00B30A36"/>
    <w:rPr>
      <w:rFonts w:ascii="Times New Roman" w:eastAsia="Times New Roman" w:hAnsi="Times New Roman" w:cs="Times New Roman"/>
      <w:shd w:val="clear" w:color="auto" w:fill="FFFFFF"/>
    </w:rPr>
  </w:style>
  <w:style w:type="character" w:customStyle="1" w:styleId="26">
    <w:name w:val="Основной текст2"/>
    <w:basedOn w:val="aff7"/>
    <w:rsid w:val="00B30A36"/>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B30A36"/>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9E03C9B4177874157506C2CBB7C8A03C999EC3D970F5A8BA6F9AAd8rCO" TargetMode="External"/><Relationship Id="rId18"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mintrud.ru/ministry/programms/anticorruption/015" TargetMode="External"/><Relationship Id="rId17" Type="http://schemas.openxmlformats.org/officeDocument/2006/relationships/hyperlink" Target="consultantplus://offline/ref=B342F2E599CB95803AB379E1DDE072CDB24BB381834134C69A6A46lCE8H" TargetMode="External"/><Relationship Id="rId2" Type="http://schemas.openxmlformats.org/officeDocument/2006/relationships/numbering" Target="numbering.xml"/><Relationship Id="rId16" Type="http://schemas.openxmlformats.org/officeDocument/2006/relationships/hyperlink" Target="consultantplus://offline/ref=703D0F6A4A585E20E72C1EF23128A7498B2C5D0F7571CAB3675FC9ZBw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A25B-D8C5-4694-A940-E7F2B614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54</Pages>
  <Words>13568</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Chuvilev</dc:creator>
  <cp:keywords/>
  <dc:description/>
  <cp:lastModifiedBy>Kirill Chuvilev</cp:lastModifiedBy>
  <cp:revision>54</cp:revision>
  <dcterms:created xsi:type="dcterms:W3CDTF">2020-12-08T13:20:00Z</dcterms:created>
  <dcterms:modified xsi:type="dcterms:W3CDTF">2020-12-29T07:23:00Z</dcterms:modified>
</cp:coreProperties>
</file>