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14" w:rsidRDefault="00D06F38" w:rsidP="003525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– 8 мая </w:t>
      </w:r>
    </w:p>
    <w:p w:rsidR="00D06F38" w:rsidRPr="00267905" w:rsidRDefault="00D06F38" w:rsidP="003525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Выполненную работу сдать 8 мая</w:t>
      </w:r>
      <w:bookmarkStart w:id="0" w:name="_GoBack"/>
      <w:bookmarkEnd w:id="0"/>
    </w:p>
    <w:p w:rsidR="00352514" w:rsidRPr="00267905" w:rsidRDefault="00352514" w:rsidP="003525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05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352514" w:rsidRPr="008E5BE5" w:rsidRDefault="00352514" w:rsidP="003525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905">
        <w:rPr>
          <w:rFonts w:ascii="Times New Roman" w:hAnsi="Times New Roman" w:cs="Times New Roman"/>
          <w:b/>
          <w:sz w:val="28"/>
          <w:szCs w:val="28"/>
        </w:rPr>
        <w:t>Тема:</w:t>
      </w:r>
      <w:r w:rsidRPr="008E5BE5">
        <w:rPr>
          <w:rFonts w:ascii="Times New Roman" w:hAnsi="Times New Roman" w:cs="Times New Roman"/>
          <w:sz w:val="28"/>
          <w:szCs w:val="28"/>
        </w:rPr>
        <w:t xml:space="preserve"> «Творчество В. Распутина. Повесть «Уроки французского»»</w:t>
      </w:r>
    </w:p>
    <w:p w:rsidR="00352514" w:rsidRPr="00AB07E3" w:rsidRDefault="00352514" w:rsidP="0035251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7E3">
        <w:rPr>
          <w:rFonts w:ascii="Times New Roman" w:hAnsi="Times New Roman" w:cs="Times New Roman"/>
          <w:sz w:val="28"/>
          <w:szCs w:val="28"/>
        </w:rPr>
        <w:t>Прочитать статью о Распутине в учебнике (стр. 130 – 132).</w:t>
      </w:r>
    </w:p>
    <w:p w:rsidR="00352514" w:rsidRPr="00AB07E3" w:rsidRDefault="00352514" w:rsidP="003525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E3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AB07E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B07E3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Pr="00AB07E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https://www.youtube.com/watch?v=1dgcSE8452Y</w:t>
        </w:r>
      </w:hyperlink>
      <w:r w:rsidRPr="00AB07E3">
        <w:rPr>
          <w:rFonts w:ascii="Times New Roman" w:hAnsi="Times New Roman" w:cs="Times New Roman"/>
          <w:sz w:val="28"/>
          <w:szCs w:val="28"/>
        </w:rPr>
        <w:t xml:space="preserve"> писателе.</w:t>
      </w:r>
    </w:p>
    <w:p w:rsidR="00352514" w:rsidRPr="008E5BE5" w:rsidRDefault="00352514" w:rsidP="0035251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Письменно ответить на вопрос 1 стр. 133.</w:t>
      </w:r>
    </w:p>
    <w:p w:rsidR="00352514" w:rsidRPr="008E5BE5" w:rsidRDefault="00352514" w:rsidP="0035251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Прочитать к следующему уроку повесть «Уроки французского» в учебнике стр. 133 – 159.</w:t>
      </w:r>
    </w:p>
    <w:p w:rsidR="00352514" w:rsidRPr="00034041" w:rsidRDefault="00352514" w:rsidP="003525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41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352514" w:rsidRPr="008E5BE5" w:rsidRDefault="00352514" w:rsidP="003525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90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E5">
        <w:rPr>
          <w:rFonts w:ascii="Times New Roman" w:hAnsi="Times New Roman" w:cs="Times New Roman"/>
          <w:sz w:val="28"/>
          <w:szCs w:val="28"/>
        </w:rPr>
        <w:t>«Образ учителя в повести «Уроки французского»».</w:t>
      </w:r>
    </w:p>
    <w:p w:rsidR="00352514" w:rsidRPr="008E5BE5" w:rsidRDefault="00352514" w:rsidP="0035251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На основе повести развернуто, в форме сочинения – рассуждения, ответить на следующий вопрос:</w:t>
      </w:r>
    </w:p>
    <w:p w:rsidR="00352514" w:rsidRPr="008E5BE5" w:rsidRDefault="00352514" w:rsidP="0035251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А) Почему Лидия Михайловна стала самым ярким воспоминанием детства для будущего писателя? Привести не менее 3 аргументов из текста. </w:t>
      </w:r>
    </w:p>
    <w:p w:rsidR="00352514" w:rsidRPr="008E5BE5" w:rsidRDefault="00352514" w:rsidP="003525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41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8E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 учителя в повести «Уроки французского»</w:t>
      </w:r>
      <w:r w:rsidRPr="008E5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514" w:rsidRDefault="00352514" w:rsidP="00352514"/>
    <w:p w:rsidR="00200B9D" w:rsidRDefault="00200B9D"/>
    <w:sectPr w:rsidR="0020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5463"/>
    <w:multiLevelType w:val="hybridMultilevel"/>
    <w:tmpl w:val="485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5170"/>
    <w:multiLevelType w:val="hybridMultilevel"/>
    <w:tmpl w:val="FCAC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9D"/>
    <w:rsid w:val="001D60D3"/>
    <w:rsid w:val="00200B9D"/>
    <w:rsid w:val="002F25A8"/>
    <w:rsid w:val="00352514"/>
    <w:rsid w:val="004B089B"/>
    <w:rsid w:val="00D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4994"/>
  <w15:chartTrackingRefBased/>
  <w15:docId w15:val="{983EEEC5-B38A-4006-BAC4-C58816CC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2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dgcSE845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6</cp:revision>
  <dcterms:created xsi:type="dcterms:W3CDTF">2020-04-27T17:15:00Z</dcterms:created>
  <dcterms:modified xsi:type="dcterms:W3CDTF">2020-04-27T17:19:00Z</dcterms:modified>
</cp:coreProperties>
</file>