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4E" w:rsidRPr="00ED5B82" w:rsidRDefault="00BD594E" w:rsidP="00BD594E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rFonts w:ascii="Times New Roman" w:hAnsi="Times New Roman" w:cs="Times New Roman"/>
          <w:sz w:val="24"/>
          <w:szCs w:val="24"/>
        </w:rPr>
        <w:t>Материалы для дистанционного обучения с 06.05.2020 по 08.05.2020</w:t>
      </w:r>
    </w:p>
    <w:p w:rsidR="00DC279C" w:rsidRPr="00ED5B82" w:rsidRDefault="00DC279C" w:rsidP="00501DDC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Урок 1. </w:t>
      </w:r>
      <w:r w:rsidRPr="00ED5B8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61DAD" w:rsidRPr="00ED5B82">
        <w:rPr>
          <w:rFonts w:ascii="Times New Roman" w:hAnsi="Times New Roman" w:cs="Times New Roman"/>
          <w:sz w:val="24"/>
          <w:szCs w:val="24"/>
        </w:rPr>
        <w:t>Лучший способ не терять время</w:t>
      </w:r>
    </w:p>
    <w:p w:rsidR="00361DAD" w:rsidRPr="00ED5B82" w:rsidRDefault="00361DAD" w:rsidP="00501DDC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rFonts w:ascii="Times New Roman" w:hAnsi="Times New Roman" w:cs="Times New Roman"/>
          <w:sz w:val="24"/>
          <w:szCs w:val="24"/>
        </w:rPr>
        <w:t>Упр. 1 стр. 150 прослушать, перейдя по ссылке, устно прочитать и перевести текст № 1</w:t>
      </w:r>
    </w:p>
    <w:p w:rsidR="00361DAD" w:rsidRPr="00ED5B82" w:rsidRDefault="002F6ABB" w:rsidP="00501DD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61DAD" w:rsidRPr="00ED5B82">
          <w:rPr>
            <w:rStyle w:val="a3"/>
            <w:rFonts w:ascii="Times New Roman" w:hAnsi="Times New Roman" w:cs="Times New Roman"/>
          </w:rPr>
          <w:t>https://infourok.ru/user/nikitina-tatyana-aleksandrovna11/page/1</w:t>
        </w:r>
      </w:hyperlink>
    </w:p>
    <w:p w:rsidR="00D7327A" w:rsidRPr="00ED5B82" w:rsidRDefault="00361DAD" w:rsidP="00501DDC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4B1" w:rsidRPr="00ED5B82" w:rsidRDefault="00D7327A" w:rsidP="00501DDC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rFonts w:ascii="Times New Roman" w:hAnsi="Times New Roman" w:cs="Times New Roman"/>
          <w:b/>
          <w:color w:val="FF0000"/>
          <w:sz w:val="24"/>
          <w:szCs w:val="24"/>
        </w:rPr>
        <w:t>Урок 2.</w:t>
      </w:r>
      <w:r w:rsidR="00840673" w:rsidRPr="00ED5B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0673" w:rsidRPr="00ED5B8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61DAD" w:rsidRPr="00ED5B82">
        <w:rPr>
          <w:rFonts w:ascii="Times New Roman" w:hAnsi="Times New Roman" w:cs="Times New Roman"/>
          <w:sz w:val="24"/>
          <w:szCs w:val="24"/>
        </w:rPr>
        <w:t>Просмотр любимого фильма</w:t>
      </w:r>
    </w:p>
    <w:p w:rsidR="00361DAD" w:rsidRPr="00ED5B82" w:rsidRDefault="00361DAD" w:rsidP="00501DDC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rFonts w:ascii="Times New Roman" w:hAnsi="Times New Roman" w:cs="Times New Roman"/>
          <w:sz w:val="24"/>
          <w:szCs w:val="24"/>
        </w:rPr>
        <w:t xml:space="preserve"> У</w:t>
      </w:r>
      <w:r w:rsidR="00083303" w:rsidRPr="00ED5B82">
        <w:rPr>
          <w:rFonts w:ascii="Times New Roman" w:hAnsi="Times New Roman" w:cs="Times New Roman"/>
          <w:sz w:val="24"/>
          <w:szCs w:val="24"/>
        </w:rPr>
        <w:t>стно отвечаем на вопрос</w:t>
      </w: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  <w:r w:rsidRPr="00ED5B82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  <w:r w:rsidRPr="00ED5B8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  <w:r w:rsidRPr="00ED5B82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B82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  <w:r w:rsidRPr="00ED5B82">
        <w:rPr>
          <w:rFonts w:ascii="Times New Roman" w:hAnsi="Times New Roman" w:cs="Times New Roman"/>
          <w:sz w:val="24"/>
          <w:szCs w:val="24"/>
          <w:lang w:val="en-US"/>
        </w:rPr>
        <w:t>film</w:t>
      </w: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  <w:r w:rsidRPr="00ED5B8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  <w:r w:rsidRPr="00ED5B82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ED5B82">
        <w:rPr>
          <w:rFonts w:ascii="Times New Roman" w:hAnsi="Times New Roman" w:cs="Times New Roman"/>
          <w:sz w:val="24"/>
          <w:szCs w:val="24"/>
        </w:rPr>
        <w:t xml:space="preserve">? – Какой твой любимый фильм и почему? (можно сделать заметки в тетради) </w:t>
      </w:r>
    </w:p>
    <w:p w:rsidR="00083303" w:rsidRPr="00ED5B82" w:rsidRDefault="00361DAD" w:rsidP="00501DDC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rFonts w:ascii="Times New Roman" w:hAnsi="Times New Roman" w:cs="Times New Roman"/>
          <w:sz w:val="24"/>
          <w:szCs w:val="24"/>
        </w:rPr>
        <w:t>Учебник Упр. 1 стр. 152 прослушать, перейдя по ссылке, прочитать и перевести устно</w:t>
      </w:r>
    </w:p>
    <w:p w:rsidR="00ED5B82" w:rsidRPr="00ED5B82" w:rsidRDefault="002F6ABB" w:rsidP="00501DD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ED5B82" w:rsidRPr="00ED5B82">
          <w:rPr>
            <w:rStyle w:val="a3"/>
            <w:rFonts w:ascii="Times New Roman" w:hAnsi="Times New Roman" w:cs="Times New Roman"/>
          </w:rPr>
          <w:t>https://infourok.ru/user/nikitina-tatyana-aleksandrovna11/page/1</w:t>
        </w:r>
      </w:hyperlink>
    </w:p>
    <w:p w:rsidR="00083303" w:rsidRPr="00ED5B82" w:rsidRDefault="00361DAD" w:rsidP="00501DDC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7A" w:rsidRPr="00ED5B82" w:rsidRDefault="00814200" w:rsidP="00501DDC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  <w:r w:rsidR="00D7327A" w:rsidRPr="00ED5B82">
        <w:rPr>
          <w:rFonts w:ascii="Times New Roman" w:hAnsi="Times New Roman" w:cs="Times New Roman"/>
          <w:b/>
          <w:color w:val="FF0000"/>
          <w:sz w:val="24"/>
          <w:szCs w:val="24"/>
        </w:rPr>
        <w:t>Урок 3.</w:t>
      </w:r>
      <w:r w:rsidR="00840673" w:rsidRPr="00ED5B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0673" w:rsidRPr="00ED5B8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61DAD" w:rsidRPr="00ED5B82">
        <w:rPr>
          <w:rFonts w:ascii="Times New Roman" w:hAnsi="Times New Roman" w:cs="Times New Roman"/>
          <w:sz w:val="24"/>
          <w:szCs w:val="24"/>
        </w:rPr>
        <w:t xml:space="preserve"> Как подростки из разных стран проводят своё свободное время?</w:t>
      </w:r>
    </w:p>
    <w:p w:rsidR="00361DAD" w:rsidRPr="00ED5B82" w:rsidRDefault="00361DAD" w:rsidP="00501DDC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rFonts w:ascii="Times New Roman" w:hAnsi="Times New Roman" w:cs="Times New Roman"/>
          <w:sz w:val="24"/>
          <w:szCs w:val="24"/>
        </w:rPr>
        <w:t xml:space="preserve">Ответьте письменно в тетради на вопрос: </w:t>
      </w:r>
      <w:r w:rsidRPr="00ED5B82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  <w:r w:rsidRPr="00ED5B82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  <w:r w:rsidRPr="00ED5B82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  <w:r w:rsidRPr="00ED5B82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  <w:r w:rsidRPr="00ED5B8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  <w:r w:rsidRPr="00ED5B82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  <w:r w:rsidRPr="00ED5B82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  <w:r w:rsidRPr="00ED5B82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  <w:r w:rsidRPr="00ED5B82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  <w:r w:rsidRPr="00ED5B82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ED5B82">
        <w:rPr>
          <w:rFonts w:ascii="Times New Roman" w:hAnsi="Times New Roman" w:cs="Times New Roman"/>
          <w:sz w:val="24"/>
          <w:szCs w:val="24"/>
        </w:rPr>
        <w:t>? – Что ты любишь делать в свое свободное время? (тетрадь сдавать не надо, проверим на онлайн уроке)</w:t>
      </w:r>
    </w:p>
    <w:p w:rsidR="00083303" w:rsidRPr="00ED5B82" w:rsidRDefault="00361DAD" w:rsidP="00501DDC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rFonts w:ascii="Times New Roman" w:hAnsi="Times New Roman" w:cs="Times New Roman"/>
          <w:sz w:val="24"/>
          <w:szCs w:val="24"/>
        </w:rPr>
        <w:t xml:space="preserve"> Обучающее видео о любимых занятиях Британских подростков в свободное время можно посмотреть здесь:</w:t>
      </w:r>
      <w:r w:rsidR="00ED5B82" w:rsidRPr="00ED5B82">
        <w:rPr>
          <w:rFonts w:ascii="Times New Roman" w:hAnsi="Times New Roman" w:cs="Times New Roman"/>
        </w:rPr>
        <w:t xml:space="preserve"> </w:t>
      </w:r>
      <w:hyperlink r:id="rId7" w:history="1">
        <w:r w:rsidR="00ED5B82" w:rsidRPr="00ED5B82">
          <w:rPr>
            <w:rStyle w:val="a3"/>
            <w:rFonts w:ascii="Times New Roman" w:hAnsi="Times New Roman" w:cs="Times New Roman"/>
          </w:rPr>
          <w:t>https://yandex.ru/video/preview/?filmId=3952602137168670234&amp;text=%D1%85%D0%BE%D0%B1%D0%B1%D0%B8%20%D0%B1%D1%80%D0%B8%D1%82%D0%B0%D0%BD%D1%81%D0%BA%D0%B8%D1%85%20%D0%BF%D0%BE%D0%B4%D1%80%D0%BE%D1%81%D1%82%D0%BA%D0%BE%D0%B2%20%D0%B2%D0%B8%D0%B4%D0%B5%D0%BE&amp;path=wizard&amp;parent-reqid=1587999970421366-217430611829364867100299-production-app-host-man-web-yp-344&amp;redircnt=1587999983.1</w:t>
        </w:r>
      </w:hyperlink>
    </w:p>
    <w:p w:rsidR="00083303" w:rsidRPr="00ED5B82" w:rsidRDefault="00814200" w:rsidP="002424E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5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DAD" w:rsidRPr="00ED5B82" w:rsidRDefault="00361DAD" w:rsidP="00361DA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D5B82">
        <w:rPr>
          <w:rFonts w:ascii="Times New Roman" w:hAnsi="Times New Roman" w:cs="Times New Roman"/>
          <w:sz w:val="24"/>
          <w:szCs w:val="24"/>
        </w:rPr>
        <w:t>Письменных домашних заданий, которые нужно сдать, на эту неделю нет</w:t>
      </w:r>
    </w:p>
    <w:p w:rsidR="00361DAD" w:rsidRPr="00ED5B82" w:rsidRDefault="00361DAD" w:rsidP="00361DA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61DAD" w:rsidRPr="00ED5B82" w:rsidRDefault="00361DAD" w:rsidP="00361DAD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rFonts w:ascii="Times New Roman" w:hAnsi="Times New Roman" w:cs="Times New Roman"/>
          <w:sz w:val="24"/>
          <w:szCs w:val="24"/>
        </w:rPr>
        <w:t xml:space="preserve">04 мая </w:t>
      </w:r>
      <w:proofErr w:type="spellStart"/>
      <w:r w:rsidRPr="00ED5B82">
        <w:rPr>
          <w:rFonts w:ascii="Times New Roman" w:hAnsi="Times New Roman" w:cs="Times New Roman"/>
          <w:sz w:val="24"/>
          <w:szCs w:val="24"/>
        </w:rPr>
        <w:t>неучебный</w:t>
      </w:r>
      <w:proofErr w:type="spellEnd"/>
      <w:r w:rsidRPr="00ED5B82">
        <w:rPr>
          <w:rFonts w:ascii="Times New Roman" w:hAnsi="Times New Roman" w:cs="Times New Roman"/>
          <w:sz w:val="24"/>
          <w:szCs w:val="24"/>
        </w:rPr>
        <w:t xml:space="preserve"> день, поэтому устные задания, такие как выучить слова переносятся на первый учебный понедельник на онлайн урок</w:t>
      </w:r>
    </w:p>
    <w:p w:rsidR="00A108E9" w:rsidRPr="00ED5B82" w:rsidRDefault="00A108E9" w:rsidP="00501D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742A" w:rsidRPr="00ED5B82" w:rsidRDefault="0062742A">
      <w:pPr>
        <w:rPr>
          <w:rFonts w:ascii="Times New Roman" w:hAnsi="Times New Roman" w:cs="Times New Roman"/>
          <w:sz w:val="24"/>
          <w:szCs w:val="24"/>
        </w:rPr>
      </w:pPr>
    </w:p>
    <w:sectPr w:rsidR="0062742A" w:rsidRPr="00ED5B82" w:rsidSect="002424EA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BD"/>
    <w:rsid w:val="00083303"/>
    <w:rsid w:val="001874B1"/>
    <w:rsid w:val="002424EA"/>
    <w:rsid w:val="00292784"/>
    <w:rsid w:val="002F6ABB"/>
    <w:rsid w:val="00361DAD"/>
    <w:rsid w:val="00501DDC"/>
    <w:rsid w:val="005735DE"/>
    <w:rsid w:val="0062742A"/>
    <w:rsid w:val="00754406"/>
    <w:rsid w:val="00814200"/>
    <w:rsid w:val="00840673"/>
    <w:rsid w:val="008B3CBD"/>
    <w:rsid w:val="00A108E9"/>
    <w:rsid w:val="00A92D7A"/>
    <w:rsid w:val="00BD594E"/>
    <w:rsid w:val="00C144A2"/>
    <w:rsid w:val="00D041E4"/>
    <w:rsid w:val="00D7327A"/>
    <w:rsid w:val="00DC279C"/>
    <w:rsid w:val="00E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8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20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5B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8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20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5B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3952602137168670234&amp;text=%D1%85%D0%BE%D0%B1%D0%B1%D0%B8%20%D0%B1%D1%80%D0%B8%D1%82%D0%B0%D0%BD%D1%81%D0%BA%D0%B8%D1%85%20%D0%BF%D0%BE%D0%B4%D1%80%D0%BE%D1%81%D1%82%D0%BA%D0%BE%D0%B2%20%D0%B2%D0%B8%D0%B4%D0%B5%D0%BE&amp;path=wizard&amp;parent-reqid=1587999970421366-217430611829364867100299-production-app-host-man-web-yp-344&amp;redircnt=1587999983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user/nikitina-tatyana-aleksandrovna11/page/1" TargetMode="External"/><Relationship Id="rId5" Type="http://schemas.openxmlformats.org/officeDocument/2006/relationships/hyperlink" Target="https://infourok.ru/user/nikitina-tatyana-aleksandrovna11/page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2020-04-13T13:15:00Z</dcterms:created>
  <dcterms:modified xsi:type="dcterms:W3CDTF">2020-04-27T16:27:00Z</dcterms:modified>
</cp:coreProperties>
</file>