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20" w:rsidRPr="00FF7DF1" w:rsidRDefault="006572F4" w:rsidP="0063335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  </w:t>
      </w:r>
      <w:r w:rsidR="007F5EE4" w:rsidRPr="00FF7DF1">
        <w:rPr>
          <w:rFonts w:ascii="Times New Roman" w:hAnsi="Times New Roman" w:cs="Times New Roman"/>
          <w:sz w:val="24"/>
          <w:szCs w:val="24"/>
        </w:rPr>
        <w:t xml:space="preserve">Задание по физике </w:t>
      </w:r>
      <w:r w:rsidR="00210220" w:rsidRPr="00FF7DF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210220" w:rsidRPr="00FF7D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10220" w:rsidRPr="00FF7DF1">
        <w:rPr>
          <w:rFonts w:ascii="Times New Roman" w:hAnsi="Times New Roman" w:cs="Times New Roman"/>
          <w:sz w:val="24"/>
          <w:szCs w:val="24"/>
        </w:rPr>
        <w:t xml:space="preserve"> </w:t>
      </w:r>
      <w:r w:rsidR="007F5EE4" w:rsidRPr="00FF7DF1">
        <w:rPr>
          <w:rFonts w:ascii="Times New Roman" w:hAnsi="Times New Roman" w:cs="Times New Roman"/>
          <w:sz w:val="24"/>
          <w:szCs w:val="24"/>
        </w:rPr>
        <w:t>на 2</w:t>
      </w:r>
      <w:r w:rsidR="00CD6D4C" w:rsidRPr="00FF7DF1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E13258" w:rsidRPr="00FF7DF1" w:rsidRDefault="00210220" w:rsidP="00633350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236EAE" w:rsidRPr="00FF7DF1">
        <w:rPr>
          <w:rFonts w:ascii="Times New Roman" w:hAnsi="Times New Roman" w:cs="Times New Roman"/>
          <w:sz w:val="24"/>
          <w:szCs w:val="24"/>
        </w:rPr>
        <w:t>06.05-08.05</w:t>
      </w:r>
      <w:r w:rsidRPr="00FF7DF1">
        <w:rPr>
          <w:rFonts w:ascii="Times New Roman" w:hAnsi="Times New Roman" w:cs="Times New Roman"/>
          <w:sz w:val="24"/>
          <w:szCs w:val="24"/>
        </w:rPr>
        <w:t>)</w:t>
      </w:r>
      <w:r w:rsidR="00E13258" w:rsidRPr="00FF7D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6D4C" w:rsidRPr="00FF7DF1" w:rsidRDefault="00E13258" w:rsidP="00633350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6EAE" w:rsidRPr="00FF7DF1">
        <w:rPr>
          <w:rFonts w:ascii="Times New Roman" w:hAnsi="Times New Roman" w:cs="Times New Roman"/>
          <w:sz w:val="24"/>
          <w:szCs w:val="24"/>
        </w:rPr>
        <w:t xml:space="preserve">  </w:t>
      </w:r>
      <w:r w:rsidRPr="00FF7DF1">
        <w:rPr>
          <w:rFonts w:ascii="Times New Roman" w:hAnsi="Times New Roman" w:cs="Times New Roman"/>
          <w:sz w:val="24"/>
          <w:szCs w:val="24"/>
        </w:rPr>
        <w:t xml:space="preserve"> </w:t>
      </w:r>
      <w:r w:rsidRPr="00FF7DF1">
        <w:rPr>
          <w:rFonts w:ascii="Times New Roman" w:hAnsi="Times New Roman" w:cs="Times New Roman"/>
          <w:b/>
          <w:sz w:val="24"/>
          <w:szCs w:val="24"/>
        </w:rPr>
        <w:t xml:space="preserve">Срок сдачи: </w:t>
      </w:r>
      <w:r w:rsidR="00236EAE" w:rsidRPr="00FF7DF1">
        <w:rPr>
          <w:rFonts w:ascii="Times New Roman" w:hAnsi="Times New Roman" w:cs="Times New Roman"/>
          <w:b/>
          <w:sz w:val="24"/>
          <w:szCs w:val="24"/>
        </w:rPr>
        <w:t>08 мая</w:t>
      </w:r>
    </w:p>
    <w:p w:rsidR="00F452D1" w:rsidRPr="00FF7DF1" w:rsidRDefault="00CD6D4C" w:rsidP="00633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 </w:t>
      </w:r>
      <w:r w:rsidRPr="00FF7DF1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  <w:r w:rsidR="00EC17F5" w:rsidRPr="00FF7DF1">
        <w:rPr>
          <w:rFonts w:ascii="Times New Roman" w:hAnsi="Times New Roman" w:cs="Times New Roman"/>
          <w:sz w:val="24"/>
          <w:szCs w:val="24"/>
        </w:rPr>
        <w:t>Тема:</w:t>
      </w:r>
      <w:r w:rsidR="009D6967" w:rsidRPr="00FF7DF1">
        <w:rPr>
          <w:rFonts w:ascii="Times New Roman" w:hAnsi="Times New Roman" w:cs="Times New Roman"/>
          <w:sz w:val="24"/>
          <w:szCs w:val="24"/>
        </w:rPr>
        <w:t xml:space="preserve"> «</w:t>
      </w:r>
      <w:r w:rsidR="00236EAE" w:rsidRPr="00FF7DF1">
        <w:rPr>
          <w:rFonts w:ascii="Times New Roman" w:hAnsi="Times New Roman" w:cs="Times New Roman"/>
          <w:sz w:val="24"/>
          <w:szCs w:val="24"/>
        </w:rPr>
        <w:t xml:space="preserve">Работа и мощность электрического поля. Закон Джоуля </w:t>
      </w:r>
      <w:proofErr w:type="gramStart"/>
      <w:r w:rsidR="00236EAE" w:rsidRPr="00FF7DF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236EAE" w:rsidRPr="00FF7DF1">
        <w:rPr>
          <w:rFonts w:ascii="Times New Roman" w:hAnsi="Times New Roman" w:cs="Times New Roman"/>
          <w:sz w:val="24"/>
          <w:szCs w:val="24"/>
        </w:rPr>
        <w:t>енца. Закон Ома для полной цепи</w:t>
      </w:r>
      <w:r w:rsidR="007F5EE4" w:rsidRPr="00FF7DF1">
        <w:rPr>
          <w:rFonts w:ascii="Times New Roman" w:hAnsi="Times New Roman" w:cs="Times New Roman"/>
          <w:sz w:val="24"/>
          <w:szCs w:val="24"/>
        </w:rPr>
        <w:t>».</w:t>
      </w:r>
      <w:r w:rsidR="006572F4" w:rsidRPr="00FF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91" w:rsidRPr="00FF7DF1" w:rsidRDefault="00EC17F5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Для </w:t>
      </w:r>
      <w:r w:rsidR="00236EAE" w:rsidRPr="00FF7DF1">
        <w:rPr>
          <w:rFonts w:ascii="Times New Roman" w:hAnsi="Times New Roman" w:cs="Times New Roman"/>
          <w:sz w:val="24"/>
          <w:szCs w:val="24"/>
        </w:rPr>
        <w:t>повторения темы</w:t>
      </w:r>
      <w:r w:rsidRPr="00FF7DF1">
        <w:rPr>
          <w:rFonts w:ascii="Times New Roman" w:hAnsi="Times New Roman" w:cs="Times New Roman"/>
          <w:sz w:val="24"/>
          <w:szCs w:val="24"/>
        </w:rPr>
        <w:t xml:space="preserve"> пре</w:t>
      </w:r>
      <w:r w:rsidR="00236EAE" w:rsidRPr="00FF7DF1">
        <w:rPr>
          <w:rFonts w:ascii="Times New Roman" w:hAnsi="Times New Roman" w:cs="Times New Roman"/>
          <w:sz w:val="24"/>
          <w:szCs w:val="24"/>
        </w:rPr>
        <w:t>длагается прочитать параграф 31,32</w:t>
      </w:r>
      <w:r w:rsidR="008D252E" w:rsidRPr="00FF7DF1">
        <w:rPr>
          <w:rFonts w:ascii="Times New Roman" w:hAnsi="Times New Roman" w:cs="Times New Roman"/>
          <w:sz w:val="24"/>
          <w:szCs w:val="24"/>
        </w:rPr>
        <w:t xml:space="preserve"> учебника и  посмотреть видеофрагменты</w:t>
      </w:r>
    </w:p>
    <w:p w:rsidR="00236EAE" w:rsidRPr="00FF7DF1" w:rsidRDefault="001648C6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FF7DF1">
          <w:rPr>
            <w:rStyle w:val="a6"/>
            <w:rFonts w:ascii="Times New Roman" w:hAnsi="Times New Roman" w:cs="Times New Roman"/>
            <w:sz w:val="24"/>
            <w:szCs w:val="24"/>
          </w:rPr>
          <w:t>https://youtu.be/mzaahtoVmZc</w:t>
        </w:r>
      </w:hyperlink>
    </w:p>
    <w:p w:rsidR="001648C6" w:rsidRPr="00FF7DF1" w:rsidRDefault="001648C6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FF7DF1">
          <w:rPr>
            <w:rStyle w:val="a6"/>
            <w:rFonts w:ascii="Times New Roman" w:hAnsi="Times New Roman" w:cs="Times New Roman"/>
            <w:sz w:val="24"/>
            <w:szCs w:val="24"/>
          </w:rPr>
          <w:t>https://youtu.be/MH3muIbFEbE</w:t>
        </w:r>
      </w:hyperlink>
    </w:p>
    <w:p w:rsidR="001648C6" w:rsidRPr="00FF7DF1" w:rsidRDefault="00F740EC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FF7DF1">
          <w:rPr>
            <w:rStyle w:val="a6"/>
            <w:rFonts w:ascii="Times New Roman" w:hAnsi="Times New Roman" w:cs="Times New Roman"/>
            <w:sz w:val="24"/>
            <w:szCs w:val="24"/>
          </w:rPr>
          <w:t>https://youtu.be/MvKzBpvOCDo</w:t>
        </w:r>
      </w:hyperlink>
    </w:p>
    <w:p w:rsidR="00422091" w:rsidRPr="00FF7DF1" w:rsidRDefault="00422091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210220" w:rsidRPr="00FF7DF1">
        <w:rPr>
          <w:rFonts w:ascii="Times New Roman" w:hAnsi="Times New Roman" w:cs="Times New Roman"/>
          <w:sz w:val="24"/>
          <w:szCs w:val="24"/>
        </w:rPr>
        <w:t xml:space="preserve">в рабочую тетрадь </w:t>
      </w:r>
      <w:r w:rsidRPr="00FF7DF1">
        <w:rPr>
          <w:rFonts w:ascii="Times New Roman" w:hAnsi="Times New Roman" w:cs="Times New Roman"/>
          <w:sz w:val="24"/>
          <w:szCs w:val="24"/>
        </w:rPr>
        <w:t>основные важные определения, форм</w:t>
      </w:r>
      <w:r w:rsidR="008D252E" w:rsidRPr="00FF7DF1">
        <w:rPr>
          <w:rFonts w:ascii="Times New Roman" w:hAnsi="Times New Roman" w:cs="Times New Roman"/>
          <w:sz w:val="24"/>
          <w:szCs w:val="24"/>
        </w:rPr>
        <w:t>улы по теме и изобразите схемы</w:t>
      </w:r>
      <w:r w:rsidRPr="00FF7DF1">
        <w:rPr>
          <w:rFonts w:ascii="Times New Roman" w:hAnsi="Times New Roman" w:cs="Times New Roman"/>
          <w:sz w:val="24"/>
          <w:szCs w:val="24"/>
        </w:rPr>
        <w:t>.</w:t>
      </w:r>
      <w:r w:rsidR="00210220" w:rsidRPr="00FF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E0" w:rsidRPr="00FF7DF1" w:rsidRDefault="00422091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b/>
          <w:sz w:val="24"/>
          <w:szCs w:val="24"/>
        </w:rPr>
        <w:t>2 урок</w:t>
      </w:r>
      <w:r w:rsidR="00F740EC" w:rsidRPr="00FF7DF1">
        <w:rPr>
          <w:rFonts w:ascii="Times New Roman" w:hAnsi="Times New Roman" w:cs="Times New Roman"/>
          <w:sz w:val="24"/>
          <w:szCs w:val="24"/>
        </w:rPr>
        <w:t xml:space="preserve">. </w:t>
      </w:r>
      <w:r w:rsidR="00210220" w:rsidRPr="00FF7DF1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="00F740EC" w:rsidRPr="00FF7DF1">
        <w:rPr>
          <w:rFonts w:ascii="Times New Roman" w:hAnsi="Times New Roman" w:cs="Times New Roman"/>
          <w:sz w:val="24"/>
          <w:szCs w:val="24"/>
        </w:rPr>
        <w:t xml:space="preserve">Работа и мощность электрического поля. Закон Джоуля </w:t>
      </w:r>
      <w:proofErr w:type="gramStart"/>
      <w:r w:rsidR="00F740EC" w:rsidRPr="00FF7DF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F740EC" w:rsidRPr="00FF7DF1">
        <w:rPr>
          <w:rFonts w:ascii="Times New Roman" w:hAnsi="Times New Roman" w:cs="Times New Roman"/>
          <w:sz w:val="24"/>
          <w:szCs w:val="24"/>
        </w:rPr>
        <w:t>енца. Закон Ома для полной цепи</w:t>
      </w:r>
      <w:r w:rsidR="008D252E" w:rsidRPr="00FF7DF1">
        <w:rPr>
          <w:rFonts w:ascii="Times New Roman" w:hAnsi="Times New Roman" w:cs="Times New Roman"/>
          <w:sz w:val="24"/>
          <w:szCs w:val="24"/>
        </w:rPr>
        <w:t>»</w:t>
      </w:r>
      <w:r w:rsidR="00AF492E" w:rsidRPr="00FF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52E" w:rsidRPr="00FF7DF1" w:rsidRDefault="009216E0" w:rsidP="0063335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Задание для самостоятельной работы</w:t>
      </w:r>
      <w:r w:rsidR="00AF492E" w:rsidRPr="00FF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6E0" w:rsidRPr="00FF7DF1" w:rsidRDefault="009216E0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Электрическая</w:t>
      </w:r>
      <w:r w:rsidR="004A0F77" w:rsidRPr="00FF7DF1">
        <w:rPr>
          <w:rFonts w:ascii="Times New Roman" w:hAnsi="Times New Roman" w:cs="Times New Roman"/>
          <w:sz w:val="24"/>
          <w:szCs w:val="24"/>
        </w:rPr>
        <w:t xml:space="preserve"> цепь состоит из двух электрических ламп </w:t>
      </w:r>
      <w:r w:rsidRPr="00FF7DF1">
        <w:rPr>
          <w:rFonts w:ascii="Times New Roman" w:hAnsi="Times New Roman" w:cs="Times New Roman"/>
          <w:sz w:val="24"/>
          <w:szCs w:val="24"/>
        </w:rPr>
        <w:t xml:space="preserve"> сопротивление</w:t>
      </w:r>
      <w:r w:rsidR="00633350" w:rsidRPr="00FF7DF1">
        <w:rPr>
          <w:rFonts w:ascii="Times New Roman" w:hAnsi="Times New Roman" w:cs="Times New Roman"/>
          <w:sz w:val="24"/>
          <w:szCs w:val="24"/>
        </w:rPr>
        <w:t>м 3 Ом, соединенных параллельно;</w:t>
      </w:r>
      <w:r w:rsidRPr="00FF7DF1">
        <w:rPr>
          <w:rFonts w:ascii="Times New Roman" w:hAnsi="Times New Roman" w:cs="Times New Roman"/>
          <w:sz w:val="24"/>
          <w:szCs w:val="24"/>
        </w:rPr>
        <w:t xml:space="preserve"> амперметра</w:t>
      </w:r>
      <w:r w:rsidR="007C0B30" w:rsidRPr="00FF7DF1">
        <w:rPr>
          <w:rFonts w:ascii="Times New Roman" w:hAnsi="Times New Roman" w:cs="Times New Roman"/>
          <w:sz w:val="24"/>
          <w:szCs w:val="24"/>
        </w:rPr>
        <w:t>, подключенного последовательно с источником</w:t>
      </w:r>
      <w:r w:rsidRPr="00FF7DF1">
        <w:rPr>
          <w:rFonts w:ascii="Times New Roman" w:hAnsi="Times New Roman" w:cs="Times New Roman"/>
          <w:sz w:val="24"/>
          <w:szCs w:val="24"/>
        </w:rPr>
        <w:t xml:space="preserve"> и источника</w:t>
      </w:r>
      <w:r w:rsidR="00633350" w:rsidRPr="00FF7DF1">
        <w:rPr>
          <w:rFonts w:ascii="Times New Roman" w:hAnsi="Times New Roman" w:cs="Times New Roman"/>
          <w:sz w:val="24"/>
          <w:szCs w:val="24"/>
        </w:rPr>
        <w:t xml:space="preserve"> тока с ЭДС 3,5</w:t>
      </w:r>
      <w:proofErr w:type="gramStart"/>
      <w:r w:rsidR="00633350" w:rsidRPr="00FF7DF1">
        <w:rPr>
          <w:rFonts w:ascii="Times New Roman" w:hAnsi="Times New Roman" w:cs="Times New Roman"/>
          <w:sz w:val="24"/>
          <w:szCs w:val="24"/>
        </w:rPr>
        <w:t xml:space="preserve"> </w:t>
      </w:r>
      <w:r w:rsidR="007C0B30" w:rsidRPr="00FF7D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0B30" w:rsidRPr="00FF7DF1">
        <w:rPr>
          <w:rFonts w:ascii="Times New Roman" w:hAnsi="Times New Roman" w:cs="Times New Roman"/>
          <w:sz w:val="24"/>
          <w:szCs w:val="24"/>
        </w:rPr>
        <w:t xml:space="preserve"> и внутренним сопротивлением 2 Ом. Нарисуйте схему соединения этих элементов цепи.</w:t>
      </w:r>
    </w:p>
    <w:p w:rsidR="007C0B30" w:rsidRPr="00FF7DF1" w:rsidRDefault="007C0B30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Определите:</w:t>
      </w:r>
      <w:r w:rsidR="00633350" w:rsidRPr="00FF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B30" w:rsidRPr="00FF7DF1" w:rsidRDefault="007C0B30" w:rsidP="00633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Силу тока в полной цепи. (Используйте закон Ома для полной цепи и формулу для нахождения общего сопротивления)</w:t>
      </w:r>
    </w:p>
    <w:p w:rsidR="007C0B30" w:rsidRPr="00FF7DF1" w:rsidRDefault="004B277B" w:rsidP="00633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Ток короткого замыкания (учесть, что при коротком замыкании общее сопротивление стремится к нулю)</w:t>
      </w:r>
    </w:p>
    <w:p w:rsidR="004B277B" w:rsidRPr="00FF7DF1" w:rsidRDefault="004A0F77" w:rsidP="00633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Напряжение на участке цепи (выразить из закона Ома для полной цепи).</w:t>
      </w:r>
    </w:p>
    <w:p w:rsidR="004A0F77" w:rsidRPr="00FF7DF1" w:rsidRDefault="004A0F77" w:rsidP="00633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Полезную мощность. </w:t>
      </w:r>
    </w:p>
    <w:p w:rsidR="004A0F77" w:rsidRPr="00FF7DF1" w:rsidRDefault="004A0F77" w:rsidP="00633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Полную мощность в цепи (учитывать ЭДС)</w:t>
      </w:r>
    </w:p>
    <w:p w:rsidR="004A0F77" w:rsidRPr="00FF7DF1" w:rsidRDefault="004A0F77" w:rsidP="00633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33350" w:rsidRPr="00FF7DF1">
        <w:rPr>
          <w:rFonts w:ascii="Times New Roman" w:hAnsi="Times New Roman" w:cs="Times New Roman"/>
          <w:sz w:val="24"/>
          <w:szCs w:val="24"/>
        </w:rPr>
        <w:t>теплоты, выделившее</w:t>
      </w:r>
      <w:r w:rsidRPr="00FF7DF1">
        <w:rPr>
          <w:rFonts w:ascii="Times New Roman" w:hAnsi="Times New Roman" w:cs="Times New Roman"/>
          <w:sz w:val="24"/>
          <w:szCs w:val="24"/>
        </w:rPr>
        <w:t>ся при прохождении тока в полной цепи за 10 минут.</w:t>
      </w:r>
    </w:p>
    <w:p w:rsidR="003E0F96" w:rsidRPr="00FF7DF1" w:rsidRDefault="003E0F96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2E" w:rsidRPr="00FF7DF1" w:rsidRDefault="008D252E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Pr="00FF7DF1"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0D76BE" w:rsidRPr="00FF7DF1" w:rsidRDefault="000D76BE" w:rsidP="00633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Выполни</w:t>
      </w:r>
      <w:r w:rsidR="00EC2165" w:rsidRPr="00FF7DF1"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Pr="00FF7DF1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 w:rsidR="00EC2165" w:rsidRPr="00FF7DF1">
        <w:rPr>
          <w:rFonts w:ascii="Times New Roman" w:hAnsi="Times New Roman" w:cs="Times New Roman"/>
          <w:sz w:val="24"/>
          <w:szCs w:val="24"/>
        </w:rPr>
        <w:t>«</w:t>
      </w:r>
      <w:r w:rsidRPr="00FF7DF1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Pr="00FF7DF1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FF7DF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F7DF1">
        <w:rPr>
          <w:rFonts w:ascii="Times New Roman" w:hAnsi="Times New Roman" w:cs="Times New Roman"/>
          <w:sz w:val="24"/>
          <w:szCs w:val="24"/>
        </w:rPr>
        <w:t>)</w:t>
      </w:r>
      <w:r w:rsidR="00F452D1" w:rsidRPr="00FF7DF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452D1" w:rsidRPr="00FF7D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7DF1">
        <w:rPr>
          <w:rFonts w:ascii="Times New Roman" w:hAnsi="Times New Roman" w:cs="Times New Roman"/>
          <w:sz w:val="24"/>
          <w:szCs w:val="24"/>
        </w:rPr>
        <w:t xml:space="preserve"> средней школы № 25   </w:t>
      </w:r>
      <w:r w:rsidR="00EC2165" w:rsidRPr="00FF7DF1">
        <w:rPr>
          <w:rFonts w:ascii="Times New Roman" w:hAnsi="Times New Roman" w:cs="Times New Roman"/>
          <w:sz w:val="24"/>
          <w:szCs w:val="24"/>
        </w:rPr>
        <w:t>Фамилия Имя»</w:t>
      </w:r>
      <w:r w:rsidRPr="00FF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165" w:rsidRPr="00FF7DF1" w:rsidRDefault="00633350" w:rsidP="00633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F1">
        <w:rPr>
          <w:rFonts w:ascii="Times New Roman" w:hAnsi="Times New Roman" w:cs="Times New Roman"/>
          <w:sz w:val="24"/>
          <w:szCs w:val="24"/>
        </w:rPr>
        <w:t>Задание</w:t>
      </w:r>
      <w:r w:rsidR="007F5EE4" w:rsidRPr="00FF7DF1">
        <w:rPr>
          <w:rFonts w:ascii="Times New Roman" w:hAnsi="Times New Roman" w:cs="Times New Roman"/>
          <w:sz w:val="24"/>
          <w:szCs w:val="24"/>
        </w:rPr>
        <w:t xml:space="preserve"> оформляйте по требованиям (дано, найти, решение с рисунком и выводом формулы, ответ).</w:t>
      </w:r>
      <w:r w:rsidR="000D76BE" w:rsidRPr="00FF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96" w:rsidRPr="00FF7DF1" w:rsidRDefault="003E0F96" w:rsidP="0063335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F1">
        <w:rPr>
          <w:rFonts w:ascii="Times New Roman" w:hAnsi="Times New Roman" w:cs="Times New Roman"/>
          <w:b/>
          <w:sz w:val="24"/>
          <w:szCs w:val="24"/>
        </w:rPr>
        <w:t>Конспект сдавать не нужно.</w:t>
      </w:r>
    </w:p>
    <w:p w:rsidR="001C5908" w:rsidRPr="00FF7DF1" w:rsidRDefault="001C5908" w:rsidP="00633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4C" w:rsidRPr="00FF7DF1" w:rsidRDefault="0034154C" w:rsidP="0063335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154C" w:rsidRPr="00FF7DF1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5EEF"/>
    <w:multiLevelType w:val="hybridMultilevel"/>
    <w:tmpl w:val="9C528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65D83"/>
    <w:rsid w:val="000B6232"/>
    <w:rsid w:val="000D76BE"/>
    <w:rsid w:val="000E52EF"/>
    <w:rsid w:val="001648C6"/>
    <w:rsid w:val="001C5908"/>
    <w:rsid w:val="001F2DD6"/>
    <w:rsid w:val="00210220"/>
    <w:rsid w:val="00235B0D"/>
    <w:rsid w:val="00236EAE"/>
    <w:rsid w:val="00292FCD"/>
    <w:rsid w:val="00295369"/>
    <w:rsid w:val="002A49E3"/>
    <w:rsid w:val="002F458B"/>
    <w:rsid w:val="0034154C"/>
    <w:rsid w:val="00354E5D"/>
    <w:rsid w:val="0038678F"/>
    <w:rsid w:val="003E0F96"/>
    <w:rsid w:val="00422091"/>
    <w:rsid w:val="00471113"/>
    <w:rsid w:val="004779CE"/>
    <w:rsid w:val="004A0F77"/>
    <w:rsid w:val="004B277B"/>
    <w:rsid w:val="00526024"/>
    <w:rsid w:val="0058058F"/>
    <w:rsid w:val="005A5A9A"/>
    <w:rsid w:val="005C1863"/>
    <w:rsid w:val="005C21BE"/>
    <w:rsid w:val="00633350"/>
    <w:rsid w:val="00634B42"/>
    <w:rsid w:val="006572F4"/>
    <w:rsid w:val="007633FE"/>
    <w:rsid w:val="007C0B30"/>
    <w:rsid w:val="007F5EE4"/>
    <w:rsid w:val="00825C4E"/>
    <w:rsid w:val="00857C68"/>
    <w:rsid w:val="00881589"/>
    <w:rsid w:val="008D252E"/>
    <w:rsid w:val="009216E0"/>
    <w:rsid w:val="00933B68"/>
    <w:rsid w:val="009534B2"/>
    <w:rsid w:val="009D0EE3"/>
    <w:rsid w:val="009D6967"/>
    <w:rsid w:val="00A07ADA"/>
    <w:rsid w:val="00AB1E61"/>
    <w:rsid w:val="00AC2392"/>
    <w:rsid w:val="00AF492E"/>
    <w:rsid w:val="00B233C3"/>
    <w:rsid w:val="00B2506A"/>
    <w:rsid w:val="00B77282"/>
    <w:rsid w:val="00B979EE"/>
    <w:rsid w:val="00C167A2"/>
    <w:rsid w:val="00CB736F"/>
    <w:rsid w:val="00CD6D4C"/>
    <w:rsid w:val="00D33847"/>
    <w:rsid w:val="00D6101E"/>
    <w:rsid w:val="00D743F1"/>
    <w:rsid w:val="00E0436A"/>
    <w:rsid w:val="00E078F1"/>
    <w:rsid w:val="00E13258"/>
    <w:rsid w:val="00EC17F5"/>
    <w:rsid w:val="00EC2165"/>
    <w:rsid w:val="00F2185E"/>
    <w:rsid w:val="00F3332E"/>
    <w:rsid w:val="00F452D1"/>
    <w:rsid w:val="00F5767A"/>
    <w:rsid w:val="00F740EC"/>
    <w:rsid w:val="00FD555D"/>
    <w:rsid w:val="00FF2828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vKzBpvOC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3muIbFEbE" TargetMode="External"/><Relationship Id="rId5" Type="http://schemas.openxmlformats.org/officeDocument/2006/relationships/hyperlink" Target="https://youtu.be/mzaahtoVm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2020-04-08T16:56:00Z</dcterms:created>
  <dcterms:modified xsi:type="dcterms:W3CDTF">2020-04-28T19:20:00Z</dcterms:modified>
</cp:coreProperties>
</file>