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95" w:rsidRPr="005C573B" w:rsidRDefault="00E774F0" w:rsidP="005C5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3B">
        <w:rPr>
          <w:rFonts w:ascii="Times New Roman" w:hAnsi="Times New Roman" w:cs="Times New Roman"/>
          <w:b/>
          <w:sz w:val="28"/>
          <w:szCs w:val="28"/>
        </w:rPr>
        <w:t>6 – 8 мая</w:t>
      </w:r>
    </w:p>
    <w:p w:rsidR="00E774F0" w:rsidRPr="005C573B" w:rsidRDefault="00E774F0" w:rsidP="005C5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3B">
        <w:rPr>
          <w:rFonts w:ascii="Times New Roman" w:hAnsi="Times New Roman" w:cs="Times New Roman"/>
          <w:b/>
          <w:sz w:val="28"/>
          <w:szCs w:val="28"/>
        </w:rPr>
        <w:t>Выполненную работу сдать 6 мая</w:t>
      </w:r>
    </w:p>
    <w:p w:rsidR="00E774F0" w:rsidRPr="005C573B" w:rsidRDefault="00E774F0" w:rsidP="005C5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3B">
        <w:rPr>
          <w:rFonts w:ascii="Times New Roman" w:hAnsi="Times New Roman" w:cs="Times New Roman"/>
          <w:b/>
          <w:sz w:val="28"/>
          <w:szCs w:val="28"/>
        </w:rPr>
        <w:t>Тема: «География транспорта».</w:t>
      </w:r>
    </w:p>
    <w:p w:rsidR="00E774F0" w:rsidRPr="005C573B" w:rsidRDefault="00E774F0" w:rsidP="005C573B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>Используя информацию учебника на стр. 153 – 156 и видео</w:t>
      </w:r>
      <w:r w:rsidR="009A3B5D" w:rsidRPr="005C573B">
        <w:rPr>
          <w:rFonts w:ascii="Times New Roman" w:hAnsi="Times New Roman" w:cs="Times New Roman"/>
          <w:sz w:val="28"/>
          <w:szCs w:val="28"/>
        </w:rPr>
        <w:t xml:space="preserve"> о особенностях географии транспорта </w:t>
      </w:r>
      <w:hyperlink r:id="rId5" w:history="1">
        <w:r w:rsidR="009A3B5D" w:rsidRPr="005C573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https://www.youtube.com/watch?v=uqgf8oE37hE</w:t>
        </w:r>
      </w:hyperlink>
      <w:r w:rsidR="009A3B5D" w:rsidRPr="005C573B">
        <w:rPr>
          <w:rFonts w:ascii="Times New Roman" w:hAnsi="Times New Roman" w:cs="Times New Roman"/>
          <w:sz w:val="28"/>
          <w:szCs w:val="28"/>
        </w:rPr>
        <w:t xml:space="preserve"> </w:t>
      </w:r>
      <w:r w:rsidR="000B4680" w:rsidRPr="005C573B">
        <w:rPr>
          <w:rFonts w:ascii="Times New Roman" w:hAnsi="Times New Roman" w:cs="Times New Roman"/>
          <w:sz w:val="28"/>
          <w:szCs w:val="28"/>
        </w:rPr>
        <w:t xml:space="preserve"> </w:t>
      </w:r>
      <w:r w:rsidRPr="005C573B">
        <w:rPr>
          <w:rFonts w:ascii="Times New Roman" w:hAnsi="Times New Roman" w:cs="Times New Roman"/>
          <w:sz w:val="28"/>
          <w:szCs w:val="28"/>
        </w:rPr>
        <w:t xml:space="preserve"> , письменно ответьте на вопросы:</w:t>
      </w:r>
    </w:p>
    <w:p w:rsidR="00E774F0" w:rsidRPr="005C573B" w:rsidRDefault="00E774F0" w:rsidP="005C573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 xml:space="preserve">А) </w:t>
      </w:r>
      <w:r w:rsidR="001D6A0F" w:rsidRPr="005C573B">
        <w:rPr>
          <w:rFonts w:ascii="Times New Roman" w:hAnsi="Times New Roman" w:cs="Times New Roman"/>
          <w:sz w:val="28"/>
          <w:szCs w:val="28"/>
        </w:rPr>
        <w:t xml:space="preserve">Как распределена нагрузка на транспортную систему мира? </w:t>
      </w:r>
    </w:p>
    <w:p w:rsidR="00E774F0" w:rsidRPr="005C573B" w:rsidRDefault="00E774F0" w:rsidP="005C573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 xml:space="preserve">Б) </w:t>
      </w:r>
      <w:r w:rsidR="005B65C4" w:rsidRPr="005C573B">
        <w:rPr>
          <w:rFonts w:ascii="Times New Roman" w:hAnsi="Times New Roman" w:cs="Times New Roman"/>
          <w:sz w:val="28"/>
          <w:szCs w:val="28"/>
        </w:rPr>
        <w:t>Как</w:t>
      </w:r>
      <w:r w:rsidR="00526B99" w:rsidRPr="005C573B">
        <w:rPr>
          <w:rFonts w:ascii="Times New Roman" w:hAnsi="Times New Roman" w:cs="Times New Roman"/>
          <w:sz w:val="28"/>
          <w:szCs w:val="28"/>
        </w:rPr>
        <w:t xml:space="preserve"> изменяется география мирового транспорта</w:t>
      </w:r>
      <w:r w:rsidR="005B65C4" w:rsidRPr="005C573B">
        <w:rPr>
          <w:rFonts w:ascii="Times New Roman" w:hAnsi="Times New Roman" w:cs="Times New Roman"/>
          <w:sz w:val="28"/>
          <w:szCs w:val="28"/>
        </w:rPr>
        <w:t xml:space="preserve"> в развитых и развивающихся странах </w:t>
      </w:r>
      <w:r w:rsidR="00526B99" w:rsidRPr="005C573B">
        <w:rPr>
          <w:rFonts w:ascii="Times New Roman" w:hAnsi="Times New Roman" w:cs="Times New Roman"/>
          <w:sz w:val="28"/>
          <w:szCs w:val="28"/>
        </w:rPr>
        <w:t>мира?</w:t>
      </w:r>
    </w:p>
    <w:p w:rsidR="00E774F0" w:rsidRPr="005C573B" w:rsidRDefault="00E774F0" w:rsidP="005C573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 xml:space="preserve">В) </w:t>
      </w:r>
      <w:r w:rsidR="005F3997" w:rsidRPr="005C573B">
        <w:rPr>
          <w:rFonts w:ascii="Times New Roman" w:hAnsi="Times New Roman" w:cs="Times New Roman"/>
          <w:sz w:val="28"/>
          <w:szCs w:val="28"/>
        </w:rPr>
        <w:t>Перечисл</w:t>
      </w:r>
      <w:r w:rsidR="00E051C9" w:rsidRPr="005C573B">
        <w:rPr>
          <w:rFonts w:ascii="Times New Roman" w:hAnsi="Times New Roman" w:cs="Times New Roman"/>
          <w:sz w:val="28"/>
          <w:szCs w:val="28"/>
        </w:rPr>
        <w:t>ите виды сухопутного трансп</w:t>
      </w:r>
      <w:r w:rsidR="00145537" w:rsidRPr="005C573B">
        <w:rPr>
          <w:rFonts w:ascii="Times New Roman" w:hAnsi="Times New Roman" w:cs="Times New Roman"/>
          <w:sz w:val="28"/>
          <w:szCs w:val="28"/>
        </w:rPr>
        <w:t xml:space="preserve">орта, его особенности развития в странах мира. </w:t>
      </w:r>
    </w:p>
    <w:p w:rsidR="00E774F0" w:rsidRPr="005C573B" w:rsidRDefault="00E774F0" w:rsidP="005C573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 xml:space="preserve">Г) Опираясь на рис. 38 учебника, указать основные центры </w:t>
      </w:r>
      <w:r w:rsidR="00BB6412" w:rsidRPr="005C573B">
        <w:rPr>
          <w:rFonts w:ascii="Times New Roman" w:hAnsi="Times New Roman" w:cs="Times New Roman"/>
          <w:sz w:val="28"/>
          <w:szCs w:val="28"/>
        </w:rPr>
        <w:t>– морские порты городов мира. Насколько развито морское сообщение с этими городами?</w:t>
      </w:r>
    </w:p>
    <w:p w:rsidR="00E774F0" w:rsidRPr="005C573B" w:rsidRDefault="009F74D6" w:rsidP="005C573B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>Устно ответьте на следующие вопросы:</w:t>
      </w:r>
    </w:p>
    <w:p w:rsidR="004213B4" w:rsidRPr="005C573B" w:rsidRDefault="004213B4" w:rsidP="005C573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>А) Использование каких видов транспорта в современном мире выгодно по их стоимости, скорости передвижения и доступности?</w:t>
      </w:r>
    </w:p>
    <w:p w:rsidR="005C573B" w:rsidRPr="005C573B" w:rsidRDefault="005C573B" w:rsidP="005C573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>Б) Какие страны имеют наиболее развитую инфраструктуру в железнодорожных, автомобильных и воздушных путях сообщений?</w:t>
      </w:r>
    </w:p>
    <w:p w:rsidR="009F74D6" w:rsidRPr="005C573B" w:rsidRDefault="009F74D6" w:rsidP="005C57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5C573B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9F74D6" w:rsidRPr="005C573B" w:rsidRDefault="009F74D6" w:rsidP="005C57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3B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5C573B" w:rsidRPr="005C573B" w:rsidRDefault="003D1A3C" w:rsidP="005C57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73B">
        <w:rPr>
          <w:rFonts w:ascii="Times New Roman" w:hAnsi="Times New Roman" w:cs="Times New Roman"/>
          <w:sz w:val="28"/>
          <w:szCs w:val="28"/>
        </w:rPr>
        <w:t>В современном мире принято считать, что использование железных дорог для передвижения между городами является уделом людей, которые в силу различных причин не мог</w:t>
      </w:r>
      <w:bookmarkStart w:id="0" w:name="_GoBack"/>
      <w:bookmarkEnd w:id="0"/>
      <w:r w:rsidRPr="005C573B">
        <w:rPr>
          <w:rFonts w:ascii="Times New Roman" w:hAnsi="Times New Roman" w:cs="Times New Roman"/>
          <w:sz w:val="28"/>
          <w:szCs w:val="28"/>
        </w:rPr>
        <w:t xml:space="preserve">ут позволить себе иной вид транспорта. Как </w:t>
      </w:r>
      <w:r w:rsidRPr="005C573B">
        <w:rPr>
          <w:rFonts w:ascii="Times New Roman" w:hAnsi="Times New Roman" w:cs="Times New Roman"/>
          <w:sz w:val="28"/>
          <w:szCs w:val="28"/>
        </w:rPr>
        <w:lastRenderedPageBreak/>
        <w:t>Вы считаете, действительно ли это так? Свой ответ обоснуйте.</w:t>
      </w:r>
      <w:r w:rsidR="005C573B" w:rsidRPr="005C573B">
        <w:rPr>
          <w:rFonts w:ascii="Times New Roman" w:hAnsi="Times New Roman" w:cs="Times New Roman"/>
          <w:sz w:val="28"/>
          <w:szCs w:val="28"/>
        </w:rPr>
        <w:t xml:space="preserve"> При ответе на вопрос Вы можете использовать информацию о новом типе вагонов РЖД </w:t>
      </w:r>
      <w:hyperlink r:id="rId6" w:history="1">
        <w:r w:rsidR="005C573B" w:rsidRPr="005C573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https://www.youtube.com/watch?v=RbM4nLV9YjU</w:t>
        </w:r>
      </w:hyperlink>
      <w:r w:rsidR="005C573B" w:rsidRPr="005C57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C573B" w:rsidRPr="005C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6A0"/>
    <w:multiLevelType w:val="hybridMultilevel"/>
    <w:tmpl w:val="3F9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5"/>
    <w:rsid w:val="000B4680"/>
    <w:rsid w:val="00145537"/>
    <w:rsid w:val="001D6A0F"/>
    <w:rsid w:val="003D1A3C"/>
    <w:rsid w:val="004213B4"/>
    <w:rsid w:val="00526B99"/>
    <w:rsid w:val="005B65C4"/>
    <w:rsid w:val="005C573B"/>
    <w:rsid w:val="005F3997"/>
    <w:rsid w:val="009A3B5D"/>
    <w:rsid w:val="009F74D6"/>
    <w:rsid w:val="00BB6412"/>
    <w:rsid w:val="00E051C9"/>
    <w:rsid w:val="00E774F0"/>
    <w:rsid w:val="00F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59E6"/>
  <w15:chartTrackingRefBased/>
  <w15:docId w15:val="{45D14665-DC87-4BD9-9B77-EE62D4F3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bM4nLV9YjU" TargetMode="External"/><Relationship Id="rId5" Type="http://schemas.openxmlformats.org/officeDocument/2006/relationships/hyperlink" Target="https://www.youtube.com/watch?v=uqgf8oE37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20</cp:revision>
  <dcterms:created xsi:type="dcterms:W3CDTF">2020-04-26T20:28:00Z</dcterms:created>
  <dcterms:modified xsi:type="dcterms:W3CDTF">2020-04-26T22:58:00Z</dcterms:modified>
</cp:coreProperties>
</file>