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9" w:rsidRPr="008B51A8" w:rsidRDefault="000503E9" w:rsidP="000503E9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Задания по географии на 2 урока  (</w:t>
      </w:r>
      <w:r w:rsidR="00D66989">
        <w:rPr>
          <w:rFonts w:ascii="Times New Roman" w:hAnsi="Times New Roman" w:cs="Times New Roman"/>
          <w:sz w:val="28"/>
          <w:szCs w:val="28"/>
        </w:rPr>
        <w:t>07</w:t>
      </w:r>
      <w:r w:rsidRPr="008B51A8">
        <w:rPr>
          <w:rFonts w:ascii="Times New Roman" w:hAnsi="Times New Roman" w:cs="Times New Roman"/>
          <w:sz w:val="28"/>
          <w:szCs w:val="28"/>
        </w:rPr>
        <w:t>.0</w:t>
      </w:r>
      <w:r w:rsidR="00D66989">
        <w:rPr>
          <w:rFonts w:ascii="Times New Roman" w:hAnsi="Times New Roman" w:cs="Times New Roman"/>
          <w:sz w:val="28"/>
          <w:szCs w:val="28"/>
        </w:rPr>
        <w:t>5</w:t>
      </w:r>
      <w:r w:rsidRPr="008B51A8">
        <w:rPr>
          <w:rFonts w:ascii="Times New Roman" w:hAnsi="Times New Roman" w:cs="Times New Roman"/>
          <w:sz w:val="28"/>
          <w:szCs w:val="28"/>
        </w:rPr>
        <w:t>)</w:t>
      </w:r>
      <w:r w:rsidR="002F72E1">
        <w:rPr>
          <w:rFonts w:ascii="Times New Roman" w:hAnsi="Times New Roman" w:cs="Times New Roman"/>
          <w:sz w:val="28"/>
          <w:szCs w:val="28"/>
        </w:rPr>
        <w:t>.</w:t>
      </w:r>
    </w:p>
    <w:p w:rsidR="000503E9" w:rsidRPr="002F72E1" w:rsidRDefault="000503E9" w:rsidP="000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2F72E1">
        <w:rPr>
          <w:rFonts w:ascii="Times New Roman" w:hAnsi="Times New Roman" w:cs="Times New Roman"/>
          <w:sz w:val="28"/>
          <w:szCs w:val="28"/>
        </w:rPr>
        <w:t xml:space="preserve">Дорогие дети! Мы </w:t>
      </w:r>
      <w:r w:rsidR="00A10388" w:rsidRPr="002F72E1">
        <w:rPr>
          <w:rFonts w:ascii="Times New Roman" w:hAnsi="Times New Roman" w:cs="Times New Roman"/>
          <w:sz w:val="28"/>
          <w:szCs w:val="28"/>
        </w:rPr>
        <w:t>продолжаем</w:t>
      </w:r>
      <w:r w:rsidRPr="002F72E1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10388" w:rsidRPr="002F72E1">
        <w:rPr>
          <w:rFonts w:ascii="Times New Roman" w:hAnsi="Times New Roman" w:cs="Times New Roman"/>
          <w:sz w:val="28"/>
          <w:szCs w:val="28"/>
        </w:rPr>
        <w:t>е</w:t>
      </w:r>
      <w:r w:rsidRPr="002F72E1">
        <w:rPr>
          <w:rFonts w:ascii="Times New Roman" w:hAnsi="Times New Roman" w:cs="Times New Roman"/>
          <w:sz w:val="28"/>
          <w:szCs w:val="28"/>
        </w:rPr>
        <w:t xml:space="preserve"> географии Ярославской области! </w:t>
      </w:r>
    </w:p>
    <w:p w:rsidR="008B51A8" w:rsidRPr="0029166A" w:rsidRDefault="000503E9" w:rsidP="00050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6A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29166A">
        <w:rPr>
          <w:rFonts w:ascii="Times New Roman" w:hAnsi="Times New Roman" w:cs="Times New Roman"/>
          <w:b/>
          <w:sz w:val="28"/>
          <w:szCs w:val="28"/>
        </w:rPr>
        <w:t>«</w:t>
      </w:r>
      <w:r w:rsidR="0029166A" w:rsidRPr="0029166A">
        <w:rPr>
          <w:rFonts w:ascii="Times New Roman" w:hAnsi="Times New Roman" w:cs="Times New Roman"/>
          <w:b/>
          <w:sz w:val="28"/>
          <w:szCs w:val="28"/>
        </w:rPr>
        <w:t>Характеристика основных природных комплексов Ярославской области. Природные зоны</w:t>
      </w:r>
      <w:r w:rsidR="0029166A">
        <w:rPr>
          <w:rFonts w:ascii="Times New Roman" w:hAnsi="Times New Roman" w:cs="Times New Roman"/>
          <w:b/>
          <w:sz w:val="28"/>
          <w:szCs w:val="28"/>
        </w:rPr>
        <w:t>»</w:t>
      </w:r>
      <w:r w:rsidR="0029166A" w:rsidRPr="0029166A">
        <w:rPr>
          <w:rFonts w:ascii="Times New Roman" w:hAnsi="Times New Roman" w:cs="Times New Roman"/>
          <w:b/>
          <w:sz w:val="28"/>
          <w:szCs w:val="28"/>
        </w:rPr>
        <w:t>.</w:t>
      </w:r>
    </w:p>
    <w:p w:rsidR="009F7DD0" w:rsidRPr="00185DEC" w:rsidRDefault="00E559FC" w:rsidP="00503CBF">
      <w:p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Ресурсы:</w:t>
      </w:r>
    </w:p>
    <w:p w:rsidR="00AF747D" w:rsidRPr="00AF747D" w:rsidRDefault="000A7EC9" w:rsidP="00AF747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F747D" w:rsidRPr="00AF747D">
          <w:rPr>
            <w:rStyle w:val="a3"/>
            <w:rFonts w:ascii="Times New Roman" w:hAnsi="Times New Roman" w:cs="Times New Roman"/>
            <w:sz w:val="28"/>
            <w:szCs w:val="28"/>
          </w:rPr>
          <w:t>https://geoschool2.jimdofree.com/уроки/11-природные-комплексы/</w:t>
        </w:r>
      </w:hyperlink>
    </w:p>
    <w:p w:rsidR="00E559FC" w:rsidRPr="00185DEC" w:rsidRDefault="000A7EC9" w:rsidP="00503CB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142B6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7D" w:rsidRDefault="00923EB2" w:rsidP="00AF74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</w:t>
      </w:r>
      <w:r w:rsidR="00AF747D">
        <w:rPr>
          <w:rFonts w:ascii="Times New Roman" w:hAnsi="Times New Roman" w:cs="Times New Roman"/>
          <w:sz w:val="28"/>
          <w:szCs w:val="28"/>
        </w:rPr>
        <w:t xml:space="preserve">подготовьте устно ответы на следующие вопросы: 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каких компонентов состоит природный комплекс?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районы области имеют высокую лесистость? Где они расположены?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каких природных зонах расположена наша область? Назовите основные типы лесов в Ярославской области.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D79C2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представляет собой темнохвойная тайга? Какие для нее характерны растения?</w:t>
      </w:r>
    </w:p>
    <w:p w:rsidR="00B844FE" w:rsidRDefault="00B844FE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Чем образованы светлохвойные леса? </w:t>
      </w:r>
    </w:p>
    <w:p w:rsidR="00706F00" w:rsidRDefault="00B844FE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смешанн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</w:t>
      </w:r>
      <w:r w:rsidR="00706F0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от хвойных лесов? </w:t>
      </w:r>
    </w:p>
    <w:p w:rsidR="00706F00" w:rsidRDefault="00706F00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ж) Чем представлена флора и фауна болот и лугов?</w:t>
      </w:r>
    </w:p>
    <w:p w:rsidR="0003343A" w:rsidRDefault="0003343A" w:rsidP="0003343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F72E1" w:rsidRPr="002F72E1" w:rsidRDefault="002F72E1" w:rsidP="0003343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2E1"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выполняются устно, поэтому на этой неделе работы не сдаем!</w:t>
      </w:r>
    </w:p>
    <w:p w:rsidR="0003343A" w:rsidRDefault="0003343A" w:rsidP="00185DE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F72E1" w:rsidRPr="002F72E1" w:rsidRDefault="002F72E1" w:rsidP="00185D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рада, если кто-то выполнит дополнительное задание.</w:t>
      </w:r>
    </w:p>
    <w:p w:rsidR="00B168A4" w:rsidRDefault="000D3FA5" w:rsidP="00503CBF">
      <w:pPr>
        <w:rPr>
          <w:rFonts w:ascii="Times New Roman" w:hAnsi="Times New Roman" w:cs="Times New Roman"/>
          <w:b/>
          <w:sz w:val="28"/>
          <w:szCs w:val="28"/>
        </w:rPr>
      </w:pPr>
      <w:r w:rsidRPr="000D3FA5">
        <w:rPr>
          <w:rFonts w:ascii="Times New Roman" w:hAnsi="Times New Roman" w:cs="Times New Roman"/>
          <w:b/>
          <w:sz w:val="28"/>
          <w:szCs w:val="28"/>
        </w:rPr>
        <w:t>Дополнительное задание!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0D3FA5" w:rsidRDefault="000D3FA5" w:rsidP="00702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дети! Вы очень талантливы и активны!</w:t>
      </w:r>
    </w:p>
    <w:p w:rsidR="007025F4" w:rsidRDefault="000D3FA5" w:rsidP="007025F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25F4">
        <w:rPr>
          <w:rFonts w:ascii="Times New Roman" w:hAnsi="Times New Roman" w:cs="Times New Roman"/>
          <w:sz w:val="28"/>
          <w:szCs w:val="28"/>
        </w:rPr>
        <w:lastRenderedPageBreak/>
        <w:t>Прошу Вас поучаствовать в конкурсе стихотворений</w:t>
      </w:r>
      <w:r w:rsidRPr="007025F4">
        <w:rPr>
          <w:rFonts w:ascii="Times New Roman" w:hAnsi="Times New Roman" w:cs="Times New Roman"/>
          <w:bCs/>
          <w:sz w:val="28"/>
          <w:szCs w:val="28"/>
        </w:rPr>
        <w:t xml:space="preserve">, посвященных городу </w:t>
      </w:r>
      <w:r w:rsidRPr="007025F4">
        <w:rPr>
          <w:rFonts w:ascii="Times New Roman" w:hAnsi="Times New Roman" w:cs="Times New Roman"/>
          <w:sz w:val="28"/>
          <w:szCs w:val="28"/>
        </w:rPr>
        <w:t>Ярославлю</w:t>
      </w:r>
      <w:r w:rsidR="007025F4">
        <w:rPr>
          <w:rFonts w:ascii="Times New Roman" w:hAnsi="Times New Roman" w:cs="Times New Roman"/>
          <w:sz w:val="28"/>
          <w:szCs w:val="28"/>
        </w:rPr>
        <w:t xml:space="preserve">, </w:t>
      </w:r>
      <w:r w:rsidR="007025F4" w:rsidRPr="007025F4">
        <w:rPr>
          <w:rFonts w:ascii="Times New Roman" w:hAnsi="Times New Roman" w:cs="Times New Roman"/>
          <w:sz w:val="28"/>
          <w:szCs w:val="28"/>
        </w:rPr>
        <w:t>который  проводится в рамках подготовки к празднованию 1010-летия основания города Ярославля.</w:t>
      </w:r>
    </w:p>
    <w:p w:rsidR="000D3FA5" w:rsidRDefault="007025F4" w:rsidP="007025F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5F4">
        <w:rPr>
          <w:rFonts w:ascii="Times New Roman" w:hAnsi="Times New Roman" w:cs="Times New Roman"/>
          <w:sz w:val="28"/>
          <w:szCs w:val="28"/>
        </w:rPr>
        <w:t>Положение о конкурсе есть на сайте школы во вкладке «Школьная жизнь»,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F4">
        <w:rPr>
          <w:rFonts w:ascii="Times New Roman" w:hAnsi="Times New Roman" w:cs="Times New Roman"/>
          <w:sz w:val="28"/>
          <w:szCs w:val="28"/>
        </w:rPr>
        <w:t>далее раздел «Олимпиады и конкурсы».</w:t>
      </w:r>
    </w:p>
    <w:p w:rsidR="007025F4" w:rsidRDefault="007025F4" w:rsidP="007025F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вопросы, пишите мне.</w:t>
      </w:r>
    </w:p>
    <w:p w:rsidR="007025F4" w:rsidRDefault="007025F4" w:rsidP="007025F4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обязательно оценю Ваш труд!</w:t>
      </w:r>
    </w:p>
    <w:p w:rsidR="00A43D6C" w:rsidRDefault="00A43D6C" w:rsidP="007025F4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A43D6C" w:rsidRDefault="00A43D6C" w:rsidP="00503CBF"/>
    <w:p w:rsidR="00A43D6C" w:rsidRDefault="00A43D6C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sectPr w:rsidR="000503E9" w:rsidSect="000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3CBF"/>
    <w:rsid w:val="000210F6"/>
    <w:rsid w:val="0003343A"/>
    <w:rsid w:val="000503E9"/>
    <w:rsid w:val="000638A5"/>
    <w:rsid w:val="000A7EC9"/>
    <w:rsid w:val="000D3FA5"/>
    <w:rsid w:val="0017775E"/>
    <w:rsid w:val="00185DEC"/>
    <w:rsid w:val="001D79C2"/>
    <w:rsid w:val="0029166A"/>
    <w:rsid w:val="002F72E1"/>
    <w:rsid w:val="00461E43"/>
    <w:rsid w:val="00503CBF"/>
    <w:rsid w:val="006142B6"/>
    <w:rsid w:val="006F5434"/>
    <w:rsid w:val="007025F4"/>
    <w:rsid w:val="00706F00"/>
    <w:rsid w:val="00707B58"/>
    <w:rsid w:val="008648BF"/>
    <w:rsid w:val="008B51A8"/>
    <w:rsid w:val="00923EB2"/>
    <w:rsid w:val="009F7DD0"/>
    <w:rsid w:val="00A10388"/>
    <w:rsid w:val="00A43D6C"/>
    <w:rsid w:val="00A80D5A"/>
    <w:rsid w:val="00AA4746"/>
    <w:rsid w:val="00AC50E7"/>
    <w:rsid w:val="00AF747D"/>
    <w:rsid w:val="00B168A4"/>
    <w:rsid w:val="00B844FE"/>
    <w:rsid w:val="00C21B4F"/>
    <w:rsid w:val="00C447EB"/>
    <w:rsid w:val="00CA6E03"/>
    <w:rsid w:val="00D66989"/>
    <w:rsid w:val="00E559FC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C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5" Type="http://schemas.openxmlformats.org/officeDocument/2006/relationships/hyperlink" Target="https://geoschool2.jimdofree.com/&#1091;&#1088;&#1086;&#1082;&#1080;/11-&#1087;&#1088;&#1080;&#1088;&#1086;&#1076;&#1085;&#1099;&#1077;-&#1082;&#1086;&#1084;&#1087;&#1083;&#1077;&#1082;&#1089;&#109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25</cp:revision>
  <dcterms:created xsi:type="dcterms:W3CDTF">2020-04-08T08:34:00Z</dcterms:created>
  <dcterms:modified xsi:type="dcterms:W3CDTF">2020-04-27T12:44:00Z</dcterms:modified>
</cp:coreProperties>
</file>