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A5" w:rsidRDefault="00423EA5" w:rsidP="00423E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6 – 8 мая </w:t>
      </w:r>
    </w:p>
    <w:p w:rsidR="00423EA5" w:rsidRDefault="00423EA5" w:rsidP="00423E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Выполненную работу сдать 8 мая</w:t>
      </w:r>
    </w:p>
    <w:bookmarkEnd w:id="0"/>
    <w:p w:rsidR="00B80FF5" w:rsidRPr="00B80FF5" w:rsidRDefault="00B80FF5" w:rsidP="00B80F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F5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B80FF5" w:rsidRPr="008E5BE5" w:rsidRDefault="00B80FF5" w:rsidP="00B80F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E5BE5">
        <w:rPr>
          <w:rFonts w:ascii="Times New Roman" w:hAnsi="Times New Roman" w:cs="Times New Roman"/>
          <w:sz w:val="28"/>
          <w:szCs w:val="28"/>
        </w:rPr>
        <w:t>«Н. Заболоцкий: страницы жизни и творчества»</w:t>
      </w:r>
    </w:p>
    <w:p w:rsidR="00B80FF5" w:rsidRPr="008E5BE5" w:rsidRDefault="00B80FF5" w:rsidP="00B80F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Прочитать статью о Заболоцком в учебнике (стр. 166 – 167). </w:t>
      </w:r>
    </w:p>
    <w:p w:rsidR="00B80FF5" w:rsidRPr="0094624D" w:rsidRDefault="00B80FF5" w:rsidP="0094624D">
      <w:pPr>
        <w:ind w:left="360"/>
      </w:pPr>
      <w:r w:rsidRPr="008E5BE5"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 w:rsidRPr="008E5BE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E5BE5">
        <w:rPr>
          <w:rFonts w:ascii="Times New Roman" w:hAnsi="Times New Roman" w:cs="Times New Roman"/>
          <w:sz w:val="28"/>
          <w:szCs w:val="28"/>
        </w:rPr>
        <w:t xml:space="preserve"> о жизни и творчества по теме</w:t>
      </w:r>
      <w:r w:rsidR="0094624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4624D" w:rsidRPr="0094624D">
          <w:rPr>
            <w:rStyle w:val="-"/>
            <w:rFonts w:ascii="Times New Roman" w:hAnsi="Times New Roman" w:cs="Times New Roman"/>
            <w:sz w:val="28"/>
            <w:szCs w:val="28"/>
          </w:rPr>
          <w:t>https://www.youtube.com/watch?time_continue=17&amp;v=2X_4WzIuWt4&amp;feature=emb_logo</w:t>
        </w:r>
      </w:hyperlink>
    </w:p>
    <w:p w:rsidR="00B80FF5" w:rsidRPr="008E5BE5" w:rsidRDefault="00B80FF5" w:rsidP="00B80F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Письменно ответить на вопрос:</w:t>
      </w:r>
    </w:p>
    <w:p w:rsidR="00B80FF5" w:rsidRPr="008E5BE5" w:rsidRDefault="00B80FF5" w:rsidP="00B80FF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А) О чем и почему больше всего писал Заболоцкий в своем творчестве? Докажите свою позицию примерами из </w:t>
      </w:r>
      <w:proofErr w:type="spellStart"/>
      <w:r w:rsidRPr="008E5BE5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8E5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F5" w:rsidRPr="00B80FF5" w:rsidRDefault="00B80FF5" w:rsidP="00B80FF5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F5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B80FF5" w:rsidRPr="008E5BE5" w:rsidRDefault="00B80FF5" w:rsidP="00B80FF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E5BE5">
        <w:rPr>
          <w:rFonts w:ascii="Times New Roman" w:hAnsi="Times New Roman" w:cs="Times New Roman"/>
          <w:sz w:val="28"/>
          <w:szCs w:val="28"/>
        </w:rPr>
        <w:t>«Труд души в творчестве Заболоцкого»</w:t>
      </w:r>
    </w:p>
    <w:p w:rsidR="00B80FF5" w:rsidRPr="008E5BE5" w:rsidRDefault="00B80FF5" w:rsidP="00B80FF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Прочитать стихотворение в учебнике «Не позволяй душе лениться» (стр. 167).</w:t>
      </w:r>
    </w:p>
    <w:p w:rsidR="00B80FF5" w:rsidRPr="008E5BE5" w:rsidRDefault="00B80FF5" w:rsidP="00B80FF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Устно ответьте на вопрос:</w:t>
      </w:r>
    </w:p>
    <w:p w:rsidR="00B80FF5" w:rsidRPr="008E5BE5" w:rsidRDefault="00B80FF5" w:rsidP="00B80FF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А) Что такое труд души в понимании Заболоцкого?</w:t>
      </w:r>
    </w:p>
    <w:p w:rsidR="00B80FF5" w:rsidRPr="008E5BE5" w:rsidRDefault="00B80FF5" w:rsidP="00B80FF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3. Выучите стихотворение наизусть. </w:t>
      </w:r>
    </w:p>
    <w:p w:rsidR="00B80FF5" w:rsidRPr="008E5BE5" w:rsidRDefault="00B80FF5" w:rsidP="00B80FF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Форма контроля: письменный ответ на вопрос урока № 1 или № 2 по Вашему выбору. Ответы должны быть самостоятельными и развернутыми (на основе учебника, </w:t>
      </w:r>
      <w:proofErr w:type="spellStart"/>
      <w:r w:rsidRPr="008E5BE5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8E5BE5">
        <w:rPr>
          <w:rFonts w:ascii="Times New Roman" w:hAnsi="Times New Roman" w:cs="Times New Roman"/>
          <w:sz w:val="28"/>
          <w:szCs w:val="28"/>
        </w:rPr>
        <w:t xml:space="preserve"> и стихотворений).</w:t>
      </w:r>
    </w:p>
    <w:p w:rsidR="00DB4BE0" w:rsidRDefault="00DB4BE0"/>
    <w:sectPr w:rsidR="00DB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F01"/>
    <w:multiLevelType w:val="hybridMultilevel"/>
    <w:tmpl w:val="FEA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A68B7"/>
    <w:multiLevelType w:val="hybridMultilevel"/>
    <w:tmpl w:val="705E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0"/>
    <w:rsid w:val="00423EA5"/>
    <w:rsid w:val="00910DFF"/>
    <w:rsid w:val="0094624D"/>
    <w:rsid w:val="00B80FF5"/>
    <w:rsid w:val="00D07BA3"/>
    <w:rsid w:val="00D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ED09-529F-457B-9907-B922B5A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F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946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7&amp;v=2X_4WzIuWt4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4</cp:revision>
  <dcterms:created xsi:type="dcterms:W3CDTF">2020-04-21T10:59:00Z</dcterms:created>
  <dcterms:modified xsi:type="dcterms:W3CDTF">2020-04-27T17:19:00Z</dcterms:modified>
</cp:coreProperties>
</file>