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26" w:rsidRDefault="000E7926" w:rsidP="000E7926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дистанционно 7-А и 7-Б классов</w:t>
      </w:r>
    </w:p>
    <w:p w:rsidR="000E7926" w:rsidRDefault="000E7926" w:rsidP="000E7926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СШ №25 по математике      </w:t>
      </w:r>
    </w:p>
    <w:p w:rsidR="000E7926" w:rsidRDefault="000E7926" w:rsidP="000E7926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Щипицина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0E7926" w:rsidRDefault="005C14D4" w:rsidP="000E7926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06- 08</w:t>
      </w:r>
      <w:r w:rsidR="000E7926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0E7926" w:rsidRDefault="000E7926" w:rsidP="000E7926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1.Алгебра.</w:t>
      </w:r>
    </w:p>
    <w:p w:rsidR="000E7926" w:rsidRDefault="000E7926" w:rsidP="000E7926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1   (Изучение нового)  </w:t>
      </w:r>
    </w:p>
    <w:p w:rsidR="000E7926" w:rsidRDefault="000E7926" w:rsidP="000E7926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«Решение систем линейных уравнений с двумя </w:t>
      </w:r>
      <w:r w:rsidR="00A1279A">
        <w:rPr>
          <w:rFonts w:ascii="Times New Roman" w:hAnsi="Times New Roman" w:cs="Times New Roman"/>
          <w:b/>
          <w:sz w:val="28"/>
          <w:szCs w:val="28"/>
        </w:rPr>
        <w:t>переменными способом</w:t>
      </w:r>
      <w:r w:rsidR="00B925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27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279A">
        <w:rPr>
          <w:rFonts w:ascii="Times New Roman" w:hAnsi="Times New Roman" w:cs="Times New Roman"/>
          <w:b/>
          <w:sz w:val="28"/>
          <w:szCs w:val="28"/>
        </w:rPr>
        <w:t>сдожения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E7926" w:rsidRPr="008D3F20" w:rsidRDefault="000E7926" w:rsidP="000E7926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Вспомним, что </w:t>
      </w:r>
      <w:r w:rsidRPr="008D3F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если два  уравнения объединить фигурной скобкой, то получим систему  двух уравнений с 2 переменными. </w:t>
      </w:r>
    </w:p>
    <w:p w:rsidR="000E7926" w:rsidRDefault="000E7926" w:rsidP="000E7926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5х+2у=-18,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15х+6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=-54</m:t>
                </m:r>
              </m:e>
            </m:eqArr>
          </m:e>
        </m:d>
      </m:oMath>
    </w:p>
    <w:p w:rsidR="000E7926" w:rsidRDefault="000E7926" w:rsidP="000E7926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Такие  системы решаются 3 способами: </w:t>
      </w:r>
    </w:p>
    <w:p w:rsidR="000E7926" w:rsidRDefault="00886443" w:rsidP="000E7926">
      <w:pPr>
        <w:numPr>
          <w:ilvl w:val="0"/>
          <w:numId w:val="1"/>
        </w:numPr>
        <w:tabs>
          <w:tab w:val="left" w:pos="663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графическим</w:t>
      </w:r>
      <w:r w:rsidR="000E79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;</w:t>
      </w:r>
    </w:p>
    <w:p w:rsidR="000E7926" w:rsidRDefault="000E7926" w:rsidP="000E7926">
      <w:pPr>
        <w:numPr>
          <w:ilvl w:val="0"/>
          <w:numId w:val="1"/>
        </w:numPr>
        <w:tabs>
          <w:tab w:val="left" w:pos="663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способом подстановки;</w:t>
      </w:r>
    </w:p>
    <w:p w:rsidR="000E7926" w:rsidRDefault="000E7926" w:rsidP="000E7926">
      <w:pPr>
        <w:numPr>
          <w:ilvl w:val="0"/>
          <w:numId w:val="1"/>
        </w:numPr>
        <w:tabs>
          <w:tab w:val="left" w:pos="663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способом сложения.</w:t>
      </w:r>
    </w:p>
    <w:p w:rsidR="000E7926" w:rsidRDefault="000E7926" w:rsidP="000E7926">
      <w:pPr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 графическим  способом  решения систем </w:t>
      </w:r>
      <w:r w:rsidR="00453F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у</w:t>
      </w:r>
      <w:r w:rsidR="00453FD9" w:rsidRPr="00B530A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ниверсальным</w:t>
      </w:r>
      <w:r w:rsidR="00453F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453F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способом  подстановки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мы  ра</w:t>
      </w:r>
      <w:r w:rsidR="00453F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зобрались</w:t>
      </w:r>
      <w:proofErr w:type="gramStart"/>
      <w:r w:rsidR="00453F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,</w:t>
      </w:r>
      <w:proofErr w:type="gramEnd"/>
      <w:r w:rsidR="00453F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познакомимся</w:t>
      </w:r>
      <w:r w:rsidR="00502F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453F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  </w:t>
      </w:r>
      <w:r w:rsidR="00502F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proofErr w:type="spellStart"/>
      <w:r w:rsidR="00453F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третим</w:t>
      </w:r>
      <w:proofErr w:type="spellEnd"/>
      <w:r w:rsidR="00453F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способом решен</w:t>
      </w:r>
      <w:r w:rsidR="00453F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ия  систем - </w:t>
      </w:r>
      <w:r w:rsidR="00502F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453F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это способ</w:t>
      </w:r>
      <w:r w:rsidR="00502F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ом  </w:t>
      </w:r>
      <w:r w:rsidR="00453F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сложения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E7926" w:rsidRPr="0060462C" w:rsidRDefault="000E7926" w:rsidP="000E7926">
      <w:pPr>
        <w:tabs>
          <w:tab w:val="left" w:pos="6630"/>
        </w:tabs>
        <w:ind w:firstLine="708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B029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Алгоритм 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 примере)  </w:t>
      </w:r>
      <w:r w:rsidR="00DC12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</w:t>
      </w:r>
      <w:r w:rsidR="003E781B">
        <w:rPr>
          <w:rFonts w:ascii="Times New Roman" w:hAnsi="Times New Roman" w:cs="Times New Roman"/>
          <w:b/>
          <w:sz w:val="28"/>
          <w:szCs w:val="28"/>
        </w:rPr>
        <w:t>ния</w:t>
      </w:r>
      <w:proofErr w:type="gramEnd"/>
      <w:r w:rsidR="003E781B">
        <w:rPr>
          <w:rFonts w:ascii="Times New Roman" w:hAnsi="Times New Roman" w:cs="Times New Roman"/>
          <w:b/>
          <w:sz w:val="28"/>
          <w:szCs w:val="28"/>
        </w:rPr>
        <w:t xml:space="preserve"> системы  методом  сложения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7926" w:rsidRDefault="000E7926" w:rsidP="000E7926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Например, дана система уравнений: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х+у=11,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6х-2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=14</m:t>
                </m:r>
              </m:e>
            </m:eqArr>
          </m:e>
        </m:d>
      </m:oMath>
    </w:p>
    <w:p w:rsidR="000E7926" w:rsidRDefault="000E7926" w:rsidP="000E7926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0C9" w:rsidRPr="006730C9" w:rsidRDefault="000E7926" w:rsidP="003E781B">
      <w:pPr>
        <w:pStyle w:val="a5"/>
        <w:numPr>
          <w:ilvl w:val="0"/>
          <w:numId w:val="3"/>
        </w:num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 w:rsidRPr="00820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81B">
        <w:rPr>
          <w:rFonts w:ascii="Times New Roman" w:hAnsi="Times New Roman" w:cs="Times New Roman"/>
          <w:b/>
          <w:sz w:val="28"/>
          <w:szCs w:val="28"/>
        </w:rPr>
        <w:t xml:space="preserve">Уравняем коэффициенты  либо при </w:t>
      </w:r>
      <w:proofErr w:type="spellStart"/>
      <w:r w:rsidR="003E781B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proofErr w:type="gramStart"/>
      <w:r w:rsidR="003E781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3E781B">
        <w:rPr>
          <w:rFonts w:ascii="Times New Roman" w:hAnsi="Times New Roman" w:cs="Times New Roman"/>
          <w:b/>
          <w:sz w:val="28"/>
          <w:szCs w:val="28"/>
        </w:rPr>
        <w:t xml:space="preserve"> либо при у</w:t>
      </w:r>
      <w:r w:rsidR="00B02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81B" w:rsidRPr="000D1F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(какие </w:t>
      </w:r>
      <w:r w:rsidR="000D1F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E781B" w:rsidRPr="000D1F8F">
        <w:rPr>
          <w:rFonts w:ascii="Times New Roman" w:hAnsi="Times New Roman" w:cs="Times New Roman"/>
          <w:b/>
          <w:i/>
          <w:sz w:val="28"/>
          <w:szCs w:val="28"/>
          <w:u w:val="single"/>
        </w:rPr>
        <w:t>удобнее</w:t>
      </w:r>
      <w:r w:rsidR="00B029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; </w:t>
      </w:r>
      <w:r w:rsidR="003E781B" w:rsidRPr="000D1F8F">
        <w:rPr>
          <w:rFonts w:ascii="Times New Roman" w:hAnsi="Times New Roman" w:cs="Times New Roman"/>
          <w:b/>
          <w:i/>
          <w:sz w:val="28"/>
          <w:szCs w:val="28"/>
          <w:u w:val="single"/>
        </w:rPr>
        <w:t>в данном случае удобнее при</w:t>
      </w:r>
      <w:r w:rsidR="000D1F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E781B" w:rsidRPr="000D1F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</w:t>
      </w:r>
      <w:r w:rsidR="00B029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E781B" w:rsidRPr="000D1F8F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EE3CF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,  </w:t>
      </w:r>
      <w:proofErr w:type="spellStart"/>
      <w:r w:rsidR="000D1F8F">
        <w:rPr>
          <w:rFonts w:ascii="Times New Roman" w:hAnsi="Times New Roman" w:cs="Times New Roman"/>
          <w:b/>
          <w:sz w:val="28"/>
          <w:szCs w:val="28"/>
        </w:rPr>
        <w:t>домножив</w:t>
      </w:r>
      <w:proofErr w:type="spellEnd"/>
      <w:r w:rsidR="000D1F8F">
        <w:rPr>
          <w:rFonts w:ascii="Times New Roman" w:hAnsi="Times New Roman" w:cs="Times New Roman"/>
          <w:b/>
          <w:sz w:val="28"/>
          <w:szCs w:val="28"/>
        </w:rPr>
        <w:t xml:space="preserve">  первое уравнение на 2,</w:t>
      </w:r>
    </w:p>
    <w:p w:rsidR="006730C9" w:rsidRPr="006730C9" w:rsidRDefault="006730C9" w:rsidP="006730C9">
      <w:pPr>
        <w:pStyle w:val="a5"/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0E7926" w:rsidRPr="000D1F8F" w:rsidRDefault="00A85C23" w:rsidP="006730C9">
      <w:pPr>
        <w:pStyle w:val="a5"/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х+у=11/*2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6х-2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=14</m:t>
                </m:r>
              </m:e>
            </m:eqArr>
          </m:e>
        </m:d>
      </m:oMath>
      <w:r w:rsidR="000D1F8F" w:rsidRPr="00A85C2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D1F8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0D1F8F">
        <w:rPr>
          <w:rFonts w:ascii="Times New Roman" w:hAnsi="Times New Roman" w:cs="Times New Roman"/>
          <w:b/>
          <w:sz w:val="28"/>
          <w:szCs w:val="28"/>
        </w:rPr>
        <w:t xml:space="preserve"> получим систему: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 xml:space="preserve">  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2х+2у=22,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6х-2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=14</m:t>
                </m:r>
              </m:e>
            </m:eqArr>
          </m:e>
        </m:d>
      </m:oMath>
    </w:p>
    <w:p w:rsidR="006940FE" w:rsidRDefault="00A85C23" w:rsidP="00A85C23">
      <w:pPr>
        <w:tabs>
          <w:tab w:val="left" w:pos="58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A2420"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______________________</w:t>
      </w:r>
      <w:r w:rsidR="006940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940FE" w:rsidRDefault="006940FE" w:rsidP="006940FE">
      <w:pPr>
        <w:tabs>
          <w:tab w:val="left" w:pos="58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Сдожим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эти    </w:t>
      </w:r>
      <w:r w:rsidRPr="006730C9">
        <w:rPr>
          <w:rFonts w:ascii="Times New Roman" w:hAnsi="Times New Roman" w:cs="Times New Roman"/>
          <w:b/>
          <w:sz w:val="28"/>
          <w:szCs w:val="28"/>
        </w:rPr>
        <w:t xml:space="preserve">два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0C9">
        <w:rPr>
          <w:rFonts w:ascii="Times New Roman" w:hAnsi="Times New Roman" w:cs="Times New Roman"/>
          <w:b/>
          <w:sz w:val="28"/>
          <w:szCs w:val="28"/>
        </w:rPr>
        <w:t xml:space="preserve">уравнения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0C9">
        <w:rPr>
          <w:rFonts w:ascii="Times New Roman" w:hAnsi="Times New Roman" w:cs="Times New Roman"/>
          <w:b/>
          <w:sz w:val="28"/>
          <w:szCs w:val="28"/>
        </w:rPr>
        <w:t>почленно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 получим</w:t>
      </w:r>
      <w:proofErr w:type="gramStart"/>
      <w:r w:rsidRPr="006730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6730C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8х  =36</w:t>
      </w:r>
      <w:r w:rsidRPr="006730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 откуда</w:t>
      </w:r>
    </w:p>
    <w:p w:rsidR="003E781B" w:rsidRPr="006940FE" w:rsidRDefault="00970378" w:rsidP="006940FE">
      <w:pPr>
        <w:tabs>
          <w:tab w:val="left" w:pos="58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E2D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2D48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CE2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C23">
        <w:rPr>
          <w:rFonts w:ascii="Times New Roman" w:hAnsi="Times New Roman" w:cs="Times New Roman"/>
          <w:b/>
          <w:sz w:val="28"/>
          <w:szCs w:val="28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6730C9" w:rsidRPr="006730C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proofErr w:type="gramStart"/>
      <w:r w:rsidR="00CE2D48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proofErr w:type="gramEnd"/>
      <w:r w:rsidR="00CE2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C23">
        <w:rPr>
          <w:rFonts w:ascii="Times New Roman" w:hAnsi="Times New Roman" w:cs="Times New Roman"/>
          <w:b/>
          <w:sz w:val="28"/>
          <w:szCs w:val="28"/>
        </w:rPr>
        <w:t xml:space="preserve">=4. </w:t>
      </w:r>
      <w:r w:rsidR="006730C9" w:rsidRPr="006730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E7926" w:rsidRDefault="00970378" w:rsidP="000E7926">
      <w:pPr>
        <w:pStyle w:val="a5"/>
        <w:numPr>
          <w:ilvl w:val="0"/>
          <w:numId w:val="3"/>
        </w:num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Далее, вместо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926">
        <w:rPr>
          <w:rFonts w:ascii="Times New Roman" w:hAnsi="Times New Roman" w:cs="Times New Roman"/>
          <w:b/>
          <w:sz w:val="28"/>
          <w:szCs w:val="28"/>
        </w:rPr>
        <w:t xml:space="preserve">  в </w:t>
      </w:r>
      <w:r w:rsidR="00B51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926" w:rsidRPr="0098143B">
        <w:rPr>
          <w:rFonts w:ascii="Times New Roman" w:hAnsi="Times New Roman" w:cs="Times New Roman"/>
          <w:b/>
          <w:sz w:val="28"/>
          <w:szCs w:val="28"/>
          <w:u w:val="single"/>
        </w:rPr>
        <w:t>любое</w:t>
      </w:r>
      <w:r w:rsidR="000E792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E7926">
        <w:rPr>
          <w:rFonts w:ascii="Times New Roman" w:hAnsi="Times New Roman" w:cs="Times New Roman"/>
          <w:b/>
          <w:sz w:val="28"/>
          <w:szCs w:val="28"/>
        </w:rPr>
        <w:t xml:space="preserve">   из</w:t>
      </w:r>
      <w:r w:rsidR="00B51377">
        <w:rPr>
          <w:rFonts w:ascii="Times New Roman" w:hAnsi="Times New Roman" w:cs="Times New Roman"/>
          <w:b/>
          <w:sz w:val="28"/>
          <w:szCs w:val="28"/>
        </w:rPr>
        <w:t xml:space="preserve"> первоначальных </w:t>
      </w:r>
      <w:r w:rsidR="000E7926">
        <w:rPr>
          <w:rFonts w:ascii="Times New Roman" w:hAnsi="Times New Roman" w:cs="Times New Roman"/>
          <w:b/>
          <w:sz w:val="28"/>
          <w:szCs w:val="28"/>
        </w:rPr>
        <w:t xml:space="preserve"> уравн</w:t>
      </w:r>
      <w:r w:rsidR="00D02620">
        <w:rPr>
          <w:rFonts w:ascii="Times New Roman" w:hAnsi="Times New Roman" w:cs="Times New Roman"/>
          <w:b/>
          <w:sz w:val="28"/>
          <w:szCs w:val="28"/>
        </w:rPr>
        <w:t>ений системы подставим число 4</w:t>
      </w:r>
      <w:r w:rsidR="007D08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7926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 найдём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0E7926">
        <w:rPr>
          <w:rFonts w:ascii="Times New Roman" w:hAnsi="Times New Roman" w:cs="Times New Roman"/>
          <w:b/>
          <w:sz w:val="28"/>
          <w:szCs w:val="28"/>
        </w:rPr>
        <w:t>:</w:t>
      </w:r>
    </w:p>
    <w:p w:rsidR="000E7926" w:rsidRDefault="00A70C0F" w:rsidP="000E7926">
      <w:pPr>
        <w:pStyle w:val="a5"/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х+у</w:t>
      </w:r>
      <w:r w:rsidR="000E7926">
        <w:rPr>
          <w:rFonts w:ascii="Times New Roman" w:hAnsi="Times New Roman" w:cs="Times New Roman"/>
          <w:b/>
          <w:sz w:val="28"/>
          <w:szCs w:val="28"/>
        </w:rPr>
        <w:t>=11,</w:t>
      </w:r>
    </w:p>
    <w:p w:rsidR="000E7926" w:rsidRDefault="00970378" w:rsidP="000E7926">
      <w:pPr>
        <w:pStyle w:val="a5"/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4+у</w:t>
      </w:r>
      <w:r w:rsidR="000E7926">
        <w:rPr>
          <w:rFonts w:ascii="Times New Roman" w:hAnsi="Times New Roman" w:cs="Times New Roman"/>
          <w:b/>
          <w:sz w:val="28"/>
          <w:szCs w:val="28"/>
        </w:rPr>
        <w:t>=11,</w:t>
      </w:r>
    </w:p>
    <w:p w:rsidR="000E7926" w:rsidRDefault="00970378" w:rsidP="000E7926">
      <w:pPr>
        <w:pStyle w:val="a5"/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E7926">
        <w:rPr>
          <w:rFonts w:ascii="Times New Roman" w:hAnsi="Times New Roman" w:cs="Times New Roman"/>
          <w:b/>
          <w:sz w:val="28"/>
          <w:szCs w:val="28"/>
        </w:rPr>
        <w:t>=11</w:t>
      </w:r>
      <w:r w:rsidR="00A70C0F">
        <w:rPr>
          <w:rFonts w:ascii="Times New Roman" w:hAnsi="Times New Roman" w:cs="Times New Roman"/>
          <w:b/>
          <w:sz w:val="28"/>
          <w:szCs w:val="28"/>
        </w:rPr>
        <w:t>-4</w:t>
      </w:r>
      <w:r w:rsidR="000E7926">
        <w:rPr>
          <w:rFonts w:ascii="Times New Roman" w:hAnsi="Times New Roman" w:cs="Times New Roman"/>
          <w:b/>
          <w:sz w:val="28"/>
          <w:szCs w:val="28"/>
        </w:rPr>
        <w:t>,</w:t>
      </w:r>
    </w:p>
    <w:p w:rsidR="000E7926" w:rsidRDefault="00970378" w:rsidP="000E7926">
      <w:pPr>
        <w:pStyle w:val="a5"/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70C0F">
        <w:rPr>
          <w:rFonts w:ascii="Times New Roman" w:hAnsi="Times New Roman" w:cs="Times New Roman"/>
          <w:b/>
          <w:sz w:val="28"/>
          <w:szCs w:val="28"/>
        </w:rPr>
        <w:t>=7</w:t>
      </w:r>
    </w:p>
    <w:p w:rsidR="000E7926" w:rsidRDefault="000E7926" w:rsidP="00A70C0F">
      <w:pPr>
        <w:pStyle w:val="a5"/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0E7926" w:rsidRPr="00203768" w:rsidRDefault="000E7926" w:rsidP="000E7926">
      <w:pPr>
        <w:pStyle w:val="a5"/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Запишем ответ в виде пары чисел.</w:t>
      </w:r>
    </w:p>
    <w:p w:rsidR="000E7926" w:rsidRDefault="00970378" w:rsidP="000E7926">
      <w:pPr>
        <w:pStyle w:val="a5"/>
        <w:numPr>
          <w:ilvl w:val="0"/>
          <w:numId w:val="3"/>
        </w:num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(4; 7</w:t>
      </w:r>
      <w:r w:rsidR="000E7926">
        <w:rPr>
          <w:rFonts w:ascii="Times New Roman" w:hAnsi="Times New Roman" w:cs="Times New Roman"/>
          <w:b/>
          <w:sz w:val="28"/>
          <w:szCs w:val="28"/>
        </w:rPr>
        <w:t>)</w:t>
      </w:r>
    </w:p>
    <w:p w:rsidR="00A137E2" w:rsidRDefault="00A137E2" w:rsidP="00A137E2">
      <w:pPr>
        <w:numPr>
          <w:ilvl w:val="0"/>
          <w:numId w:val="3"/>
        </w:num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Памятка:   для удобства уравнение  системы можно умножать  на отрицательное число, а дальше решать по алгоритму.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Причём, можно  из одного уравнения  вычитать другое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почленно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A137E2" w:rsidRDefault="00A137E2" w:rsidP="00A137E2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0E7926" w:rsidRDefault="000E7926" w:rsidP="000E7926">
      <w:pPr>
        <w:pStyle w:val="a5"/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0E7926" w:rsidRPr="0060462C" w:rsidRDefault="000E7926" w:rsidP="00A137E2">
      <w:pPr>
        <w:pStyle w:val="a5"/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0E7926" w:rsidRDefault="000E7926" w:rsidP="000E7926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0E7926" w:rsidRDefault="000E7926" w:rsidP="000E7926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Урок-2</w:t>
      </w:r>
    </w:p>
    <w:p w:rsidR="000E7926" w:rsidRDefault="000E7926" w:rsidP="000E7926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Для лучшего восприятия новой темы, посмотрите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7926" w:rsidRDefault="001B4677" w:rsidP="000E7926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A57E22" w:rsidRPr="00D63FB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https://yandex.ru/video/preview/?filmId=14040774077118418728&amp;text=знайка+видеоурок+системы+способом+способом+сложения</w:t>
        </w:r>
      </w:hyperlink>
      <w:r w:rsidR="00A57E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4CE" w:rsidRDefault="00826172" w:rsidP="000E7926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Б) Рассмотрите   образцы решения   систем:</w:t>
      </w:r>
    </w:p>
    <w:p w:rsidR="006F24CE" w:rsidRDefault="006F24CE" w:rsidP="000E7926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7D6068" w:rsidRDefault="00D81E14" w:rsidP="000E7926">
      <w:pPr>
        <w:tabs>
          <w:tab w:val="center" w:pos="467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1" descr="https://bigslide.ru/images/13/12779/96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gslide.ru/images/13/12779/960/img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CC4" w:rsidRPr="004D2CC4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49518"/>
            <wp:effectExtent l="19050" t="0" r="3175" b="0"/>
            <wp:docPr id="24" name="Рисунок 1" descr="https://cf2.ppt-online.org/files2/slide/w/WV1sHkjBxywTfIiK8zv2A3SPOd7ZQJ5bLuqDUo6lC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w/WV1sHkjBxywTfIiK8zv2A3SPOd7ZQJ5bLuqDUo6lC/slide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C17" w:rsidRPr="00842C17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1" descr="https://mypresentation.ru/documents_6/eec601460c7b82d50e84764094c59e5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presentation.ru/documents_6/eec601460c7b82d50e84764094c59e54/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92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303B88" w:rsidRDefault="00303B88" w:rsidP="000E7926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03B88" w:rsidRDefault="00303B88" w:rsidP="000E7926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03B88" w:rsidRDefault="00303B88" w:rsidP="000E7926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03B88" w:rsidRDefault="00303B88" w:rsidP="000E7926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03B88" w:rsidRDefault="00303B88" w:rsidP="000E7926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03B88" w:rsidRDefault="00303B88" w:rsidP="000E7926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03B88" w:rsidRDefault="00303B88" w:rsidP="000E7926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03B88" w:rsidRDefault="00303B88" w:rsidP="000E7926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03B88" w:rsidRDefault="00303B88" w:rsidP="000E7926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03B88" w:rsidRDefault="00303B88" w:rsidP="000E7926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03B88" w:rsidRDefault="00303B88" w:rsidP="000E7926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03B88" w:rsidRDefault="00303B88" w:rsidP="000E7926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03B88" w:rsidRDefault="00303B88" w:rsidP="000E7926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E7926" w:rsidRDefault="00303B88" w:rsidP="000E7926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1" descr="https://ds04.infourok.ru/uploads/ex/1188/0017568f-7a70835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88/0017568f-7a708359/img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926" w:rsidRDefault="000E7926" w:rsidP="000E7926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D10162">
        <w:rPr>
          <w:rFonts w:ascii="Times New Roman" w:hAnsi="Times New Roman" w:cs="Times New Roman"/>
          <w:b/>
          <w:sz w:val="28"/>
          <w:szCs w:val="28"/>
        </w:rPr>
        <w:t xml:space="preserve">Реши из учебника </w:t>
      </w:r>
      <w:proofErr w:type="spellStart"/>
      <w:proofErr w:type="gramStart"/>
      <w:r w:rsidR="00D10162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D10162">
        <w:rPr>
          <w:rFonts w:ascii="Times New Roman" w:hAnsi="Times New Roman" w:cs="Times New Roman"/>
          <w:b/>
          <w:sz w:val="28"/>
          <w:szCs w:val="28"/>
        </w:rPr>
        <w:t xml:space="preserve">  215-217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E7926" w:rsidRDefault="00D10162" w:rsidP="000E7926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№1083-а;    №1083-б;  № 1085-а</w:t>
      </w:r>
    </w:p>
    <w:p w:rsidR="000E7926" w:rsidRDefault="000E7926" w:rsidP="000E7926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Урок-3</w:t>
      </w:r>
    </w:p>
    <w:p w:rsidR="000E7926" w:rsidRDefault="00C72732" w:rsidP="000E7926">
      <w:pPr>
        <w:tabs>
          <w:tab w:val="left" w:pos="6630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Выполнить   проверочную </w:t>
      </w:r>
      <w:r w:rsidR="000E7926">
        <w:rPr>
          <w:rFonts w:ascii="Times New Roman" w:hAnsi="Times New Roman" w:cs="Times New Roman"/>
          <w:b/>
          <w:sz w:val="28"/>
          <w:szCs w:val="28"/>
        </w:rPr>
        <w:t xml:space="preserve"> работу  </w:t>
      </w:r>
      <w:r w:rsidR="000E7926" w:rsidRPr="00514975">
        <w:rPr>
          <w:rFonts w:ascii="Times New Roman" w:hAnsi="Times New Roman" w:cs="Times New Roman"/>
          <w:b/>
          <w:i/>
          <w:sz w:val="28"/>
          <w:szCs w:val="28"/>
        </w:rPr>
        <w:t>(на оценку)</w:t>
      </w:r>
    </w:p>
    <w:p w:rsidR="000E7926" w:rsidRPr="00514975" w:rsidRDefault="000E7926" w:rsidP="000E7926">
      <w:pPr>
        <w:tabs>
          <w:tab w:val="left" w:pos="6630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1)  Реши</w:t>
      </w:r>
      <w:r w:rsidR="00520577">
        <w:rPr>
          <w:rFonts w:ascii="Times New Roman" w:hAnsi="Times New Roman" w:cs="Times New Roman"/>
          <w:b/>
          <w:i/>
          <w:sz w:val="28"/>
          <w:szCs w:val="28"/>
        </w:rPr>
        <w:t>ть системы  способом сложения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E7926" w:rsidRPr="00F23E45" w:rsidRDefault="000E7926" w:rsidP="000E7926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 w:rsidRPr="00F23E45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F23E45">
        <w:rPr>
          <w:color w:val="000000"/>
        </w:rPr>
        <w:t>.</w:t>
      </w:r>
      <m:oMath>
        <w:proofErr w:type="gramEnd"/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w:proofErr w:type="gramStart"/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w:proofErr w:type="gramEnd"/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у=7,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=-1</m:t>
                </m:r>
              </m:e>
            </m:eqArr>
          </m:e>
        </m:d>
      </m:oMath>
    </w:p>
    <w:p w:rsidR="000E7926" w:rsidRDefault="000E7926" w:rsidP="000E792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E7926" w:rsidRDefault="000E7926" w:rsidP="000E792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E7926" w:rsidRPr="00F23E45" w:rsidRDefault="000E7926" w:rsidP="000E792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F23E45">
        <w:rPr>
          <w:b/>
          <w:color w:val="000000"/>
        </w:rPr>
        <w:t xml:space="preserve">2)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х+3у=7,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х+2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=5</m:t>
                </m:r>
              </m:e>
            </m:eqArr>
          </m:e>
        </m:d>
      </m:oMath>
    </w:p>
    <w:p w:rsidR="000E7926" w:rsidRDefault="000E7926" w:rsidP="000E7926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</w:rPr>
      </w:pPr>
    </w:p>
    <w:p w:rsidR="00444C6E" w:rsidRPr="00F23E45" w:rsidRDefault="00444C6E" w:rsidP="00444C6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i/>
          <w:sz w:val="28"/>
          <w:szCs w:val="28"/>
        </w:rPr>
        <w:t xml:space="preserve"> 3</w:t>
      </w:r>
      <w:proofErr w:type="gramStart"/>
      <w:r>
        <w:rPr>
          <w:b/>
          <w:i/>
          <w:sz w:val="28"/>
          <w:szCs w:val="28"/>
        </w:rPr>
        <w:t xml:space="preserve"> </w:t>
      </w:r>
      <w:r w:rsidRPr="00F23E45">
        <w:rPr>
          <w:b/>
          <w:color w:val="000000"/>
        </w:rPr>
        <w:t>)</w:t>
      </w:r>
      <w:proofErr w:type="gramEnd"/>
      <w:r w:rsidRPr="00F23E45">
        <w:rPr>
          <w:b/>
          <w:color w:val="00000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3х-2у=5,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2х+5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=16</m:t>
                </m:r>
              </m:e>
            </m:eqArr>
          </m:e>
        </m:d>
      </m:oMath>
    </w:p>
    <w:p w:rsidR="000E7926" w:rsidRPr="00445178" w:rsidRDefault="000E7926" w:rsidP="000E7926">
      <w:pPr>
        <w:tabs>
          <w:tab w:val="left" w:pos="6630"/>
          <w:tab w:val="left" w:pos="8535"/>
        </w:tabs>
        <w:ind w:firstLine="708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0E7926" w:rsidRDefault="000E7926" w:rsidP="000E7926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Домашнее задание: прочитать материал </w:t>
      </w:r>
      <w:r>
        <w:rPr>
          <w:rFonts w:ascii="Times New Roman" w:hAnsi="Times New Roman" w:cs="Times New Roman"/>
          <w:sz w:val="28"/>
          <w:szCs w:val="28"/>
        </w:rPr>
        <w:t>учебника Алгебра-7 Ю.Н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Макарычев</w:t>
      </w:r>
      <w:r w:rsidR="00444C6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444C6E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444C6E">
        <w:rPr>
          <w:rFonts w:ascii="Times New Roman" w:hAnsi="Times New Roman" w:cs="Times New Roman"/>
          <w:b/>
          <w:sz w:val="28"/>
          <w:szCs w:val="28"/>
        </w:rPr>
        <w:t xml:space="preserve"> 215-217</w:t>
      </w:r>
    </w:p>
    <w:p w:rsidR="000E7926" w:rsidRDefault="000E7926" w:rsidP="000E79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926" w:rsidRDefault="000E7926" w:rsidP="000E79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926" w:rsidRDefault="000E7926" w:rsidP="000E79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926" w:rsidRDefault="000E7926" w:rsidP="000E7926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0E7926" w:rsidRDefault="000E7926" w:rsidP="000E7926">
      <w:pPr>
        <w:tabs>
          <w:tab w:val="left" w:pos="694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2. Геометрия.</w:t>
      </w:r>
    </w:p>
    <w:p w:rsidR="000E7926" w:rsidRDefault="000E7926" w:rsidP="000E79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Урок 1  </w:t>
      </w:r>
    </w:p>
    <w:p w:rsidR="000E7926" w:rsidRPr="003434B8" w:rsidRDefault="000E7926" w:rsidP="000E79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434B8">
        <w:rPr>
          <w:rFonts w:ascii="Times New Roman" w:hAnsi="Times New Roman" w:cs="Times New Roman"/>
          <w:sz w:val="32"/>
          <w:szCs w:val="32"/>
        </w:rPr>
        <w:t>Повторять ранее изученные билеты;</w:t>
      </w:r>
    </w:p>
    <w:p w:rsidR="000E7926" w:rsidRPr="003434B8" w:rsidRDefault="000E7926" w:rsidP="000E79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434B8">
        <w:rPr>
          <w:rFonts w:ascii="Times New Roman" w:hAnsi="Times New Roman" w:cs="Times New Roman"/>
          <w:sz w:val="32"/>
          <w:szCs w:val="32"/>
        </w:rPr>
        <w:t>Конспектировать ответы на вопросы №1 из билетов;</w:t>
      </w:r>
    </w:p>
    <w:p w:rsidR="000E7926" w:rsidRDefault="000E7926" w:rsidP="000E79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(Работать с учебником и тетрадью для записи ответов на билеты) Готовиться к экзаменам!!!</w:t>
      </w:r>
    </w:p>
    <w:p w:rsidR="000E7926" w:rsidRPr="003434B8" w:rsidRDefault="000E7926" w:rsidP="000E792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Решать экзаменационные задачи</w:t>
      </w:r>
    </w:p>
    <w:p w:rsidR="005A41ED" w:rsidRDefault="000E7926" w:rsidP="000E7926">
      <w:pPr>
        <w:tabs>
          <w:tab w:val="left" w:pos="663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Урок 2   </w:t>
      </w:r>
      <w:r w:rsidR="005A41ED">
        <w:rPr>
          <w:rFonts w:ascii="Times New Roman" w:hAnsi="Times New Roman" w:cs="Times New Roman"/>
          <w:b/>
          <w:i/>
          <w:sz w:val="28"/>
          <w:szCs w:val="28"/>
        </w:rPr>
        <w:t>Проверочная работа.</w:t>
      </w:r>
    </w:p>
    <w:p w:rsidR="000E7926" w:rsidRPr="00CB6701" w:rsidRDefault="000E7926" w:rsidP="000E7926">
      <w:pPr>
        <w:tabs>
          <w:tab w:val="left" w:pos="663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Решить задачи на  </w:t>
      </w:r>
      <w:r w:rsidR="00B557A5">
        <w:rPr>
          <w:rFonts w:ascii="Times New Roman" w:hAnsi="Times New Roman" w:cs="Times New Roman"/>
          <w:b/>
          <w:i/>
          <w:sz w:val="28"/>
          <w:szCs w:val="28"/>
        </w:rPr>
        <w:t xml:space="preserve">повторение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(на оценку)</w:t>
      </w:r>
    </w:p>
    <w:p w:rsidR="000E7926" w:rsidRDefault="00647B77" w:rsidP="004A51F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>
        <w:rPr>
          <w:sz w:val="32"/>
          <w:szCs w:val="32"/>
        </w:rPr>
        <w:t xml:space="preserve">Высота </w:t>
      </w:r>
      <w:r w:rsidR="004A51F5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>D</w:t>
      </w:r>
      <w:proofErr w:type="gramEnd"/>
      <w:r>
        <w:rPr>
          <w:sz w:val="32"/>
          <w:szCs w:val="32"/>
        </w:rPr>
        <w:t xml:space="preserve">  равностороннего треугольника </w:t>
      </w:r>
      <w:r w:rsidR="004A51F5">
        <w:rPr>
          <w:sz w:val="32"/>
          <w:szCs w:val="32"/>
        </w:rPr>
        <w:t xml:space="preserve">ВАС </w:t>
      </w:r>
      <w:r>
        <w:rPr>
          <w:sz w:val="32"/>
          <w:szCs w:val="32"/>
        </w:rPr>
        <w:t xml:space="preserve"> равна 10 см, периметр  треугольника АDC равен</w:t>
      </w:r>
      <w:r w:rsidR="00AD39CA">
        <w:rPr>
          <w:sz w:val="32"/>
          <w:szCs w:val="32"/>
        </w:rPr>
        <w:t xml:space="preserve"> 70 см. Найти периметр треугольника А</w:t>
      </w:r>
      <w:r w:rsidR="00AD39CA">
        <w:rPr>
          <w:sz w:val="32"/>
          <w:szCs w:val="32"/>
          <w:lang w:val="en-US"/>
        </w:rPr>
        <w:t>B</w:t>
      </w:r>
      <w:r w:rsidR="00AD39CA">
        <w:rPr>
          <w:sz w:val="32"/>
          <w:szCs w:val="32"/>
        </w:rPr>
        <w:t>C</w:t>
      </w:r>
    </w:p>
    <w:p w:rsidR="004A51F5" w:rsidRPr="004A51F5" w:rsidRDefault="004A51F5" w:rsidP="004A51F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>
        <w:rPr>
          <w:sz w:val="32"/>
          <w:szCs w:val="32"/>
        </w:rPr>
        <w:t>В равнобедренном треугольнике  периметр равен 150см, боковая сторона больше основания на 15 см. Найт</w:t>
      </w:r>
      <w:r w:rsidR="00636305">
        <w:rPr>
          <w:sz w:val="32"/>
          <w:szCs w:val="32"/>
        </w:rPr>
        <w:t xml:space="preserve">и </w:t>
      </w:r>
      <w:r>
        <w:rPr>
          <w:sz w:val="32"/>
          <w:szCs w:val="32"/>
        </w:rPr>
        <w:t xml:space="preserve"> все стороны  данного треугольника.</w:t>
      </w:r>
    </w:p>
    <w:p w:rsidR="000E7926" w:rsidRDefault="004A51F5" w:rsidP="000E792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sz w:val="32"/>
          <w:szCs w:val="32"/>
        </w:rPr>
        <w:t xml:space="preserve"> </w:t>
      </w:r>
      <w:r w:rsidR="000E7926" w:rsidRPr="009D3658">
        <w:rPr>
          <w:sz w:val="32"/>
          <w:szCs w:val="32"/>
        </w:rPr>
        <w:t xml:space="preserve"> </w:t>
      </w:r>
    </w:p>
    <w:p w:rsidR="000E7926" w:rsidRDefault="000E7926" w:rsidP="000E7926">
      <w:pPr>
        <w:pStyle w:val="a4"/>
        <w:shd w:val="clear" w:color="auto" w:fill="FFFFFF"/>
        <w:spacing w:before="0" w:beforeAutospacing="0" w:after="0" w:afterAutospacing="0" w:line="294" w:lineRule="atLeast"/>
        <w:ind w:left="360"/>
        <w:rPr>
          <w:b/>
          <w:sz w:val="32"/>
          <w:szCs w:val="32"/>
        </w:rPr>
      </w:pPr>
    </w:p>
    <w:p w:rsidR="000E7926" w:rsidRDefault="000E7926" w:rsidP="000E7926">
      <w:pPr>
        <w:pStyle w:val="a4"/>
        <w:shd w:val="clear" w:color="auto" w:fill="FFFFFF"/>
        <w:spacing w:before="0" w:beforeAutospacing="0" w:after="0" w:afterAutospacing="0" w:line="294" w:lineRule="atLeast"/>
        <w:ind w:left="360"/>
        <w:rPr>
          <w:b/>
          <w:sz w:val="32"/>
          <w:szCs w:val="32"/>
        </w:rPr>
      </w:pPr>
    </w:p>
    <w:p w:rsidR="000E7926" w:rsidRDefault="000E7926" w:rsidP="000E792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Внеурочная деятельность.</w:t>
      </w:r>
    </w:p>
    <w:p w:rsidR="000E7926" w:rsidRDefault="000E7926" w:rsidP="000E7926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b/>
          <w:sz w:val="32"/>
          <w:szCs w:val="32"/>
        </w:rPr>
      </w:pPr>
    </w:p>
    <w:p w:rsidR="000E7926" w:rsidRDefault="000E7926" w:rsidP="000E7926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</w:t>
      </w:r>
      <w:r w:rsidR="00636305">
        <w:rPr>
          <w:rFonts w:ascii="Times New Roman" w:hAnsi="Times New Roman" w:cs="Times New Roman"/>
          <w:b/>
          <w:sz w:val="28"/>
          <w:szCs w:val="28"/>
        </w:rPr>
        <w:t xml:space="preserve">ем на «5».кто сможет:  </w:t>
      </w:r>
      <w:r w:rsidR="00350516">
        <w:rPr>
          <w:rFonts w:ascii="Times New Roman" w:hAnsi="Times New Roman" w:cs="Times New Roman"/>
          <w:b/>
          <w:sz w:val="28"/>
          <w:szCs w:val="28"/>
        </w:rPr>
        <w:t>№ 320</w:t>
      </w:r>
    </w:p>
    <w:p w:rsidR="000E7926" w:rsidRDefault="000E7926" w:rsidP="000E7926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0E7926" w:rsidRPr="00D07EC9" w:rsidRDefault="000E7926" w:rsidP="000E7926">
      <w:pPr>
        <w:rPr>
          <w:lang w:val="en-US"/>
        </w:rPr>
      </w:pPr>
      <w:r w:rsidRPr="00D07EC9">
        <w:rPr>
          <w:lang w:val="en-US"/>
        </w:rPr>
        <w:t xml:space="preserve"> </w:t>
      </w:r>
    </w:p>
    <w:p w:rsidR="001A38BE" w:rsidRPr="000E7926" w:rsidRDefault="001A38B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A38BE" w:rsidRPr="000E7926" w:rsidSect="0051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C4F"/>
    <w:multiLevelType w:val="hybridMultilevel"/>
    <w:tmpl w:val="B5224A9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B558E"/>
    <w:multiLevelType w:val="hybridMultilevel"/>
    <w:tmpl w:val="3F38B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8078A"/>
    <w:multiLevelType w:val="hybridMultilevel"/>
    <w:tmpl w:val="D25A4180"/>
    <w:lvl w:ilvl="0" w:tplc="DE74A4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D5622"/>
    <w:multiLevelType w:val="hybridMultilevel"/>
    <w:tmpl w:val="3B326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16AE4"/>
    <w:multiLevelType w:val="hybridMultilevel"/>
    <w:tmpl w:val="805E1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26"/>
    <w:rsid w:val="00095D23"/>
    <w:rsid w:val="000A2247"/>
    <w:rsid w:val="000D1F8F"/>
    <w:rsid w:val="000E7926"/>
    <w:rsid w:val="001719F7"/>
    <w:rsid w:val="001A38BE"/>
    <w:rsid w:val="001B4677"/>
    <w:rsid w:val="00303B88"/>
    <w:rsid w:val="00350516"/>
    <w:rsid w:val="003A2704"/>
    <w:rsid w:val="003E781B"/>
    <w:rsid w:val="00444C6E"/>
    <w:rsid w:val="00453FD9"/>
    <w:rsid w:val="00480931"/>
    <w:rsid w:val="004A2420"/>
    <w:rsid w:val="004A51F5"/>
    <w:rsid w:val="004D2CC4"/>
    <w:rsid w:val="00502FE9"/>
    <w:rsid w:val="00520577"/>
    <w:rsid w:val="005A41ED"/>
    <w:rsid w:val="005C14D4"/>
    <w:rsid w:val="00636305"/>
    <w:rsid w:val="00647B77"/>
    <w:rsid w:val="006730C9"/>
    <w:rsid w:val="006940FE"/>
    <w:rsid w:val="006A5105"/>
    <w:rsid w:val="006F24CE"/>
    <w:rsid w:val="00780F36"/>
    <w:rsid w:val="007D08D9"/>
    <w:rsid w:val="007D6068"/>
    <w:rsid w:val="00826172"/>
    <w:rsid w:val="00842C17"/>
    <w:rsid w:val="008657FE"/>
    <w:rsid w:val="00886443"/>
    <w:rsid w:val="008A4B65"/>
    <w:rsid w:val="009522B5"/>
    <w:rsid w:val="00970378"/>
    <w:rsid w:val="009E0BF3"/>
    <w:rsid w:val="009F7E35"/>
    <w:rsid w:val="00A1279A"/>
    <w:rsid w:val="00A137E2"/>
    <w:rsid w:val="00A57E22"/>
    <w:rsid w:val="00A70C0F"/>
    <w:rsid w:val="00A85C23"/>
    <w:rsid w:val="00AD39CA"/>
    <w:rsid w:val="00B02906"/>
    <w:rsid w:val="00B25CAA"/>
    <w:rsid w:val="00B51377"/>
    <w:rsid w:val="00B52CC2"/>
    <w:rsid w:val="00B557A5"/>
    <w:rsid w:val="00B92585"/>
    <w:rsid w:val="00C17589"/>
    <w:rsid w:val="00C72732"/>
    <w:rsid w:val="00CE2D48"/>
    <w:rsid w:val="00D02620"/>
    <w:rsid w:val="00D10162"/>
    <w:rsid w:val="00D629EF"/>
    <w:rsid w:val="00D81E14"/>
    <w:rsid w:val="00DC1214"/>
    <w:rsid w:val="00ED6245"/>
    <w:rsid w:val="00EE3CF9"/>
    <w:rsid w:val="00FC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92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E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79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926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A85C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4040774077118418728&amp;text=&#1079;&#1085;&#1072;&#1081;&#1082;&#1072;+&#1074;&#1080;&#1076;&#1077;&#1086;&#1091;&#1088;&#1086;&#1082;+&#1089;&#1080;&#1089;&#1090;&#1077;&#1084;&#1099;+&#1089;&#1087;&#1086;&#1089;&#1086;&#1073;&#1086;&#1084;+&#1089;&#1087;&#1086;&#1089;&#1086;&#1073;&#1086;&#1084;+&#1089;&#1083;&#1086;&#1078;&#1077;&#1085;&#1080;&#1103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66</cp:revision>
  <dcterms:created xsi:type="dcterms:W3CDTF">2020-04-28T17:07:00Z</dcterms:created>
  <dcterms:modified xsi:type="dcterms:W3CDTF">2020-04-29T06:27:00Z</dcterms:modified>
</cp:coreProperties>
</file>