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C5" w:rsidRDefault="00A23DA7">
      <w:r>
        <w:t xml:space="preserve">                                                                              Май 6-8</w:t>
      </w:r>
    </w:p>
    <w:p w:rsidR="00A23DA7" w:rsidRDefault="00A23DA7">
      <w:r>
        <w:t xml:space="preserve">                                                    </w:t>
      </w:r>
      <w:r w:rsidR="00745A89">
        <w:t xml:space="preserve">                    Математика  6</w:t>
      </w:r>
      <w:proofErr w:type="gramStart"/>
      <w:r w:rsidR="00745A89">
        <w:t xml:space="preserve"> А</w:t>
      </w:r>
      <w:proofErr w:type="gramEnd"/>
      <w:r w:rsidR="00745A89">
        <w:t xml:space="preserve"> и 6 Б</w:t>
      </w:r>
    </w:p>
    <w:p w:rsidR="00A23DA7" w:rsidRPr="008761C4" w:rsidRDefault="00A23DA7">
      <w:pPr>
        <w:rPr>
          <w:b/>
        </w:rPr>
      </w:pPr>
      <w:r>
        <w:t xml:space="preserve">                      </w:t>
      </w:r>
      <w:r w:rsidRPr="008761C4">
        <w:rPr>
          <w:b/>
        </w:rPr>
        <w:t xml:space="preserve">Урок 1.    </w:t>
      </w:r>
      <w:r w:rsidR="00AD5A3D" w:rsidRPr="008761C4">
        <w:rPr>
          <w:b/>
        </w:rPr>
        <w:t>Тема « Первое знакомство с понятием « вероятность»»</w:t>
      </w:r>
    </w:p>
    <w:p w:rsidR="00745A89" w:rsidRDefault="00745A89">
      <w:r>
        <w:t xml:space="preserve">                            Знакомимся с новой темой по ссылке</w:t>
      </w:r>
    </w:p>
    <w:p w:rsidR="00373B2F" w:rsidRDefault="00745A89">
      <w:r>
        <w:t xml:space="preserve">                   </w:t>
      </w:r>
      <w:hyperlink r:id="rId5" w:history="1">
        <w:proofErr w:type="gramStart"/>
        <w:r w:rsidR="00373B2F">
          <w:rPr>
            <w:rStyle w:val="a3"/>
          </w:rPr>
          <w:t>https://yandex.ru/video/preview/?filmId=7312749299285805125&amp;text=6%20%D0%BA%D0%BB%D0%B0%D1%81%D1%81%20%D0%BC%D0%B0%D1%82%D0%B5%D0%BC%D0%B0%D1%82%D0%B8%D0%BA%D0%B0%20%D0%B7%D1%83%D0%B1%D0%B0%D1%80%D0%B5%D0%B2%D0%B0%20%D1</w:t>
        </w:r>
        <w:proofErr w:type="gramEnd"/>
        <w:r w:rsidR="00373B2F">
          <w:rPr>
            <w:rStyle w:val="a3"/>
          </w:rPr>
          <w:t>%82%D0%B5%D0%BC%D0%B0%20%D0%BF%D0%B5%D1%80%D0%B2%D0%BE%D0%B5%20%D0%B7%D0%BD%D0%B0%D0%BA%D0%BE%D0%BC%D1%81%D1%82%D0%B2%D0%BE%20%D1%81%2</w:t>
        </w:r>
      </w:hyperlink>
    </w:p>
    <w:p w:rsidR="00B242A8" w:rsidRDefault="00373B2F">
      <w:r>
        <w:t xml:space="preserve">                       </w:t>
      </w:r>
      <w:r w:rsidR="00B242A8">
        <w:t>Открываем учебник стр. 243  и 244, читаем и разбираем № 1096 с полным решением.</w:t>
      </w:r>
    </w:p>
    <w:p w:rsidR="00B242A8" w:rsidRDefault="00B242A8">
      <w:r>
        <w:t xml:space="preserve">                       Решаем № 1097 и 1098.</w:t>
      </w:r>
    </w:p>
    <w:p w:rsidR="00DF125B" w:rsidRPr="008761C4" w:rsidRDefault="00DF125B">
      <w:pPr>
        <w:rPr>
          <w:b/>
        </w:rPr>
      </w:pPr>
      <w:r>
        <w:t xml:space="preserve">                  </w:t>
      </w:r>
      <w:r w:rsidRPr="008761C4">
        <w:rPr>
          <w:b/>
        </w:rPr>
        <w:t xml:space="preserve">Урок 2. Тема « Первое знакомство с подсчетом вероятности» </w:t>
      </w:r>
    </w:p>
    <w:p w:rsidR="00572A11" w:rsidRDefault="00DF125B">
      <w:r>
        <w:t xml:space="preserve">                       </w:t>
      </w:r>
      <w:r w:rsidR="00572A11">
        <w:t xml:space="preserve">Читаем в учебнике стр. 247 и 248, решаем № 1103 с полным решением. Решаем </w:t>
      </w:r>
    </w:p>
    <w:p w:rsidR="00572A11" w:rsidRDefault="00572A11">
      <w:r>
        <w:t xml:space="preserve">                     № 1104 – 1106. Готовимся к итоговой контрольной работе, потому что мы прошли </w:t>
      </w:r>
    </w:p>
    <w:p w:rsidR="00D2116F" w:rsidRDefault="00572A11">
      <w:r>
        <w:t xml:space="preserve">                     </w:t>
      </w:r>
      <w:r w:rsidR="00D2116F">
        <w:t xml:space="preserve">все темы. </w:t>
      </w:r>
    </w:p>
    <w:p w:rsidR="00D2116F" w:rsidRPr="008761C4" w:rsidRDefault="00D2116F">
      <w:pPr>
        <w:rPr>
          <w:b/>
        </w:rPr>
      </w:pPr>
      <w:r w:rsidRPr="008761C4">
        <w:rPr>
          <w:b/>
        </w:rPr>
        <w:t xml:space="preserve">                 Урок 3.   Тема « Итоговая контрольная работа»</w:t>
      </w:r>
    </w:p>
    <w:p w:rsidR="006E38DE" w:rsidRDefault="006E38DE">
      <w:r>
        <w:t xml:space="preserve">                       Смотри в приложении. Успехов</w:t>
      </w:r>
      <w:proofErr w:type="gramStart"/>
      <w:r>
        <w:t xml:space="preserve"> !</w:t>
      </w:r>
      <w:proofErr w:type="gramEnd"/>
      <w:r>
        <w:t xml:space="preserve"> Сдать строго до 08.05!</w:t>
      </w:r>
    </w:p>
    <w:p w:rsidR="006E38DE" w:rsidRDefault="006E38DE">
      <w:r>
        <w:t xml:space="preserve">                      </w:t>
      </w:r>
    </w:p>
    <w:sectPr w:rsidR="006E38DE" w:rsidSect="0079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63A"/>
    <w:multiLevelType w:val="multilevel"/>
    <w:tmpl w:val="E666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63681"/>
    <w:rsid w:val="000833F9"/>
    <w:rsid w:val="00097350"/>
    <w:rsid w:val="001222DC"/>
    <w:rsid w:val="0013232D"/>
    <w:rsid w:val="00193FE0"/>
    <w:rsid w:val="001C1B9F"/>
    <w:rsid w:val="0026202D"/>
    <w:rsid w:val="0035575C"/>
    <w:rsid w:val="00373B2F"/>
    <w:rsid w:val="003A181C"/>
    <w:rsid w:val="003D6A85"/>
    <w:rsid w:val="00417E99"/>
    <w:rsid w:val="00456F6F"/>
    <w:rsid w:val="004A1763"/>
    <w:rsid w:val="005272E2"/>
    <w:rsid w:val="005469AA"/>
    <w:rsid w:val="00572A11"/>
    <w:rsid w:val="005E480D"/>
    <w:rsid w:val="006E38DE"/>
    <w:rsid w:val="00717B84"/>
    <w:rsid w:val="00745A89"/>
    <w:rsid w:val="00782532"/>
    <w:rsid w:val="007942C5"/>
    <w:rsid w:val="007A69A0"/>
    <w:rsid w:val="007E63B7"/>
    <w:rsid w:val="008761C4"/>
    <w:rsid w:val="00914ADD"/>
    <w:rsid w:val="00924433"/>
    <w:rsid w:val="009614FA"/>
    <w:rsid w:val="00A01D44"/>
    <w:rsid w:val="00A23DA7"/>
    <w:rsid w:val="00AD5A3D"/>
    <w:rsid w:val="00B1632A"/>
    <w:rsid w:val="00B242A8"/>
    <w:rsid w:val="00B26307"/>
    <w:rsid w:val="00B275F3"/>
    <w:rsid w:val="00B35C43"/>
    <w:rsid w:val="00BC49B7"/>
    <w:rsid w:val="00BD0C78"/>
    <w:rsid w:val="00C62978"/>
    <w:rsid w:val="00C85119"/>
    <w:rsid w:val="00CB41B6"/>
    <w:rsid w:val="00D2116F"/>
    <w:rsid w:val="00DE7CDB"/>
    <w:rsid w:val="00DF125B"/>
    <w:rsid w:val="00E052B4"/>
    <w:rsid w:val="00E24932"/>
    <w:rsid w:val="00E45E1D"/>
    <w:rsid w:val="00EC320C"/>
    <w:rsid w:val="00EC52ED"/>
    <w:rsid w:val="00ED25FD"/>
    <w:rsid w:val="00F621B6"/>
    <w:rsid w:val="00F6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C5"/>
  </w:style>
  <w:style w:type="paragraph" w:styleId="2">
    <w:name w:val="heading 2"/>
    <w:basedOn w:val="a"/>
    <w:link w:val="20"/>
    <w:uiPriority w:val="9"/>
    <w:qFormat/>
    <w:rsid w:val="00EC5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B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1B6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45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6F6F"/>
  </w:style>
  <w:style w:type="character" w:customStyle="1" w:styleId="20">
    <w:name w:val="Заголовок 2 Знак"/>
    <w:basedOn w:val="a0"/>
    <w:link w:val="2"/>
    <w:uiPriority w:val="9"/>
    <w:rsid w:val="00EC5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EC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5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7312749299285805125&amp;text=6%20%D0%BA%D0%BB%D0%B0%D1%81%D1%81%20%D0%BC%D0%B0%D1%82%D0%B5%D0%BC%D0%B0%D1%82%D0%B8%D0%BA%D0%B0%20%D0%B7%D1%83%D0%B1%D0%B0%D1%80%D0%B5%D0%B2%D0%B0%20%D1%82%D0%B5%D0%BC%D0%B0%20%D0%BF%D0%B5%D1%80%D0%B2%D0%BE%D0%B5%20%D0%B7%D0%BD%D0%B0%D0%BA%D0%BE%D0%BC%D1%81%D1%82%D0%B2%D0%BE%20%D1%81%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Нина</cp:lastModifiedBy>
  <cp:revision>2</cp:revision>
  <dcterms:created xsi:type="dcterms:W3CDTF">2020-04-30T06:05:00Z</dcterms:created>
  <dcterms:modified xsi:type="dcterms:W3CDTF">2020-04-30T06:05:00Z</dcterms:modified>
</cp:coreProperties>
</file>