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2F" w:rsidRDefault="00D6162F" w:rsidP="00D61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6 - 8 мая</w:t>
      </w:r>
    </w:p>
    <w:p w:rsidR="00D6162F" w:rsidRP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  <w:r w:rsidRPr="00D6162F">
        <w:rPr>
          <w:rFonts w:ascii="Times New Roman" w:hAnsi="Times New Roman" w:cs="Times New Roman"/>
          <w:b/>
          <w:sz w:val="24"/>
          <w:szCs w:val="24"/>
        </w:rPr>
        <w:t xml:space="preserve">Тема: «Песни ко Дню Победы» </w:t>
      </w:r>
    </w:p>
    <w:p w:rsidR="00D6162F" w:rsidRDefault="00D6162F" w:rsidP="00D616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здравствуйте! У нас с вами урок музыки. </w:t>
      </w:r>
    </w:p>
    <w:p w:rsidR="00D6162F" w:rsidRDefault="00D6162F" w:rsidP="00D616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прошлых уроках мы  знакомились с разной музыкой и уже услышали много музыкальных произведений. </w:t>
      </w:r>
    </w:p>
    <w:p w:rsidR="00D6162F" w:rsidRDefault="00D6162F" w:rsidP="00D616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мы с вами будем знакомиться с музыкальными произведениями, которые посвящены Дню Победы.   </w:t>
      </w: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Приступаем к изучению нового материала</w:t>
      </w:r>
    </w:p>
    <w:p w:rsidR="00D6162F" w:rsidRDefault="00D6162F" w:rsidP="00D616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Послушайте музыкальные произведения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«Катюша»</w:t>
      </w:r>
    </w:p>
    <w:p w:rsid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>
          <w:rPr>
            <w:rStyle w:val="a3"/>
          </w:rPr>
          <w:t>https://www.youtube.com/watch?v=Mowe4ojo_iY</w:t>
        </w:r>
      </w:hyperlink>
      <w:r>
        <w:t>)</w:t>
      </w:r>
    </w:p>
    <w:p w:rsid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Ермолов-Прадедушка </w:t>
      </w:r>
    </w:p>
    <w:p w:rsidR="00D6162F" w:rsidRDefault="00D6162F" w:rsidP="00D6162F">
      <w:pPr>
        <w:pStyle w:val="a4"/>
      </w:pPr>
      <w:r>
        <w:t>(</w:t>
      </w:r>
      <w:hyperlink r:id="rId8" w:history="1">
        <w:r>
          <w:rPr>
            <w:rStyle w:val="a3"/>
          </w:rPr>
          <w:t>https://www.youtube.com/watch?v=q0YfPcdgwcM</w:t>
        </w:r>
      </w:hyperlink>
      <w:r>
        <w:t>)</w:t>
      </w:r>
    </w:p>
    <w:p w:rsid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«Три танкиста» </w:t>
      </w:r>
    </w:p>
    <w:p w:rsidR="00D6162F" w:rsidRDefault="00D6162F" w:rsidP="00D6162F">
      <w:pPr>
        <w:pStyle w:val="a4"/>
        <w:spacing w:before="240"/>
      </w:pPr>
      <w:r>
        <w:t>(</w:t>
      </w:r>
      <w:hyperlink r:id="rId9" w:history="1">
        <w:r>
          <w:rPr>
            <w:rStyle w:val="a3"/>
          </w:rPr>
          <w:t>https://www.youtube.com/watch?v=AVRdhg6biN0</w:t>
        </w:r>
      </w:hyperlink>
      <w:r>
        <w:t>)</w:t>
      </w:r>
    </w:p>
    <w:p w:rsid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162F" w:rsidRDefault="00D6162F" w:rsidP="00D6162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Попробуйте спеть прослушанные произведения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«Катюша»</w:t>
      </w:r>
      <w:r>
        <w:rPr>
          <w:rFonts w:ascii="Times New Roman" w:hAnsi="Times New Roman" w:cs="Times New Roman"/>
          <w:sz w:val="24"/>
          <w:szCs w:val="24"/>
        </w:rPr>
        <w:t xml:space="preserve"> (текст ниже)</w:t>
      </w:r>
    </w:p>
    <w:p w:rsidR="00D6162F" w:rsidRP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>
          <w:rPr>
            <w:rStyle w:val="a3"/>
          </w:rPr>
          <w:t>https://www.youtube.com/watch?v=tv3V1edLyZE</w:t>
        </w:r>
      </w:hyperlink>
      <w:r>
        <w:t>)</w:t>
      </w:r>
    </w:p>
    <w:p w:rsid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Ермолов-Прадедушка (текст</w:t>
      </w:r>
      <w:r>
        <w:rPr>
          <w:rFonts w:ascii="Times New Roman" w:hAnsi="Times New Roman" w:cs="Times New Roman"/>
          <w:sz w:val="24"/>
          <w:szCs w:val="24"/>
        </w:rPr>
        <w:t xml:space="preserve"> ниже)</w:t>
      </w:r>
    </w:p>
    <w:p w:rsidR="00D6162F" w:rsidRDefault="00D6162F" w:rsidP="00D6162F">
      <w:pPr>
        <w:pStyle w:val="a4"/>
      </w:pPr>
      <w:r>
        <w:t>(</w:t>
      </w:r>
      <w:hyperlink r:id="rId11" w:history="1">
        <w:r>
          <w:rPr>
            <w:rStyle w:val="a3"/>
          </w:rPr>
          <w:t>https://www.youtube.com/watch?v=TQBg4Pd1cIY</w:t>
        </w:r>
      </w:hyperlink>
      <w:r>
        <w:t>)</w:t>
      </w:r>
    </w:p>
    <w:p w:rsidR="00D6162F" w:rsidRDefault="00D6162F" w:rsidP="00D616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«Три танкиста»  (текст ниже) </w:t>
      </w:r>
    </w:p>
    <w:p w:rsidR="00D6162F" w:rsidRDefault="00D6162F" w:rsidP="00D6162F">
      <w:pPr>
        <w:pStyle w:val="a4"/>
      </w:pPr>
      <w:r>
        <w:t>(</w:t>
      </w:r>
      <w:hyperlink r:id="rId12" w:history="1">
        <w:r>
          <w:rPr>
            <w:rStyle w:val="a3"/>
          </w:rPr>
          <w:t>https://www.youtube.com/watch?v=oGsS9MJOag8</w:t>
        </w:r>
      </w:hyperlink>
      <w:r>
        <w:t>)</w:t>
      </w: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Зачетных работ по музыке  на этой неделе нет.</w:t>
      </w: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Pr="00D6162F" w:rsidRDefault="00D6162F" w:rsidP="00D616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Текст песни «Катюша» </w:t>
      </w:r>
    </w:p>
    <w:p w:rsidR="00D6162F" w:rsidRPr="00D6162F" w:rsidRDefault="00D6162F" w:rsidP="00D6162F">
      <w:pPr>
        <w:spacing w:line="24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Автор музыки — Матвей </w:t>
      </w:r>
      <w:proofErr w:type="spellStart"/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Блантер</w:t>
      </w:r>
      <w:proofErr w:type="spellEnd"/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 слов — Михаил Исаковский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Расцветали яблони и груши,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Поплыли туманы над рекой. 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Выходила на берег Катюша, 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высокий берег, на крутой.        </w:t>
      </w:r>
      <w:proofErr w:type="gramEnd"/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Выходила, песню заводила  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 степного, сизого орла,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 того, которого любила,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 того, чьи письма берегла.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Ой ты, песня, песенка девичья,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Ты лети за ясным солнцем вслед.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бойцу на дальнем пограничье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Катюши передай привет.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он вспомнит девушку простую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услышит, как она поёт,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Пусть он землю бережёт родную,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любовь Катюша сбережёт. 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Расцветали яблони и груши,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Поплыли туманы над рекой. 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Выходила на берег Катюша,          </w:t>
      </w:r>
    </w:p>
    <w:p w:rsidR="00D6162F" w:rsidRPr="00D6162F" w:rsidRDefault="00D6162F" w:rsidP="00D6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высокий берег, на крутой...</w:t>
      </w:r>
      <w:proofErr w:type="gramEnd"/>
    </w:p>
    <w:p w:rsidR="00D6162F" w:rsidRP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rPr>
          <w:rFonts w:ascii="Times New Roman" w:hAnsi="Times New Roman" w:cs="Times New Roman"/>
          <w:b/>
          <w:sz w:val="24"/>
          <w:szCs w:val="24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Текст песни «Прадедушка»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на свете недавно живу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историю знаю по книжкам,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зато про большую войну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живые рассказы слышу.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на свете один человек,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всегда говорит мне правду.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 душе остаётся след, -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Остаётся со мной мой прадед!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Припев: Прадедушка, прадедушка, он всю прошёл войну,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Волги и до самого Берлина.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Прадедушка, прадедушка, он защищал страну,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защищал жену свою и сына.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Прадедушка, прадедушка, он жизнью рисковал,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опять запели в небе птицы,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стало небо голубым, и смех не угасал,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родиться!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так рано ушёл на войну,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 как я он в военные годы,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Побывать довелось и в плену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пройти сквозь огонь и воду.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защитником Родины стал,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Хоть совсем ещё был мальчишкой,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победу завоевал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 победою к дому вышел!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Припев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прадедушкой очень горжусь,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Мне пример его - в жизни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подмога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из сердца не выкинуть грусть -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Трудной стала его дорога.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меня всё ещё впереди,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свой путь выбирать мне надо.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хочу я его пройти,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по жизни прошёл мой прадед!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Припев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лалалала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Прадедушка, прадедушка, он жизнью рисковал,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опять запели в небе птицы,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стало небо голубым, и смех не угасал,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родиться!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чтобы мне на белый свет родиться!</w:t>
      </w:r>
    </w:p>
    <w:p w:rsidR="00D6162F" w:rsidRDefault="00D6162F" w:rsidP="00D6162F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Текст песни «Три танкиста»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границе тучи ходят хмуро,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Край суровый тишиной объят.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высоких берегов амура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Часовые родины стоят.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 врагу заслон поставлен прочный,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 стоит, отважен и силен,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границ земли дальневосточной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Броневой ударный батальон.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 живут - и песня в том порука -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Нерушимой, крепкою семьей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 танкиста - три веселых друга -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Экипаж машины боевой.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траву легла роса густая,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Полегли туманы, широки.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эту ночь решили самураи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Перейти границу у реки.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разведка доложила точно: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пошел, командою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взметен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родной земле дальневосточной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Броневой ударный батальон.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Мчались танки, ветер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подымая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Наступала грозная броня.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летели наземь самураи,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 напором стали и огня.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добили - песня в том порука -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Всех врагов в атаке огневой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Три танкиста - три веселых друга -</w:t>
      </w:r>
    </w:p>
    <w:p w:rsidR="00D6162F" w:rsidRDefault="00D6162F" w:rsidP="00D616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Экипаж машины боевой!</w:t>
      </w:r>
    </w:p>
    <w:p w:rsidR="00D6162F" w:rsidRDefault="00D6162F" w:rsidP="00D6162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385CA3" w:rsidRPr="00D6162F" w:rsidRDefault="00385CA3" w:rsidP="00D6162F"/>
    <w:sectPr w:rsidR="00385CA3" w:rsidRPr="00D6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02330"/>
    <w:multiLevelType w:val="hybridMultilevel"/>
    <w:tmpl w:val="04269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E"/>
    <w:rsid w:val="000F4047"/>
    <w:rsid w:val="00193A7E"/>
    <w:rsid w:val="001B0EE6"/>
    <w:rsid w:val="00385CA3"/>
    <w:rsid w:val="003E46FA"/>
    <w:rsid w:val="0053762A"/>
    <w:rsid w:val="0055523B"/>
    <w:rsid w:val="00585CEE"/>
    <w:rsid w:val="00590951"/>
    <w:rsid w:val="00767E96"/>
    <w:rsid w:val="007935FB"/>
    <w:rsid w:val="00883F67"/>
    <w:rsid w:val="00AE7A6E"/>
    <w:rsid w:val="00B8753E"/>
    <w:rsid w:val="00C2761B"/>
    <w:rsid w:val="00C32F0E"/>
    <w:rsid w:val="00CA2DC4"/>
    <w:rsid w:val="00CF58CB"/>
    <w:rsid w:val="00D176C6"/>
    <w:rsid w:val="00D6162F"/>
    <w:rsid w:val="00E82C8B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6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F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F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6162F"/>
    <w:pPr>
      <w:spacing w:after="0" w:line="240" w:lineRule="auto"/>
    </w:pPr>
  </w:style>
  <w:style w:type="character" w:customStyle="1" w:styleId="lyrics-tools-font-size">
    <w:name w:val="lyrics-tools-font-size"/>
    <w:basedOn w:val="a0"/>
    <w:rsid w:val="00D6162F"/>
  </w:style>
  <w:style w:type="paragraph" w:styleId="HTML">
    <w:name w:val="HTML Preformatted"/>
    <w:basedOn w:val="a"/>
    <w:link w:val="HTML0"/>
    <w:uiPriority w:val="99"/>
    <w:semiHidden/>
    <w:unhideWhenUsed/>
    <w:rsid w:val="00D61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6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6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F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F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6162F"/>
    <w:pPr>
      <w:spacing w:after="0" w:line="240" w:lineRule="auto"/>
    </w:pPr>
  </w:style>
  <w:style w:type="character" w:customStyle="1" w:styleId="lyrics-tools-font-size">
    <w:name w:val="lyrics-tools-font-size"/>
    <w:basedOn w:val="a0"/>
    <w:rsid w:val="00D6162F"/>
  </w:style>
  <w:style w:type="paragraph" w:styleId="HTML">
    <w:name w:val="HTML Preformatted"/>
    <w:basedOn w:val="a"/>
    <w:link w:val="HTML0"/>
    <w:uiPriority w:val="99"/>
    <w:semiHidden/>
    <w:unhideWhenUsed/>
    <w:rsid w:val="00D61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6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20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YfPcdgw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owe4ojo_iY" TargetMode="External"/><Relationship Id="rId12" Type="http://schemas.openxmlformats.org/officeDocument/2006/relationships/hyperlink" Target="https://www.youtube.com/watch?v=oGsS9MJOag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QBg4Pd1cI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tv3V1edLyZ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VRdhg6biN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6252-A707-4C18-9E6A-32D4F5E9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14</cp:revision>
  <dcterms:created xsi:type="dcterms:W3CDTF">2020-04-08T09:46:00Z</dcterms:created>
  <dcterms:modified xsi:type="dcterms:W3CDTF">2020-04-28T10:44:00Z</dcterms:modified>
</cp:coreProperties>
</file>