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26" w:rsidRPr="00B45C47" w:rsidRDefault="00440BF3" w:rsidP="00B45C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6 – 8 мая</w:t>
      </w:r>
    </w:p>
    <w:p w:rsidR="00440BF3" w:rsidRPr="00B45C47" w:rsidRDefault="00440BF3" w:rsidP="00B45C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Выполненную работу сдать 6 мая</w:t>
      </w:r>
    </w:p>
    <w:p w:rsidR="00440BF3" w:rsidRPr="00B45C47" w:rsidRDefault="00440BF3" w:rsidP="00B45C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7D5153" w:rsidRPr="00B45C47">
        <w:rPr>
          <w:rFonts w:ascii="Times New Roman" w:hAnsi="Times New Roman" w:cs="Times New Roman"/>
          <w:b/>
          <w:sz w:val="28"/>
          <w:szCs w:val="28"/>
        </w:rPr>
        <w:t>Подростковая культура</w:t>
      </w:r>
      <w:r w:rsidRPr="00B45C47">
        <w:rPr>
          <w:rFonts w:ascii="Times New Roman" w:hAnsi="Times New Roman" w:cs="Times New Roman"/>
          <w:b/>
          <w:sz w:val="28"/>
          <w:szCs w:val="28"/>
        </w:rPr>
        <w:t>»</w:t>
      </w:r>
      <w:r w:rsidR="007D5153" w:rsidRPr="00B45C47">
        <w:rPr>
          <w:rFonts w:ascii="Times New Roman" w:hAnsi="Times New Roman" w:cs="Times New Roman"/>
          <w:b/>
          <w:sz w:val="28"/>
          <w:szCs w:val="28"/>
        </w:rPr>
        <w:t>.</w:t>
      </w:r>
    </w:p>
    <w:p w:rsidR="00440BF3" w:rsidRPr="00B45C47" w:rsidRDefault="00440BF3" w:rsidP="00B45C4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21 и видео </w:t>
      </w:r>
      <w:hyperlink r:id="rId5" w:history="1">
        <w:r w:rsidR="00B96DB8" w:rsidRPr="00B45C4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https://www.youtube.com/watch?v=0y_VjyPZAIY</w:t>
        </w:r>
      </w:hyperlink>
      <w:r w:rsidR="00B96DB8" w:rsidRPr="00B45C47">
        <w:rPr>
          <w:rFonts w:ascii="Times New Roman" w:hAnsi="Times New Roman" w:cs="Times New Roman"/>
          <w:sz w:val="28"/>
          <w:szCs w:val="28"/>
        </w:rPr>
        <w:t xml:space="preserve"> «Проблемы современной молодежи»</w:t>
      </w:r>
      <w:r w:rsidRPr="00B45C47">
        <w:rPr>
          <w:rFonts w:ascii="Times New Roman" w:hAnsi="Times New Roman" w:cs="Times New Roman"/>
          <w:sz w:val="28"/>
          <w:szCs w:val="28"/>
        </w:rPr>
        <w:t>, письменно ответить на следующие вопросы:</w:t>
      </w:r>
    </w:p>
    <w:p w:rsidR="00440BF3" w:rsidRPr="00B45C47" w:rsidRDefault="00440BF3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 xml:space="preserve">А) </w:t>
      </w:r>
      <w:r w:rsidR="00835F01" w:rsidRPr="00B45C47">
        <w:rPr>
          <w:rFonts w:ascii="Times New Roman" w:hAnsi="Times New Roman" w:cs="Times New Roman"/>
          <w:sz w:val="28"/>
          <w:szCs w:val="28"/>
        </w:rPr>
        <w:t xml:space="preserve">Какие проблемы испытывает современный подросток? </w:t>
      </w:r>
    </w:p>
    <w:p w:rsidR="00440BF3" w:rsidRPr="00B45C47" w:rsidRDefault="00440BF3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 xml:space="preserve">Б) </w:t>
      </w:r>
      <w:r w:rsidR="00835F01" w:rsidRPr="00B45C47">
        <w:rPr>
          <w:rFonts w:ascii="Times New Roman" w:hAnsi="Times New Roman" w:cs="Times New Roman"/>
          <w:sz w:val="28"/>
          <w:szCs w:val="28"/>
        </w:rPr>
        <w:t>Какие положительные и отрицательные качества может привить современное общество и научные достижения?</w:t>
      </w:r>
    </w:p>
    <w:p w:rsidR="00440BF3" w:rsidRPr="00B45C47" w:rsidRDefault="00440BF3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>В)</w:t>
      </w:r>
      <w:r w:rsidR="00B9409D" w:rsidRPr="00B45C47">
        <w:rPr>
          <w:rFonts w:ascii="Times New Roman" w:hAnsi="Times New Roman" w:cs="Times New Roman"/>
          <w:sz w:val="28"/>
          <w:szCs w:val="28"/>
        </w:rPr>
        <w:t xml:space="preserve"> Для чего подросток пытается выделить свою фигуру</w:t>
      </w:r>
      <w:r w:rsidR="00D51AB5" w:rsidRPr="00B45C47">
        <w:rPr>
          <w:rFonts w:ascii="Times New Roman" w:hAnsi="Times New Roman" w:cs="Times New Roman"/>
          <w:sz w:val="28"/>
          <w:szCs w:val="28"/>
        </w:rPr>
        <w:t xml:space="preserve"> среди всех остальных своих сверстников?</w:t>
      </w:r>
    </w:p>
    <w:p w:rsidR="00440BF3" w:rsidRPr="00B45C47" w:rsidRDefault="00440BF3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 xml:space="preserve">Г) </w:t>
      </w:r>
      <w:r w:rsidR="00F412EA" w:rsidRPr="00B45C47">
        <w:rPr>
          <w:rFonts w:ascii="Times New Roman" w:hAnsi="Times New Roman" w:cs="Times New Roman"/>
          <w:sz w:val="28"/>
          <w:szCs w:val="28"/>
        </w:rPr>
        <w:t xml:space="preserve">Почему подростки объединяются в субкультуры, и какие последствия вступления в эти группы может </w:t>
      </w:r>
      <w:r w:rsidR="002629FE" w:rsidRPr="00B45C47">
        <w:rPr>
          <w:rFonts w:ascii="Times New Roman" w:hAnsi="Times New Roman" w:cs="Times New Roman"/>
          <w:sz w:val="28"/>
          <w:szCs w:val="28"/>
        </w:rPr>
        <w:t>ощутить на себе подросток?</w:t>
      </w:r>
    </w:p>
    <w:p w:rsidR="002629FE" w:rsidRPr="00B45C47" w:rsidRDefault="002629FE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>Д) Ответьте на вопрос 3 Практикума на стр. 161</w:t>
      </w:r>
    </w:p>
    <w:p w:rsidR="00440BF3" w:rsidRPr="00B45C47" w:rsidRDefault="00440BF3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>2.</w:t>
      </w:r>
      <w:r w:rsidR="001237ED" w:rsidRPr="00B45C47">
        <w:rPr>
          <w:rFonts w:ascii="Times New Roman" w:hAnsi="Times New Roman" w:cs="Times New Roman"/>
          <w:sz w:val="28"/>
          <w:szCs w:val="28"/>
        </w:rPr>
        <w:t xml:space="preserve"> Опираясь на материал учебника, устно ответьте на вопросы рубрики «</w:t>
      </w:r>
      <w:r w:rsidR="00745EB6" w:rsidRPr="00B45C47">
        <w:rPr>
          <w:rFonts w:ascii="Times New Roman" w:hAnsi="Times New Roman" w:cs="Times New Roman"/>
          <w:sz w:val="28"/>
          <w:szCs w:val="28"/>
        </w:rPr>
        <w:t>Проверьте сво</w:t>
      </w:r>
      <w:r w:rsidR="001237ED" w:rsidRPr="00B45C47">
        <w:rPr>
          <w:rFonts w:ascii="Times New Roman" w:hAnsi="Times New Roman" w:cs="Times New Roman"/>
          <w:sz w:val="28"/>
          <w:szCs w:val="28"/>
        </w:rPr>
        <w:t>и знания».</w:t>
      </w:r>
    </w:p>
    <w:p w:rsidR="00440BF3" w:rsidRPr="00B45C47" w:rsidRDefault="00440BF3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B45C47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440BF3" w:rsidRPr="00B45C47" w:rsidRDefault="00440BF3" w:rsidP="00B45C47">
      <w:pPr>
        <w:tabs>
          <w:tab w:val="left" w:pos="4044"/>
        </w:tabs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5C47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  <w:bookmarkEnd w:id="0"/>
    </w:p>
    <w:p w:rsidR="002A19C5" w:rsidRPr="00B45C47" w:rsidRDefault="00B45C47" w:rsidP="00B45C47">
      <w:pPr>
        <w:tabs>
          <w:tab w:val="left" w:pos="4044"/>
        </w:tabs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 xml:space="preserve">После просмотра видео о молодежных субкультурах </w:t>
      </w:r>
      <w:hyperlink r:id="rId6" w:history="1">
        <w:r w:rsidRPr="00B45C47">
          <w:rPr>
            <w:rStyle w:val="a4"/>
            <w:rFonts w:ascii="Times New Roman" w:hAnsi="Times New Roman" w:cs="Times New Roman"/>
            <w:sz w:val="28"/>
            <w:szCs w:val="28"/>
          </w:rPr>
          <w:t>https://vk.com/vid</w:t>
        </w:r>
        <w:r w:rsidRPr="00B45C47">
          <w:rPr>
            <w:rStyle w:val="a4"/>
            <w:rFonts w:ascii="Times New Roman" w:hAnsi="Times New Roman" w:cs="Times New Roman"/>
            <w:sz w:val="28"/>
            <w:szCs w:val="28"/>
          </w:rPr>
          <w:t>e</w:t>
        </w:r>
        <w:r w:rsidRPr="00B45C47">
          <w:rPr>
            <w:rStyle w:val="a4"/>
            <w:rFonts w:ascii="Times New Roman" w:hAnsi="Times New Roman" w:cs="Times New Roman"/>
            <w:sz w:val="28"/>
            <w:szCs w:val="28"/>
          </w:rPr>
          <w:t>o174226821_456239338</w:t>
        </w:r>
      </w:hyperlink>
      <w:r w:rsidRPr="00B45C47">
        <w:rPr>
          <w:rFonts w:ascii="Times New Roman" w:hAnsi="Times New Roman" w:cs="Times New Roman"/>
          <w:sz w:val="28"/>
          <w:szCs w:val="28"/>
        </w:rPr>
        <w:t xml:space="preserve"> , письменно расскажите об одной из упомянутых в видео. Чем они для Вас привлекательны, или, наоборот, они отталкивают своей философией или внешним видом? Какую идею эта субкультура несет в себе? </w:t>
      </w:r>
    </w:p>
    <w:p w:rsidR="00440BF3" w:rsidRPr="00B45C47" w:rsidRDefault="00B45C47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0BF3" w:rsidRPr="00B4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58D0"/>
    <w:multiLevelType w:val="hybridMultilevel"/>
    <w:tmpl w:val="6F24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6"/>
    <w:rsid w:val="00090D26"/>
    <w:rsid w:val="001237ED"/>
    <w:rsid w:val="002629FE"/>
    <w:rsid w:val="002A19C5"/>
    <w:rsid w:val="00440BF3"/>
    <w:rsid w:val="00745EB6"/>
    <w:rsid w:val="007D5153"/>
    <w:rsid w:val="00835F01"/>
    <w:rsid w:val="00B45C47"/>
    <w:rsid w:val="00B9409D"/>
    <w:rsid w:val="00B96DB8"/>
    <w:rsid w:val="00D51AB5"/>
    <w:rsid w:val="00F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2ABA"/>
  <w15:chartTrackingRefBased/>
  <w15:docId w15:val="{A68E5DC3-8E2F-4546-9A46-82D5C9C2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D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174226821_456239338" TargetMode="External"/><Relationship Id="rId5" Type="http://schemas.openxmlformats.org/officeDocument/2006/relationships/hyperlink" Target="https://www.youtube.com/watch?v=0y_VjyPZA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14</cp:revision>
  <dcterms:created xsi:type="dcterms:W3CDTF">2020-04-26T14:54:00Z</dcterms:created>
  <dcterms:modified xsi:type="dcterms:W3CDTF">2020-04-26T15:38:00Z</dcterms:modified>
</cp:coreProperties>
</file>