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28" w:rsidRDefault="008F66FD">
      <w:r>
        <w:t xml:space="preserve">Технология с 06-08 мая </w:t>
      </w:r>
    </w:p>
    <w:p w:rsidR="008F66FD" w:rsidRDefault="008F66FD">
      <w:r>
        <w:t xml:space="preserve">Здравствуйте ребята. Вы помните, какой праздник 9 мая? </w:t>
      </w:r>
      <w:proofErr w:type="gramStart"/>
      <w:r>
        <w:t>( Правильно.</w:t>
      </w:r>
      <w:proofErr w:type="gramEnd"/>
      <w:r>
        <w:t xml:space="preserve"> День Победы)</w:t>
      </w:r>
      <w:proofErr w:type="gramStart"/>
      <w:r>
        <w:t>.</w:t>
      </w:r>
      <w:proofErr w:type="gramEnd"/>
      <w:r>
        <w:t xml:space="preserve"> В этом году не просто дата, а 75 лет со дня Победы. Обычно мы с вами посещаем мемориальное кладбище и делали поздравительные открытки по технологии. А сегодня мы сделаем подделку в виде военной техники. </w:t>
      </w:r>
    </w:p>
    <w:p w:rsidR="008F66FD" w:rsidRDefault="008F66FD">
      <w:r>
        <w:t>Как пример вы можете посмотреть это видео и сделать точно такой же.</w:t>
      </w:r>
    </w:p>
    <w:p w:rsidR="008F66FD" w:rsidRDefault="008F66FD">
      <w:hyperlink r:id="rId4" w:history="1">
        <w:r w:rsidRPr="00111F73">
          <w:rPr>
            <w:rStyle w:val="a3"/>
          </w:rPr>
          <w:t>https://yandex.ru/collections/card/5d304829c9270da5537ba745/?boardId=5d30472eaf2064cafa954b62</w:t>
        </w:r>
      </w:hyperlink>
    </w:p>
    <w:p w:rsidR="008F66FD" w:rsidRDefault="008F66FD">
      <w:r>
        <w:t xml:space="preserve">Так же вы можете проявить свою </w:t>
      </w:r>
      <w:r w:rsidR="00B7521A">
        <w:t>самостоятельность</w:t>
      </w:r>
      <w:r>
        <w:t xml:space="preserve"> и сделать свою подделку.</w:t>
      </w:r>
      <w:r w:rsidR="00B7521A">
        <w:t xml:space="preserve"> </w:t>
      </w:r>
    </w:p>
    <w:p w:rsidR="00B7521A" w:rsidRDefault="00B7521A">
      <w:r>
        <w:t>Форма контроля : оценка выставляется за любую подделку</w:t>
      </w:r>
    </w:p>
    <w:p w:rsidR="008F66FD" w:rsidRDefault="008F66FD"/>
    <w:sectPr w:rsidR="008F66FD" w:rsidSect="00E1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F66FD"/>
    <w:rsid w:val="008F66FD"/>
    <w:rsid w:val="00B7521A"/>
    <w:rsid w:val="00E1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collections/card/5d304829c9270da5537ba745/?boardId=5d30472eaf2064cafa954b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2020-04-26T11:14:00Z</dcterms:created>
  <dcterms:modified xsi:type="dcterms:W3CDTF">2020-04-26T11:26:00Z</dcterms:modified>
</cp:coreProperties>
</file>