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9F" w:rsidRPr="004A3D82" w:rsidRDefault="007C759F" w:rsidP="007C759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7C759F" w:rsidRPr="004A3D82" w:rsidRDefault="007C759F" w:rsidP="007C759F">
      <w:pPr>
        <w:pStyle w:val="a7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 xml:space="preserve">Все задания 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7C759F" w:rsidRPr="004A3D82" w:rsidRDefault="007C759F" w:rsidP="007C759F">
      <w:pPr>
        <w:pStyle w:val="a7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C056A3" w:rsidRDefault="00C056A3" w:rsidP="007C759F">
      <w:pPr>
        <w:jc w:val="center"/>
        <w:rPr>
          <w:rFonts w:ascii="Times New Roman" w:hAnsi="Times New Roman" w:cs="Times New Roman"/>
          <w:b/>
          <w:sz w:val="24"/>
        </w:rPr>
      </w:pPr>
    </w:p>
    <w:p w:rsidR="007C759F" w:rsidRPr="004A3D82" w:rsidRDefault="007C759F" w:rsidP="007C759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1637E4">
        <w:rPr>
          <w:rFonts w:ascii="Times New Roman" w:hAnsi="Times New Roman" w:cs="Times New Roman"/>
          <w:b/>
          <w:sz w:val="24"/>
        </w:rPr>
        <w:t>06.05</w:t>
      </w:r>
      <w:r w:rsidRPr="004A3D82">
        <w:rPr>
          <w:rFonts w:ascii="Times New Roman" w:hAnsi="Times New Roman" w:cs="Times New Roman"/>
          <w:b/>
          <w:sz w:val="24"/>
        </w:rPr>
        <w:t>.-</w:t>
      </w:r>
      <w:r w:rsidR="001637E4">
        <w:rPr>
          <w:rFonts w:ascii="Times New Roman" w:hAnsi="Times New Roman" w:cs="Times New Roman"/>
          <w:b/>
          <w:sz w:val="24"/>
        </w:rPr>
        <w:t>08.05</w:t>
      </w:r>
    </w:p>
    <w:p w:rsidR="007C759F" w:rsidRPr="004A3D82" w:rsidRDefault="007C759F" w:rsidP="007C759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11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7C759F" w:rsidRPr="004A3D82" w:rsidRDefault="007C759F" w:rsidP="007C759F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="001637E4">
        <w:rPr>
          <w:rFonts w:ascii="Times New Roman" w:hAnsi="Times New Roman" w:cs="Times New Roman"/>
          <w:b/>
          <w:sz w:val="24"/>
        </w:rPr>
        <w:t>пт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 w:rsidR="001637E4">
        <w:rPr>
          <w:rFonts w:ascii="Times New Roman" w:hAnsi="Times New Roman" w:cs="Times New Roman"/>
          <w:b/>
          <w:sz w:val="24"/>
        </w:rPr>
        <w:t>08.05</w:t>
      </w:r>
    </w:p>
    <w:p w:rsidR="007C759F" w:rsidRDefault="007C759F" w:rsidP="007C759F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 w:rsidR="001637E4">
        <w:rPr>
          <w:rFonts w:ascii="Times New Roman" w:hAnsi="Times New Roman" w:cs="Times New Roman"/>
          <w:b/>
          <w:sz w:val="24"/>
        </w:rPr>
        <w:t>13.05</w:t>
      </w:r>
    </w:p>
    <w:p w:rsidR="004774BF" w:rsidRPr="00C056A3" w:rsidRDefault="004774BF" w:rsidP="004774BF">
      <w:pPr>
        <w:rPr>
          <w:rFonts w:ascii="Times New Roman" w:hAnsi="Times New Roman" w:cs="Times New Roman"/>
          <w:b/>
          <w:sz w:val="24"/>
          <w:szCs w:val="24"/>
        </w:rPr>
      </w:pPr>
      <w:r w:rsidRPr="00C5183B">
        <w:rPr>
          <w:rFonts w:ascii="Times New Roman" w:hAnsi="Times New Roman" w:cs="Times New Roman"/>
          <w:sz w:val="24"/>
          <w:szCs w:val="24"/>
        </w:rPr>
        <w:t xml:space="preserve">1. Изучить </w:t>
      </w:r>
      <w:r w:rsidRPr="00C5183B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Pr="00C056A3">
        <w:rPr>
          <w:rFonts w:ascii="Times New Roman" w:hAnsi="Times New Roman" w:cs="Times New Roman"/>
          <w:sz w:val="24"/>
          <w:szCs w:val="24"/>
        </w:rPr>
        <w:t xml:space="preserve">"Текстовые </w:t>
      </w:r>
      <w:proofErr w:type="spellStart"/>
      <w:r w:rsidRPr="00C056A3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C056A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конца</w:t>
      </w:r>
    </w:p>
    <w:p w:rsidR="004774BF" w:rsidRDefault="004774BF" w:rsidP="004774BF">
      <w:pPr>
        <w:rPr>
          <w:rFonts w:ascii="Times New Roman" w:hAnsi="Times New Roman" w:cs="Times New Roman"/>
          <w:b/>
          <w:sz w:val="24"/>
        </w:rPr>
      </w:pPr>
      <w:hyperlink r:id="rId5" w:history="1">
        <w:r>
          <w:rPr>
            <w:rStyle w:val="a5"/>
          </w:rPr>
          <w:t>https://drive.google.com/file/d/0B6696ckkWj_zNW9wdU01R19STzQ/view</w:t>
        </w:r>
      </w:hyperlink>
    </w:p>
    <w:p w:rsidR="004774BF" w:rsidRPr="004774BF" w:rsidRDefault="004774BF" w:rsidP="004774BF">
      <w:pPr>
        <w:rPr>
          <w:rFonts w:ascii="Times New Roman" w:hAnsi="Times New Roman" w:cs="Times New Roman"/>
          <w:sz w:val="24"/>
          <w:szCs w:val="24"/>
        </w:rPr>
      </w:pPr>
      <w:r w:rsidRPr="004774BF">
        <w:rPr>
          <w:rFonts w:ascii="Times New Roman" w:hAnsi="Times New Roman" w:cs="Times New Roman"/>
          <w:sz w:val="24"/>
          <w:szCs w:val="24"/>
        </w:rPr>
        <w:t>2. Выполнить практическую работу</w:t>
      </w:r>
    </w:p>
    <w:p w:rsidR="004774BF" w:rsidRDefault="004774BF" w:rsidP="007C7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4BF" w:rsidRPr="007C759F" w:rsidRDefault="001637E4" w:rsidP="007C7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1637E4" w:rsidRDefault="001637E4" w:rsidP="001637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80"/>
          <w:sz w:val="27"/>
          <w:szCs w:val="27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80"/>
          <w:sz w:val="27"/>
          <w:szCs w:val="27"/>
          <w:lang w:eastAsia="ru-RU"/>
        </w:rPr>
        <w:t>Работа 2. Форматирование шрифта.</w:t>
      </w:r>
    </w:p>
    <w:p w:rsidR="004774BF" w:rsidRPr="001637E4" w:rsidRDefault="004774BF" w:rsidP="001637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Внести в текст страницы тэги, определяющие начертание шрифта и горизонтальных разделительных линий. Отделить этот фрагмент от остального текста с помощью горизонтальных разделительных линий.</w:t>
      </w:r>
    </w:p>
    <w:p w:rsidR="001637E4" w:rsidRPr="001637E4" w:rsidRDefault="004774BF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2461896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E4" w:rsidRPr="001637E4" w:rsidRDefault="001637E4" w:rsidP="001637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Открыть блокнот.</w:t>
      </w:r>
      <w:r w:rsidR="004774B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</w:p>
    <w:p w:rsidR="001637E4" w:rsidRPr="001637E4" w:rsidRDefault="001637E4" w:rsidP="001637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Внести в текст страницы тэги, между тегами</w:t>
      </w:r>
    </w:p>
    <w:p w:rsidR="00D96F5F" w:rsidRPr="00D96F5F" w:rsidRDefault="00D96F5F" w:rsidP="00D96F5F">
      <w:pPr>
        <w:shd w:val="clear" w:color="auto" w:fill="FFFFFF"/>
        <w:spacing w:after="0" w:line="240" w:lineRule="auto"/>
        <w:ind w:left="360"/>
        <w:outlineLvl w:val="5"/>
        <w:rPr>
          <w:rFonts w:ascii="Open Sans" w:eastAsia="Times New Roman" w:hAnsi="Open Sans" w:cs="Open Sans"/>
          <w:b/>
          <w:bCs/>
          <w:color w:val="000000"/>
          <w:sz w:val="48"/>
          <w:szCs w:val="48"/>
          <w:lang w:eastAsia="ru-RU"/>
        </w:rPr>
      </w:pPr>
      <w:r w:rsidRPr="00D96F5F">
        <w:rPr>
          <w:rFonts w:ascii="Open Sans" w:eastAsia="Times New Roman" w:hAnsi="Open Sans" w:cs="Open Sans"/>
          <w:b/>
          <w:bCs/>
          <w:color w:val="000000"/>
          <w:sz w:val="48"/>
          <w:szCs w:val="48"/>
          <w:lang w:eastAsia="ru-RU"/>
        </w:rPr>
        <w:t>Заголовок первого уровня</w:t>
      </w:r>
    </w:p>
    <w:p w:rsidR="00D96F5F" w:rsidRPr="00D96F5F" w:rsidRDefault="00D96F5F" w:rsidP="00D96F5F">
      <w:pPr>
        <w:shd w:val="clear" w:color="auto" w:fill="FFFFFF"/>
        <w:spacing w:after="0" w:line="240" w:lineRule="auto"/>
        <w:ind w:left="360"/>
        <w:outlineLvl w:val="5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  <w:r w:rsidRPr="00D96F5F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  <w:t>Заголовок второго уровня</w:t>
      </w:r>
    </w:p>
    <w:p w:rsidR="00D96F5F" w:rsidRPr="00D96F5F" w:rsidRDefault="00D96F5F" w:rsidP="00D96F5F">
      <w:pPr>
        <w:shd w:val="clear" w:color="auto" w:fill="FFFFFF"/>
        <w:spacing w:after="0" w:line="240" w:lineRule="auto"/>
        <w:ind w:left="360"/>
        <w:outlineLvl w:val="5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</w:rPr>
      </w:pPr>
      <w:r w:rsidRPr="00D96F5F"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</w:rPr>
        <w:t>Заголовок третьего уровня</w:t>
      </w:r>
    </w:p>
    <w:p w:rsidR="00D96F5F" w:rsidRPr="00D96F5F" w:rsidRDefault="00D96F5F" w:rsidP="00D96F5F">
      <w:pPr>
        <w:shd w:val="clear" w:color="auto" w:fill="FFFFFF"/>
        <w:spacing w:after="0" w:line="240" w:lineRule="auto"/>
        <w:ind w:left="360"/>
        <w:outlineLvl w:val="5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</w:pPr>
      <w:r w:rsidRPr="00D96F5F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Заголовок четвертого уровня</w:t>
      </w:r>
    </w:p>
    <w:p w:rsidR="001637E4" w:rsidRPr="00D96F5F" w:rsidRDefault="00D96F5F" w:rsidP="00D96F5F">
      <w:pPr>
        <w:shd w:val="clear" w:color="auto" w:fill="FFFFFF"/>
        <w:spacing w:after="0" w:line="240" w:lineRule="auto"/>
        <w:ind w:left="360"/>
        <w:outlineLvl w:val="5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</w:pPr>
      <w:r w:rsidRPr="00D96F5F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lastRenderedPageBreak/>
        <w:t>Заголовок пятого уровня</w:t>
      </w:r>
    </w:p>
    <w:p w:rsidR="001637E4" w:rsidRPr="001637E4" w:rsidRDefault="001637E4" w:rsidP="00D96F5F">
      <w:pPr>
        <w:shd w:val="clear" w:color="auto" w:fill="FFFFFF"/>
        <w:spacing w:after="0" w:line="240" w:lineRule="auto"/>
        <w:ind w:left="360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ru-RU"/>
        </w:rPr>
        <w:t>Заголовок шестого уровня</w:t>
      </w: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вводить все сюда</w:t>
      </w:r>
    </w:p>
    <w:p w:rsidR="001637E4" w:rsidRPr="001637E4" w:rsidRDefault="001637E4" w:rsidP="001637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(в блокнот необходимо внести только то, что написано полужирным шрифтом в работе.)</w:t>
      </w:r>
    </w:p>
    <w:p w:rsidR="001637E4" w:rsidRPr="001637E4" w:rsidRDefault="001637E4" w:rsidP="001637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Разделительная линия:</w:t>
      </w: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&lt;HR&gt;</w:t>
      </w: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Форматирование шрифта:</w:t>
      </w:r>
    </w:p>
    <w:p w:rsidR="001637E4" w:rsidRDefault="001637E4" w:rsidP="004774B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Жирный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</w:r>
      <w:r w:rsidRPr="001637E4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Курсив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Подчеркнутый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</w:r>
      <w:r w:rsidRPr="001637E4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u w:val="single"/>
          <w:lang w:eastAsia="ru-RU"/>
        </w:rPr>
        <w:t>Жирный подчеркнутый курсив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</w:r>
    </w:p>
    <w:p w:rsidR="004774BF" w:rsidRPr="001637E4" w:rsidRDefault="004774BF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Внести в текст страницы тэги, задающие списки нумерованные и ненумерованные, а также списки определений.</w:t>
      </w:r>
    </w:p>
    <w:p w:rsidR="004774BF" w:rsidRDefault="004774BF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Нумерованный список:</w:t>
      </w:r>
    </w:p>
    <w:p w:rsidR="001637E4" w:rsidRPr="001637E4" w:rsidRDefault="001637E4" w:rsidP="0016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Первый элемент списка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Второй элемент списка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Третий элемент списка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Ненумерованный список:</w:t>
      </w:r>
    </w:p>
    <w:p w:rsidR="001637E4" w:rsidRPr="001637E4" w:rsidRDefault="001637E4" w:rsidP="0016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Первый элемент списка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Второй элемент списка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Третий элемент списка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 </w:t>
      </w:r>
    </w:p>
    <w:p w:rsidR="001637E4" w:rsidRPr="001637E4" w:rsidRDefault="00D96F5F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5. </w:t>
      </w:r>
      <w:r w:rsidR="001637E4"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Список определений:</w:t>
      </w:r>
    </w:p>
    <w:p w:rsidR="001637E4" w:rsidRPr="001637E4" w:rsidRDefault="001637E4" w:rsidP="0016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ТЕРМИН 1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Пояснение к термину 1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ТЕРМИН 2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Пояснение к термину 2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ТЕРМИН 3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Пояснение к термину 3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p w:rsidR="001637E4" w:rsidRPr="001637E4" w:rsidRDefault="00D96F5F" w:rsidP="00D96F5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6. </w:t>
      </w:r>
      <w:r w:rsidR="001637E4" w:rsidRPr="001637E4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Сохранить изменения в блокноте. Активизировать браузер. В окне браузера отобразится обновленная Web-страница.</w:t>
      </w: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D96F5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В итоге в файле </w:t>
      </w:r>
      <w:r w:rsidR="00D96F5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у вас должно получить</w:t>
      </w:r>
      <w:r w:rsidRPr="001637E4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ся</w:t>
      </w:r>
      <w:r w:rsidR="00D96F5F" w:rsidRPr="00D96F5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</w:t>
      </w:r>
    </w:p>
    <w:p w:rsidR="001637E4" w:rsidRPr="001637E4" w:rsidRDefault="004774BF" w:rsidP="001637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373880" cy="568452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637E4" w:rsidRPr="001637E4" w:rsidRDefault="001637E4" w:rsidP="001637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D96F5F" w:rsidRPr="001637E4" w:rsidRDefault="00D96F5F" w:rsidP="00D96F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ВНИМАНИЕ! Заголовки, элементы списков и термины вы придумываете сами (наполняете смыслом вашу вторую </w:t>
      </w:r>
      <w:r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en-US" w:eastAsia="ru-RU"/>
        </w:rPr>
        <w:t>html</w:t>
      </w:r>
      <w:r w:rsidRPr="00D96F5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страничку:) Проявите фантазию!)</w:t>
      </w:r>
    </w:p>
    <w:p w:rsidR="00D96F5F" w:rsidRDefault="00D96F5F" w:rsidP="00C056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A3" w:rsidRDefault="00D96F5F" w:rsidP="00C05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Сохранить файл и прислать на почту.</w:t>
      </w:r>
    </w:p>
    <w:p w:rsidR="00D96F5F" w:rsidRPr="00D96F5F" w:rsidRDefault="00D96F5F" w:rsidP="00D96F5F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D96F5F" w:rsidRDefault="00D96F5F" w:rsidP="00C05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96F5F" w:rsidRDefault="00D96F5F" w:rsidP="00C05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"5" - полностью выполнена практическая работа.</w:t>
      </w:r>
    </w:p>
    <w:p w:rsidR="00D96F5F" w:rsidRDefault="00D96F5F" w:rsidP="00D96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"4" - выполнен неверно </w:t>
      </w:r>
      <w:r w:rsidR="009F24BA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из пунктов 2-</w:t>
      </w:r>
      <w:r w:rsidR="009F24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6F5F" w:rsidRDefault="00D96F5F" w:rsidP="00D96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"3" - </w:t>
      </w:r>
      <w:r w:rsidR="009F24BA">
        <w:rPr>
          <w:rFonts w:ascii="Times New Roman" w:hAnsi="Times New Roman" w:cs="Times New Roman"/>
          <w:sz w:val="24"/>
          <w:szCs w:val="24"/>
        </w:rPr>
        <w:t>выполнены неверно два из пунктов 2-5 .</w:t>
      </w:r>
    </w:p>
    <w:p w:rsidR="00D96F5F" w:rsidRPr="00C056A3" w:rsidRDefault="00D96F5F" w:rsidP="00C056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6F5F" w:rsidRPr="00C056A3" w:rsidSect="00C056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61F"/>
    <w:multiLevelType w:val="hybridMultilevel"/>
    <w:tmpl w:val="00AA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2E"/>
    <w:multiLevelType w:val="multilevel"/>
    <w:tmpl w:val="75BAC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4493F"/>
    <w:multiLevelType w:val="multilevel"/>
    <w:tmpl w:val="8B105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832C8"/>
    <w:multiLevelType w:val="hybridMultilevel"/>
    <w:tmpl w:val="A2D8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B8C"/>
    <w:multiLevelType w:val="multilevel"/>
    <w:tmpl w:val="52D29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17E7B"/>
    <w:multiLevelType w:val="multilevel"/>
    <w:tmpl w:val="2B70F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9095E"/>
    <w:multiLevelType w:val="multilevel"/>
    <w:tmpl w:val="0772EB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35FAA"/>
    <w:multiLevelType w:val="multilevel"/>
    <w:tmpl w:val="8E2C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3616"/>
    <w:rsid w:val="0010166B"/>
    <w:rsid w:val="001637E4"/>
    <w:rsid w:val="0035622A"/>
    <w:rsid w:val="004774BF"/>
    <w:rsid w:val="004A7988"/>
    <w:rsid w:val="004F1BB9"/>
    <w:rsid w:val="005A4928"/>
    <w:rsid w:val="00654E3F"/>
    <w:rsid w:val="007C759F"/>
    <w:rsid w:val="007D260F"/>
    <w:rsid w:val="00875022"/>
    <w:rsid w:val="008A3616"/>
    <w:rsid w:val="009F24BA"/>
    <w:rsid w:val="00C056A3"/>
    <w:rsid w:val="00C3044A"/>
    <w:rsid w:val="00C5183B"/>
    <w:rsid w:val="00D638B7"/>
    <w:rsid w:val="00D96F5F"/>
    <w:rsid w:val="00DE3D36"/>
    <w:rsid w:val="00E94F50"/>
    <w:rsid w:val="00F02745"/>
    <w:rsid w:val="00F9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6"/>
  </w:style>
  <w:style w:type="paragraph" w:styleId="1">
    <w:name w:val="heading 1"/>
    <w:basedOn w:val="a"/>
    <w:link w:val="10"/>
    <w:uiPriority w:val="9"/>
    <w:qFormat/>
    <w:rsid w:val="007C7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C75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6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36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798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7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7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759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semiHidden/>
    <w:unhideWhenUsed/>
    <w:rsid w:val="007C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1637E4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uiPriority w:val="20"/>
    <w:qFormat/>
    <w:rsid w:val="001637E4"/>
    <w:rPr>
      <w:i/>
      <w:iCs/>
    </w:rPr>
  </w:style>
  <w:style w:type="character" w:styleId="aa">
    <w:name w:val="Strong"/>
    <w:basedOn w:val="a0"/>
    <w:uiPriority w:val="22"/>
    <w:qFormat/>
    <w:rsid w:val="00163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0B6696ckkWj_zNW9wdU01R19STzQ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2020-05-03T18:09:00Z</dcterms:created>
  <dcterms:modified xsi:type="dcterms:W3CDTF">2020-05-03T18:09:00Z</dcterms:modified>
</cp:coreProperties>
</file>