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9" w:rsidRPr="00EA578B" w:rsidRDefault="00794869" w:rsidP="0079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794869" w:rsidRPr="00EA578B" w:rsidRDefault="00794869" w:rsidP="0079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06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A578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94869" w:rsidRDefault="00794869" w:rsidP="0079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794869" w:rsidRPr="00EA578B" w:rsidRDefault="00794869" w:rsidP="0079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12.05-16.05.2020</w:t>
      </w:r>
    </w:p>
    <w:p w:rsidR="00794869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869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1. </w:t>
      </w:r>
      <w:r>
        <w:rPr>
          <w:rFonts w:ascii="Times New Roman" w:hAnsi="Times New Roman" w:cs="Times New Roman"/>
          <w:b/>
          <w:sz w:val="28"/>
          <w:szCs w:val="28"/>
        </w:rPr>
        <w:t>Повторение: «Умножение и деление дробей»</w:t>
      </w:r>
    </w:p>
    <w:p w:rsidR="00794869" w:rsidRPr="0070310A" w:rsidRDefault="00794869" w:rsidP="00794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26 по ОГЭ</w:t>
      </w:r>
    </w:p>
    <w:p w:rsidR="00794869" w:rsidRPr="00EA578B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2. </w:t>
      </w:r>
      <w:r>
        <w:rPr>
          <w:rFonts w:ascii="Times New Roman" w:hAnsi="Times New Roman" w:cs="Times New Roman"/>
          <w:b/>
          <w:sz w:val="28"/>
          <w:szCs w:val="28"/>
        </w:rPr>
        <w:t>Повторение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Функция. Линейная функция. Прямая и обратная пропорциональность»</w:t>
      </w:r>
    </w:p>
    <w:p w:rsidR="00794869" w:rsidRDefault="00794869" w:rsidP="00794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27 по ОГЭ.</w:t>
      </w:r>
    </w:p>
    <w:p w:rsidR="00794869" w:rsidRDefault="00794869" w:rsidP="0079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869" w:rsidRPr="00EA578B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3. </w:t>
      </w:r>
      <w:r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A05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Квадратная функция</w:t>
      </w:r>
      <w:r w:rsidRPr="00A05E4F">
        <w:rPr>
          <w:rFonts w:ascii="Times New Roman" w:hAnsi="Times New Roman" w:cs="Times New Roman"/>
          <w:b/>
          <w:sz w:val="28"/>
          <w:szCs w:val="28"/>
        </w:rPr>
        <w:t>»</w:t>
      </w:r>
    </w:p>
    <w:p w:rsidR="00794869" w:rsidRDefault="00794869" w:rsidP="00794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28 по ОГЭ.</w:t>
      </w:r>
    </w:p>
    <w:p w:rsidR="00794869" w:rsidRPr="00F74854" w:rsidRDefault="00794869" w:rsidP="0079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869" w:rsidRPr="003300B2" w:rsidRDefault="00794869" w:rsidP="0079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B2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794869" w:rsidRDefault="00794869" w:rsidP="0079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869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A578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Тема: «Пирамида»</w:t>
      </w:r>
    </w:p>
    <w:p w:rsidR="00794869" w:rsidRDefault="00794869" w:rsidP="00794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B3A">
        <w:rPr>
          <w:rFonts w:ascii="Times New Roman" w:hAnsi="Times New Roman" w:cs="Times New Roman"/>
          <w:sz w:val="28"/>
          <w:szCs w:val="28"/>
        </w:rPr>
        <w:t xml:space="preserve">Изучи материал </w:t>
      </w:r>
      <w:r>
        <w:rPr>
          <w:rFonts w:ascii="Times New Roman" w:hAnsi="Times New Roman" w:cs="Times New Roman"/>
          <w:sz w:val="28"/>
          <w:szCs w:val="28"/>
        </w:rPr>
        <w:t>на стр. 311-312 п. 128</w:t>
      </w:r>
    </w:p>
    <w:p w:rsidR="00794869" w:rsidRDefault="00794869" w:rsidP="00794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113C8">
          <w:rPr>
            <w:rStyle w:val="a4"/>
            <w:rFonts w:ascii="Times New Roman" w:hAnsi="Times New Roman" w:cs="Times New Roman"/>
            <w:sz w:val="28"/>
            <w:szCs w:val="28"/>
          </w:rPr>
          <w:t>https://youtu.be/IQZEv0aFkGM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69" w:rsidRDefault="00794869" w:rsidP="00794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№1202, 1203, 1204</w:t>
      </w:r>
    </w:p>
    <w:p w:rsidR="00794869" w:rsidRDefault="00794869" w:rsidP="0079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2. Тема: «Цилиндр» </w:t>
      </w:r>
    </w:p>
    <w:p w:rsidR="00794869" w:rsidRDefault="00794869" w:rsidP="007948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B3A">
        <w:rPr>
          <w:rFonts w:ascii="Times New Roman" w:hAnsi="Times New Roman" w:cs="Times New Roman"/>
          <w:sz w:val="28"/>
          <w:szCs w:val="28"/>
        </w:rPr>
        <w:t xml:space="preserve">Изучи материал </w:t>
      </w:r>
      <w:r>
        <w:rPr>
          <w:rFonts w:ascii="Times New Roman" w:hAnsi="Times New Roman" w:cs="Times New Roman"/>
          <w:sz w:val="28"/>
          <w:szCs w:val="28"/>
        </w:rPr>
        <w:t>на стр. 319-321 п. 129-130</w:t>
      </w:r>
    </w:p>
    <w:p w:rsidR="00794869" w:rsidRDefault="00794869" w:rsidP="007948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№1214, 1220</w:t>
      </w:r>
      <w:bookmarkStart w:id="0" w:name="_GoBack"/>
      <w:bookmarkEnd w:id="0"/>
    </w:p>
    <w:p w:rsidR="00794869" w:rsidRDefault="00794869" w:rsidP="0079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869" w:rsidRPr="0070310A" w:rsidRDefault="00794869" w:rsidP="0079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3E2" w:rsidRDefault="00B953E2"/>
    <w:sectPr w:rsidR="00B9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880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2CF"/>
    <w:multiLevelType w:val="hybridMultilevel"/>
    <w:tmpl w:val="C1021B7C"/>
    <w:lvl w:ilvl="0" w:tplc="9438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510C1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869"/>
    <w:rsid w:val="00794869"/>
    <w:rsid w:val="00B9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6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94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QZEv0aFk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2020-05-07T22:51:00Z</dcterms:created>
  <dcterms:modified xsi:type="dcterms:W3CDTF">2020-05-07T22:53:00Z</dcterms:modified>
</cp:coreProperties>
</file>