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7" w:rsidRPr="006F518B" w:rsidRDefault="000858E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1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Материалы для дистанционного </w:t>
      </w:r>
      <w:proofErr w:type="gramStart"/>
      <w:r w:rsidRPr="006F518B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обучения по</w:t>
      </w:r>
      <w:proofErr w:type="gramEnd"/>
      <w:r w:rsidRPr="006F51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русскому языку для 3 «Б» класса</w:t>
      </w:r>
    </w:p>
    <w:p w:rsidR="00F114FD" w:rsidRPr="006F518B" w:rsidRDefault="000858E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1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Pr="006F518B">
        <w:rPr>
          <w:rFonts w:ascii="Times New Roman" w:hAnsi="Times New Roman" w:cs="Times New Roman"/>
          <w:b/>
          <w:i/>
          <w:sz w:val="24"/>
          <w:szCs w:val="24"/>
          <w:u w:val="single"/>
        </w:rPr>
        <w:t>на 12-15 мая.</w:t>
      </w:r>
    </w:p>
    <w:p w:rsidR="000858E7" w:rsidRPr="006F518B" w:rsidRDefault="000858E7">
      <w:pPr>
        <w:rPr>
          <w:rFonts w:ascii="Times New Roman" w:hAnsi="Times New Roman" w:cs="Times New Roman"/>
          <w:b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>Урок 1. Тема «Развитие речи. Составление текста</w:t>
      </w:r>
      <w:proofErr w:type="gramStart"/>
      <w:r w:rsidRPr="006F518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0858E7" w:rsidRPr="006F518B" w:rsidRDefault="00CC136F">
      <w:p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Здравствуйте, ребята. Сегодня мы с вами проводим работу по составлению текста по заданию. Для этого нам  нужно вспомнить:</w:t>
      </w:r>
    </w:p>
    <w:p w:rsidR="00CC136F" w:rsidRPr="006F518B" w:rsidRDefault="00CC136F" w:rsidP="00CC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Что такое текст.</w:t>
      </w:r>
    </w:p>
    <w:p w:rsidR="00CC136F" w:rsidRPr="006F518B" w:rsidRDefault="00CC136F" w:rsidP="00CC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Какие виды текста мы знаем?</w:t>
      </w:r>
    </w:p>
    <w:p w:rsidR="00CC136F" w:rsidRPr="006F518B" w:rsidRDefault="00CC136F" w:rsidP="00CC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На какие вопросы они отвечают?</w:t>
      </w:r>
    </w:p>
    <w:p w:rsidR="00CC136F" w:rsidRPr="006F518B" w:rsidRDefault="00CC136F" w:rsidP="00CC136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     Кто забыл, напоминаю, что текст – это несколько предложений, связанных по смыслу. Текст имеет общий смысл и тему. Тексты бывают трёх вдов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 xml:space="preserve"> текст – описание, текст – рассуждение, текст – повествование. Каждый текст отвечает на свой вопрос. Текст – описание отвечает на вопросы: какой?, 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>?, какое? какие? Текст – повествование отвечает на вопрос: что произошло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>что случилось? Текст – рассуждение отвечает на вопрос: почему? откуда? где?</w:t>
      </w:r>
    </w:p>
    <w:p w:rsidR="00CC136F" w:rsidRPr="006F518B" w:rsidRDefault="00CC136F" w:rsidP="00CC136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Сегодня мы составляем текст – описание. Его тему и смысл вы узнаете, прочитав задание в учебнике на стр.116, упр.210</w:t>
      </w:r>
    </w:p>
    <w:p w:rsidR="00D24304" w:rsidRPr="006F518B" w:rsidRDefault="00D24304" w:rsidP="00CC136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 составленном тексте подчеркните все прилагательные волнистой линией. Удачи вам!</w:t>
      </w:r>
    </w:p>
    <w:p w:rsidR="003F1514" w:rsidRPr="006F518B" w:rsidRDefault="003F1514" w:rsidP="00CC136F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24304" w:rsidRPr="006F518B" w:rsidRDefault="00D24304" w:rsidP="00CC136F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 xml:space="preserve"> Урок 2. Тема «Ударные и безударные окончания имён прилагательных».</w:t>
      </w:r>
    </w:p>
    <w:p w:rsidR="00D24304" w:rsidRPr="006F518B" w:rsidRDefault="00D24304" w:rsidP="00D243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Записать слова в строчку: </w:t>
      </w:r>
      <w:proofErr w:type="gramStart"/>
      <w:r w:rsidRPr="006F518B">
        <w:rPr>
          <w:rFonts w:ascii="Times New Roman" w:hAnsi="Times New Roman" w:cs="Times New Roman"/>
          <w:i/>
          <w:sz w:val="28"/>
          <w:szCs w:val="28"/>
        </w:rPr>
        <w:t>рябой</w:t>
      </w:r>
      <w:proofErr w:type="gramEnd"/>
      <w:r w:rsidRPr="006F518B">
        <w:rPr>
          <w:rFonts w:ascii="Times New Roman" w:hAnsi="Times New Roman" w:cs="Times New Roman"/>
          <w:i/>
          <w:sz w:val="28"/>
          <w:szCs w:val="28"/>
        </w:rPr>
        <w:t>, седой, родная, большое</w:t>
      </w:r>
      <w:r w:rsidRPr="006F51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F518B">
        <w:rPr>
          <w:rFonts w:ascii="Times New Roman" w:hAnsi="Times New Roman" w:cs="Times New Roman"/>
          <w:sz w:val="24"/>
          <w:szCs w:val="24"/>
        </w:rPr>
        <w:t>В этих словах определить род, выделить окончание, поставить ударение. Ответить устно на вопрос: если ударение падает на окончание, то окончание будет (какое) _______________________.</w:t>
      </w:r>
    </w:p>
    <w:p w:rsidR="00FD4AFA" w:rsidRPr="006F518B" w:rsidRDefault="00D24304" w:rsidP="00FD4AF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Записать следующие слова</w:t>
      </w:r>
      <w:bookmarkStart w:id="0" w:name="_GoBack"/>
      <w:r w:rsidRPr="006F51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F518B">
        <w:rPr>
          <w:rFonts w:ascii="Times New Roman" w:hAnsi="Times New Roman" w:cs="Times New Roman"/>
          <w:i/>
          <w:sz w:val="28"/>
          <w:szCs w:val="28"/>
        </w:rPr>
        <w:t>красная</w:t>
      </w:r>
      <w:proofErr w:type="gramEnd"/>
      <w:r w:rsidRPr="006F518B">
        <w:rPr>
          <w:rFonts w:ascii="Times New Roman" w:hAnsi="Times New Roman" w:cs="Times New Roman"/>
          <w:i/>
          <w:sz w:val="28"/>
          <w:szCs w:val="28"/>
        </w:rPr>
        <w:t>, зелёной, чистое, яркая</w:t>
      </w:r>
      <w:bookmarkEnd w:id="0"/>
      <w:r w:rsidRPr="006F51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F518B">
        <w:rPr>
          <w:rFonts w:ascii="Times New Roman" w:hAnsi="Times New Roman" w:cs="Times New Roman"/>
          <w:sz w:val="24"/>
          <w:szCs w:val="24"/>
        </w:rPr>
        <w:t>В этих словах определить род, выделить окончание, поставить ударение. Ответить устно на вопрос: если ударение падает  не на окончание, то окончание будет (какое)__________________.</w:t>
      </w:r>
      <w:r w:rsidR="00FD4AFA" w:rsidRPr="006F5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AFA" w:rsidRPr="006F518B" w:rsidRDefault="00FD4AFA" w:rsidP="00FD4AF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 Сравните окончания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18B">
        <w:rPr>
          <w:rFonts w:ascii="Times New Roman" w:hAnsi="Times New Roman" w:cs="Times New Roman"/>
          <w:sz w:val="24"/>
          <w:szCs w:val="24"/>
        </w:rPr>
        <w:t xml:space="preserve"> группы и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518B">
        <w:rPr>
          <w:rFonts w:ascii="Times New Roman" w:hAnsi="Times New Roman" w:cs="Times New Roman"/>
          <w:sz w:val="24"/>
          <w:szCs w:val="24"/>
        </w:rPr>
        <w:t xml:space="preserve"> группы. Делаем вывод: ударные и безударные окончания пишутся _________________.</w:t>
      </w:r>
    </w:p>
    <w:p w:rsidR="00D24304" w:rsidRPr="006F518B" w:rsidRDefault="00FD4AFA" w:rsidP="00FD4AFA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 Прочитаем это утверждение в учебнике на стр.117- 118.</w:t>
      </w:r>
    </w:p>
    <w:p w:rsidR="00D24304" w:rsidRPr="006F518B" w:rsidRDefault="00FD4AFA" w:rsidP="00FD4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Вот мы и определили поня</w:t>
      </w:r>
      <w:r w:rsidR="00D24304" w:rsidRPr="006F518B">
        <w:rPr>
          <w:rFonts w:ascii="Times New Roman" w:hAnsi="Times New Roman" w:cs="Times New Roman"/>
          <w:sz w:val="24"/>
          <w:szCs w:val="24"/>
        </w:rPr>
        <w:t>тие: ударное окончание и безударное окончание.</w:t>
      </w:r>
    </w:p>
    <w:p w:rsidR="00FD4AFA" w:rsidRPr="006F518B" w:rsidRDefault="00FD4AFA" w:rsidP="00FD4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Выполним упр. 212 из учебника на стр.118</w:t>
      </w:r>
    </w:p>
    <w:p w:rsidR="003F1514" w:rsidRPr="006F518B" w:rsidRDefault="003F1514" w:rsidP="003F1514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FD4AFA" w:rsidRPr="006F518B" w:rsidRDefault="00FD4AFA" w:rsidP="00FD4AFA">
      <w:pPr>
        <w:pStyle w:val="a3"/>
        <w:ind w:left="218"/>
        <w:rPr>
          <w:rFonts w:ascii="Times New Roman" w:hAnsi="Times New Roman" w:cs="Times New Roman"/>
          <w:b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>Урок 3. Тема  «Определение рода, числа и падежа имени прилагательного».</w:t>
      </w:r>
    </w:p>
    <w:p w:rsidR="00FD4AFA" w:rsidRPr="006F518B" w:rsidRDefault="00FD4AFA" w:rsidP="00FD4A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Прочитаем памятку «Шаги к умению» в учебнике на стр.119.</w:t>
      </w:r>
    </w:p>
    <w:p w:rsidR="00FD4AFA" w:rsidRPr="006F518B" w:rsidRDefault="00FD4AFA" w:rsidP="00FD4A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Выполним упр.214 из учебника на стр.119.</w:t>
      </w:r>
    </w:p>
    <w:p w:rsidR="00FD4AFA" w:rsidRPr="006F518B" w:rsidRDefault="00FD4AFA" w:rsidP="00FD4A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Выполним упр.141 в тетради на стр. 87</w:t>
      </w:r>
    </w:p>
    <w:p w:rsidR="003F1514" w:rsidRPr="006F518B" w:rsidRDefault="003F1514" w:rsidP="003F1514">
      <w:pPr>
        <w:pStyle w:val="a3"/>
        <w:ind w:left="578"/>
        <w:rPr>
          <w:rFonts w:ascii="Times New Roman" w:hAnsi="Times New Roman" w:cs="Times New Roman"/>
          <w:sz w:val="24"/>
          <w:szCs w:val="24"/>
        </w:rPr>
      </w:pPr>
    </w:p>
    <w:p w:rsidR="00CC136F" w:rsidRPr="006F518B" w:rsidRDefault="002C32B1" w:rsidP="00CC13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>Урок 4</w:t>
      </w:r>
      <w:r w:rsidR="00FD4AFA" w:rsidRPr="006F518B">
        <w:rPr>
          <w:rFonts w:ascii="Times New Roman" w:hAnsi="Times New Roman" w:cs="Times New Roman"/>
          <w:b/>
          <w:sz w:val="24"/>
          <w:szCs w:val="24"/>
        </w:rPr>
        <w:t>. Тема «Разбор имён прилагательных как часть речи»</w:t>
      </w:r>
    </w:p>
    <w:p w:rsidR="00FD4AFA" w:rsidRPr="006F518B" w:rsidRDefault="00FD4AFA" w:rsidP="003F1514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Прочитать слова: </w:t>
      </w:r>
      <w:r w:rsidR="000D7056" w:rsidRPr="006F518B">
        <w:rPr>
          <w:rFonts w:ascii="Times New Roman" w:hAnsi="Times New Roman" w:cs="Times New Roman"/>
          <w:b/>
          <w:sz w:val="24"/>
          <w:szCs w:val="24"/>
        </w:rPr>
        <w:t>в, страшное, одной,  сказочной, случилось, стране, несчастье.</w:t>
      </w:r>
    </w:p>
    <w:p w:rsidR="000D7056" w:rsidRPr="006F518B" w:rsidRDefault="000D7056" w:rsidP="003F1514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Составить из этих слов предложение. Найти подлежащее и сказуемое. </w:t>
      </w:r>
      <w:r w:rsidR="008F2FE5" w:rsidRPr="006F518B">
        <w:rPr>
          <w:rFonts w:ascii="Times New Roman" w:hAnsi="Times New Roman" w:cs="Times New Roman"/>
          <w:sz w:val="24"/>
          <w:szCs w:val="24"/>
        </w:rPr>
        <w:t xml:space="preserve">Назвать, какой частью речи являются все слова в предложении. Прилагательные подчеркнуть </w:t>
      </w:r>
      <w:r w:rsidR="008F2FE5" w:rsidRPr="006F518B">
        <w:rPr>
          <w:rFonts w:ascii="Times New Roman" w:hAnsi="Times New Roman" w:cs="Times New Roman"/>
          <w:i/>
          <w:sz w:val="24"/>
          <w:szCs w:val="24"/>
          <w:u w:val="single"/>
        </w:rPr>
        <w:t>волнистой</w:t>
      </w:r>
      <w:r w:rsidR="008F2FE5" w:rsidRPr="006F518B">
        <w:rPr>
          <w:rFonts w:ascii="Times New Roman" w:hAnsi="Times New Roman" w:cs="Times New Roman"/>
          <w:sz w:val="24"/>
          <w:szCs w:val="24"/>
        </w:rPr>
        <w:t xml:space="preserve"> линией. </w:t>
      </w:r>
      <w:r w:rsidRPr="006F518B">
        <w:rPr>
          <w:rFonts w:ascii="Times New Roman" w:hAnsi="Times New Roman" w:cs="Times New Roman"/>
          <w:sz w:val="24"/>
          <w:szCs w:val="24"/>
        </w:rPr>
        <w:t>Определить:</w:t>
      </w:r>
    </w:p>
    <w:p w:rsidR="000D7056" w:rsidRPr="006F518B" w:rsidRDefault="000D7056" w:rsidP="000D7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У всех существительных род, число, падеж;</w:t>
      </w:r>
    </w:p>
    <w:p w:rsidR="000D7056" w:rsidRPr="006F518B" w:rsidRDefault="000D7056" w:rsidP="000D70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lastRenderedPageBreak/>
        <w:t xml:space="preserve">У глагола время, число, если возможно – род. Поставить этот глагол в начальную форму. </w:t>
      </w:r>
    </w:p>
    <w:p w:rsidR="000D7056" w:rsidRPr="006F518B" w:rsidRDefault="000D7056" w:rsidP="000D7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Выписать </w:t>
      </w:r>
      <w:r w:rsidR="008F2FE5" w:rsidRPr="006F518B">
        <w:rPr>
          <w:rFonts w:ascii="Times New Roman" w:hAnsi="Times New Roman" w:cs="Times New Roman"/>
          <w:sz w:val="24"/>
          <w:szCs w:val="24"/>
        </w:rPr>
        <w:t xml:space="preserve">все </w:t>
      </w:r>
      <w:r w:rsidRPr="006F518B">
        <w:rPr>
          <w:rFonts w:ascii="Times New Roman" w:hAnsi="Times New Roman" w:cs="Times New Roman"/>
          <w:sz w:val="24"/>
          <w:szCs w:val="24"/>
        </w:rPr>
        <w:t>прилагательные</w:t>
      </w:r>
      <w:r w:rsidR="008F2FE5" w:rsidRPr="006F518B">
        <w:rPr>
          <w:rFonts w:ascii="Times New Roman" w:hAnsi="Times New Roman" w:cs="Times New Roman"/>
          <w:sz w:val="24"/>
          <w:szCs w:val="24"/>
        </w:rPr>
        <w:t xml:space="preserve">. Разберём их как часть речи. Но сначала обратимся к учебнику на стр.120 (Разбор от </w:t>
      </w:r>
      <w:proofErr w:type="spellStart"/>
      <w:r w:rsidR="008F2FE5" w:rsidRPr="006F518B">
        <w:rPr>
          <w:rFonts w:ascii="Times New Roman" w:hAnsi="Times New Roman" w:cs="Times New Roman"/>
          <w:sz w:val="24"/>
          <w:szCs w:val="24"/>
        </w:rPr>
        <w:t>Ив</w:t>
      </w:r>
      <w:proofErr w:type="gramStart"/>
      <w:r w:rsidR="008F2FE5" w:rsidRPr="006F518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F2FE5" w:rsidRPr="006F518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F2FE5" w:rsidRPr="006F518B">
        <w:rPr>
          <w:rFonts w:ascii="Times New Roman" w:hAnsi="Times New Roman" w:cs="Times New Roman"/>
          <w:sz w:val="24"/>
          <w:szCs w:val="24"/>
        </w:rPr>
        <w:t>)</w:t>
      </w:r>
    </w:p>
    <w:p w:rsidR="008F2FE5" w:rsidRPr="006F518B" w:rsidRDefault="008F2FE5" w:rsidP="000D7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Прочитаем разбор. Ответим на вопросы: сколько шагов имеет разбор? Что определяют в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шаге, во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шаге, в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шаге, в 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шаге, в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шаге, в </w:t>
      </w:r>
      <w:r w:rsidRPr="006F518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F518B">
        <w:rPr>
          <w:rFonts w:ascii="Times New Roman" w:hAnsi="Times New Roman" w:cs="Times New Roman"/>
          <w:sz w:val="24"/>
          <w:szCs w:val="24"/>
        </w:rPr>
        <w:t xml:space="preserve"> шаге?</w:t>
      </w:r>
    </w:p>
    <w:p w:rsidR="008F2FE5" w:rsidRPr="006F518B" w:rsidRDefault="008F2FE5" w:rsidP="000D70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По этому плану разберём прилагательные из предложения: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1.Страшное - _______                              1.Сказочной - __________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 xml:space="preserve">2.Относится к </w:t>
      </w:r>
      <w:proofErr w:type="spellStart"/>
      <w:proofErr w:type="gramStart"/>
      <w:r w:rsidRPr="006F518B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6F518B">
        <w:rPr>
          <w:rFonts w:ascii="Times New Roman" w:hAnsi="Times New Roman" w:cs="Times New Roman"/>
          <w:sz w:val="24"/>
          <w:szCs w:val="24"/>
        </w:rPr>
        <w:t xml:space="preserve"> ___________             2.Относится к сущ. __________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3.Н.ф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>какой?) _____________                3.Н.ф.(какой?) _______________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4.Число ____                                              4. Число _____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5.Падеж ___________                               5 Падеж ________</w:t>
      </w:r>
    </w:p>
    <w:p w:rsidR="008F2FE5" w:rsidRPr="006F518B" w:rsidRDefault="008F2FE5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6.Род _____</w:t>
      </w:r>
      <w:r w:rsidR="002C32B1" w:rsidRPr="006F518B">
        <w:rPr>
          <w:rFonts w:ascii="Times New Roman" w:hAnsi="Times New Roman" w:cs="Times New Roman"/>
          <w:sz w:val="24"/>
          <w:szCs w:val="24"/>
        </w:rPr>
        <w:t xml:space="preserve">                                                6. Род _______</w:t>
      </w:r>
    </w:p>
    <w:p w:rsidR="003F1514" w:rsidRPr="006F518B" w:rsidRDefault="003F1514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C32B1" w:rsidRPr="006F518B" w:rsidRDefault="002C32B1" w:rsidP="008F2FE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>Урок 5. Тема «Имя прилагательное, его морфологические признаки».</w:t>
      </w:r>
    </w:p>
    <w:p w:rsidR="002C32B1" w:rsidRPr="006F518B" w:rsidRDefault="002C32B1" w:rsidP="008F2F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Это урок повторения и закрепления всего того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 xml:space="preserve"> что мы знаем о прилагательном. За урок мы выполняем следующие задания и упражнения:</w:t>
      </w:r>
    </w:p>
    <w:p w:rsidR="002C32B1" w:rsidRPr="006F518B" w:rsidRDefault="002C32B1" w:rsidP="002C32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В тетради на стр. 83, упр.133, стр.84, упр.135,136</w:t>
      </w:r>
    </w:p>
    <w:p w:rsidR="002C32B1" w:rsidRPr="006F518B" w:rsidRDefault="002C32B1" w:rsidP="002C32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sz w:val="24"/>
          <w:szCs w:val="24"/>
        </w:rPr>
        <w:t>Из учебника со стр.121, упр.218.</w:t>
      </w:r>
    </w:p>
    <w:p w:rsidR="002C32B1" w:rsidRPr="006F518B" w:rsidRDefault="002C32B1" w:rsidP="002C32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F518B" w:rsidRPr="006F518B" w:rsidRDefault="006F518B" w:rsidP="002C32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518B">
        <w:rPr>
          <w:rFonts w:ascii="Times New Roman" w:hAnsi="Times New Roman" w:cs="Times New Roman"/>
          <w:b/>
          <w:sz w:val="24"/>
          <w:szCs w:val="24"/>
        </w:rPr>
        <w:t>Форма контроля</w:t>
      </w:r>
      <w:proofErr w:type="gramStart"/>
      <w:r w:rsidRPr="006F51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18B">
        <w:rPr>
          <w:rFonts w:ascii="Times New Roman" w:hAnsi="Times New Roman" w:cs="Times New Roman"/>
          <w:sz w:val="24"/>
          <w:szCs w:val="24"/>
        </w:rPr>
        <w:t xml:space="preserve"> упр.210.</w:t>
      </w:r>
    </w:p>
    <w:p w:rsidR="002C32B1" w:rsidRPr="006F518B" w:rsidRDefault="002C32B1" w:rsidP="002C32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2C32B1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22"/>
    <w:multiLevelType w:val="hybridMultilevel"/>
    <w:tmpl w:val="4220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4C8"/>
    <w:multiLevelType w:val="hybridMultilevel"/>
    <w:tmpl w:val="7C66C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4C5DF7"/>
    <w:multiLevelType w:val="hybridMultilevel"/>
    <w:tmpl w:val="51BE72EA"/>
    <w:lvl w:ilvl="0" w:tplc="C726A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13040D"/>
    <w:multiLevelType w:val="hybridMultilevel"/>
    <w:tmpl w:val="49A003AE"/>
    <w:lvl w:ilvl="0" w:tplc="7D22204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6006BCC"/>
    <w:multiLevelType w:val="hybridMultilevel"/>
    <w:tmpl w:val="4244C12A"/>
    <w:lvl w:ilvl="0" w:tplc="42C868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0D15205"/>
    <w:multiLevelType w:val="hybridMultilevel"/>
    <w:tmpl w:val="9AA4ED00"/>
    <w:lvl w:ilvl="0" w:tplc="19261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9"/>
    <w:rsid w:val="000858E7"/>
    <w:rsid w:val="000D7056"/>
    <w:rsid w:val="00247EE8"/>
    <w:rsid w:val="002C32B1"/>
    <w:rsid w:val="003F1514"/>
    <w:rsid w:val="006F518B"/>
    <w:rsid w:val="008F2FE5"/>
    <w:rsid w:val="00A43EE9"/>
    <w:rsid w:val="00AB15E5"/>
    <w:rsid w:val="00CC136F"/>
    <w:rsid w:val="00D24304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2020-05-07T07:10:00Z</dcterms:created>
  <dcterms:modified xsi:type="dcterms:W3CDTF">2020-05-07T09:14:00Z</dcterms:modified>
</cp:coreProperties>
</file>