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ED" w:rsidRPr="0037693B" w:rsidRDefault="00F04D38" w:rsidP="003769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3B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F04D38" w:rsidRPr="0037693B" w:rsidRDefault="00F04D38" w:rsidP="003769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3B">
        <w:rPr>
          <w:rFonts w:ascii="Times New Roman" w:hAnsi="Times New Roman" w:cs="Times New Roman"/>
          <w:b/>
          <w:sz w:val="28"/>
          <w:szCs w:val="28"/>
        </w:rPr>
        <w:t>Выполненную работу сдать 12 мая</w:t>
      </w:r>
    </w:p>
    <w:p w:rsidR="00F04D38" w:rsidRPr="0037693B" w:rsidRDefault="00F04D38" w:rsidP="003769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3B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F04D38" w:rsidRPr="0037693B" w:rsidRDefault="00F04D38" w:rsidP="003769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3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979C8" w:rsidRPr="0037693B">
        <w:rPr>
          <w:rFonts w:ascii="Times New Roman" w:hAnsi="Times New Roman" w:cs="Times New Roman"/>
          <w:b/>
          <w:sz w:val="28"/>
          <w:szCs w:val="28"/>
        </w:rPr>
        <w:t>«</w:t>
      </w:r>
      <w:r w:rsidR="00F02B7B" w:rsidRPr="0037693B">
        <w:rPr>
          <w:rFonts w:ascii="Times New Roman" w:hAnsi="Times New Roman" w:cs="Times New Roman"/>
          <w:b/>
          <w:sz w:val="28"/>
          <w:szCs w:val="28"/>
        </w:rPr>
        <w:t>География транспорта</w:t>
      </w:r>
      <w:r w:rsidR="00C979C8" w:rsidRPr="0037693B">
        <w:rPr>
          <w:rFonts w:ascii="Times New Roman" w:hAnsi="Times New Roman" w:cs="Times New Roman"/>
          <w:b/>
          <w:sz w:val="28"/>
          <w:szCs w:val="28"/>
        </w:rPr>
        <w:t>».</w:t>
      </w:r>
    </w:p>
    <w:p w:rsidR="00C979C8" w:rsidRPr="0037693B" w:rsidRDefault="00C979C8" w:rsidP="0037693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>Используя</w:t>
      </w:r>
      <w:r w:rsidR="00F02B7B" w:rsidRPr="0037693B">
        <w:rPr>
          <w:rFonts w:ascii="Times New Roman" w:hAnsi="Times New Roman" w:cs="Times New Roman"/>
          <w:sz w:val="28"/>
          <w:szCs w:val="28"/>
        </w:rPr>
        <w:t xml:space="preserve"> информацию учебника</w:t>
      </w:r>
      <w:r w:rsidR="00E869E8" w:rsidRPr="0037693B">
        <w:rPr>
          <w:rFonts w:ascii="Times New Roman" w:hAnsi="Times New Roman" w:cs="Times New Roman"/>
          <w:sz w:val="28"/>
          <w:szCs w:val="28"/>
        </w:rPr>
        <w:t xml:space="preserve"> на стр. 156 – 159</w:t>
      </w:r>
      <w:r w:rsidR="00F02B7B" w:rsidRPr="0037693B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C92EE5" w:rsidRPr="0037693B">
        <w:rPr>
          <w:rFonts w:ascii="Times New Roman" w:hAnsi="Times New Roman" w:cs="Times New Roman"/>
          <w:sz w:val="28"/>
          <w:szCs w:val="28"/>
        </w:rPr>
        <w:t xml:space="preserve"> </w:t>
      </w:r>
      <w:r w:rsidR="00F02B7B" w:rsidRPr="0037693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869E8" w:rsidRPr="003769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https://www.youtube.com/watch?v=uqgf8oE37hE</w:t>
        </w:r>
      </w:hyperlink>
      <w:r w:rsidR="00E869E8" w:rsidRPr="0037693B">
        <w:rPr>
          <w:rFonts w:ascii="Times New Roman" w:hAnsi="Times New Roman" w:cs="Times New Roman"/>
          <w:sz w:val="28"/>
          <w:szCs w:val="28"/>
        </w:rPr>
        <w:t xml:space="preserve"> (тайм – код 4: 50 – 13: 06)</w:t>
      </w:r>
      <w:r w:rsidR="00F02B7B" w:rsidRPr="0037693B">
        <w:rPr>
          <w:rFonts w:ascii="Times New Roman" w:hAnsi="Times New Roman" w:cs="Times New Roman"/>
          <w:sz w:val="28"/>
          <w:szCs w:val="28"/>
        </w:rPr>
        <w:t>, письменно ответьте на вопросы:</w:t>
      </w:r>
    </w:p>
    <w:p w:rsidR="00C979C8" w:rsidRPr="0037693B" w:rsidRDefault="00C979C8" w:rsidP="0037693B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>А)</w:t>
      </w:r>
      <w:r w:rsidR="00E869E8" w:rsidRPr="0037693B">
        <w:rPr>
          <w:rFonts w:ascii="Times New Roman" w:hAnsi="Times New Roman" w:cs="Times New Roman"/>
          <w:sz w:val="28"/>
          <w:szCs w:val="28"/>
        </w:rPr>
        <w:t xml:space="preserve"> Каковы особенности развития водного и воздушного транспорта, и на какие подгруппы они распределены? </w:t>
      </w:r>
    </w:p>
    <w:p w:rsidR="00C979C8" w:rsidRPr="0037693B" w:rsidRDefault="00C979C8" w:rsidP="0037693B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 xml:space="preserve">Б) </w:t>
      </w:r>
      <w:r w:rsidR="00E869E8" w:rsidRPr="0037693B">
        <w:rPr>
          <w:rFonts w:ascii="Times New Roman" w:hAnsi="Times New Roman" w:cs="Times New Roman"/>
          <w:sz w:val="28"/>
          <w:szCs w:val="28"/>
        </w:rPr>
        <w:t>Какие страны мира являются крупнейшими по водному и воздушному грузообороту?</w:t>
      </w:r>
      <w:r w:rsidR="00621B72" w:rsidRPr="0037693B">
        <w:rPr>
          <w:rFonts w:ascii="Times New Roman" w:hAnsi="Times New Roman" w:cs="Times New Roman"/>
          <w:sz w:val="28"/>
          <w:szCs w:val="28"/>
        </w:rPr>
        <w:t xml:space="preserve"> </w:t>
      </w:r>
      <w:r w:rsidR="00862F3D" w:rsidRPr="0037693B">
        <w:rPr>
          <w:rFonts w:ascii="Times New Roman" w:hAnsi="Times New Roman" w:cs="Times New Roman"/>
          <w:sz w:val="28"/>
          <w:szCs w:val="28"/>
        </w:rPr>
        <w:t xml:space="preserve">Какие порты Вы можете указать? </w:t>
      </w:r>
    </w:p>
    <w:p w:rsidR="00AA565A" w:rsidRPr="0037693B" w:rsidRDefault="00C979C8" w:rsidP="0037693B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 xml:space="preserve">В) </w:t>
      </w:r>
      <w:r w:rsidR="00027495" w:rsidRPr="0037693B">
        <w:rPr>
          <w:rFonts w:ascii="Times New Roman" w:hAnsi="Times New Roman" w:cs="Times New Roman"/>
          <w:sz w:val="28"/>
          <w:szCs w:val="28"/>
        </w:rPr>
        <w:t xml:space="preserve">Какие экологические проблемы возникать из – </w:t>
      </w:r>
      <w:proofErr w:type="gramStart"/>
      <w:r w:rsidR="00027495" w:rsidRPr="0037693B">
        <w:rPr>
          <w:rFonts w:ascii="Times New Roman" w:hAnsi="Times New Roman" w:cs="Times New Roman"/>
          <w:sz w:val="28"/>
          <w:szCs w:val="28"/>
        </w:rPr>
        <w:t>за чрезмерного использования</w:t>
      </w:r>
      <w:proofErr w:type="gramEnd"/>
      <w:r w:rsidR="00027495" w:rsidRPr="0037693B">
        <w:rPr>
          <w:rFonts w:ascii="Times New Roman" w:hAnsi="Times New Roman" w:cs="Times New Roman"/>
          <w:sz w:val="28"/>
          <w:szCs w:val="28"/>
        </w:rPr>
        <w:t xml:space="preserve"> этих видов транспорта? Приведите 1 – 2 примера. </w:t>
      </w:r>
    </w:p>
    <w:p w:rsidR="00C979C8" w:rsidRPr="0037693B" w:rsidRDefault="00C979C8" w:rsidP="00376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37693B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C979C8" w:rsidRPr="0037693B" w:rsidRDefault="00C979C8" w:rsidP="003769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693B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bookmarkEnd w:id="0"/>
    <w:p w:rsidR="00AA565A" w:rsidRPr="0037693B" w:rsidRDefault="005D0B2E" w:rsidP="00376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 xml:space="preserve">Какая катастрофа, связанная с транспортом, по Вашему мнению, является самой </w:t>
      </w:r>
      <w:proofErr w:type="spellStart"/>
      <w:r w:rsidRPr="0037693B">
        <w:rPr>
          <w:rFonts w:ascii="Times New Roman" w:hAnsi="Times New Roman" w:cs="Times New Roman"/>
          <w:sz w:val="28"/>
          <w:szCs w:val="28"/>
        </w:rPr>
        <w:t>экологическо</w:t>
      </w:r>
      <w:proofErr w:type="spellEnd"/>
      <w:r w:rsidRPr="0037693B">
        <w:rPr>
          <w:rFonts w:ascii="Times New Roman" w:hAnsi="Times New Roman" w:cs="Times New Roman"/>
          <w:sz w:val="28"/>
          <w:szCs w:val="28"/>
        </w:rPr>
        <w:t xml:space="preserve"> опасной для мирового сообщества? </w:t>
      </w:r>
    </w:p>
    <w:p w:rsidR="00B04C69" w:rsidRPr="0037693B" w:rsidRDefault="00B04C69" w:rsidP="0037693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 xml:space="preserve">Крушение танкера «Эксон – </w:t>
      </w:r>
      <w:proofErr w:type="spellStart"/>
      <w:r w:rsidRPr="0037693B">
        <w:rPr>
          <w:rFonts w:ascii="Times New Roman" w:hAnsi="Times New Roman" w:cs="Times New Roman"/>
          <w:sz w:val="28"/>
          <w:szCs w:val="28"/>
        </w:rPr>
        <w:t>Вальдез</w:t>
      </w:r>
      <w:proofErr w:type="spellEnd"/>
      <w:r w:rsidRPr="0037693B">
        <w:rPr>
          <w:rFonts w:ascii="Times New Roman" w:hAnsi="Times New Roman" w:cs="Times New Roman"/>
          <w:sz w:val="28"/>
          <w:szCs w:val="28"/>
        </w:rPr>
        <w:t>»</w:t>
      </w:r>
      <w:r w:rsidRPr="003769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04C69" w:rsidRPr="0037693B" w:rsidRDefault="00B04C69" w:rsidP="0037693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>Чернобыльская катастрофа</w:t>
      </w:r>
      <w:r w:rsidRPr="003769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04C69" w:rsidRPr="0037693B" w:rsidRDefault="00B04C69" w:rsidP="0037693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 xml:space="preserve">Авария на АЭС </w:t>
      </w:r>
      <w:proofErr w:type="spellStart"/>
      <w:r w:rsidRPr="0037693B">
        <w:rPr>
          <w:rFonts w:ascii="Times New Roman" w:hAnsi="Times New Roman" w:cs="Times New Roman"/>
          <w:sz w:val="28"/>
          <w:szCs w:val="28"/>
        </w:rPr>
        <w:t>Фукусима</w:t>
      </w:r>
      <w:proofErr w:type="spellEnd"/>
      <w:r w:rsidRPr="0037693B">
        <w:rPr>
          <w:rFonts w:ascii="Times New Roman" w:hAnsi="Times New Roman" w:cs="Times New Roman"/>
          <w:sz w:val="28"/>
          <w:szCs w:val="28"/>
        </w:rPr>
        <w:t xml:space="preserve"> – 1</w:t>
      </w:r>
      <w:r w:rsidRPr="003769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04C69" w:rsidRPr="0037693B" w:rsidRDefault="00CB1668" w:rsidP="0037693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>Исчезновение Аральского моря</w:t>
      </w:r>
      <w:r w:rsidRPr="003769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04C69" w:rsidRPr="0037693B" w:rsidRDefault="00B04C69" w:rsidP="0037693B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3B">
        <w:rPr>
          <w:rFonts w:ascii="Times New Roman" w:hAnsi="Times New Roman" w:cs="Times New Roman"/>
          <w:sz w:val="28"/>
          <w:szCs w:val="28"/>
        </w:rPr>
        <w:t xml:space="preserve">Взрыв на нефтяной платформе в Мексиканском заливе. </w:t>
      </w:r>
    </w:p>
    <w:sectPr w:rsidR="00B04C69" w:rsidRPr="0037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725F"/>
    <w:multiLevelType w:val="hybridMultilevel"/>
    <w:tmpl w:val="498E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47B36"/>
    <w:multiLevelType w:val="hybridMultilevel"/>
    <w:tmpl w:val="6A44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ED"/>
    <w:rsid w:val="00020DD9"/>
    <w:rsid w:val="00027495"/>
    <w:rsid w:val="000F01FF"/>
    <w:rsid w:val="002F0688"/>
    <w:rsid w:val="0037693B"/>
    <w:rsid w:val="003E0086"/>
    <w:rsid w:val="005A0E1C"/>
    <w:rsid w:val="005D0B2E"/>
    <w:rsid w:val="005F2EE2"/>
    <w:rsid w:val="00621B72"/>
    <w:rsid w:val="00724E39"/>
    <w:rsid w:val="00807C37"/>
    <w:rsid w:val="008415FE"/>
    <w:rsid w:val="00862F3D"/>
    <w:rsid w:val="008631ED"/>
    <w:rsid w:val="008A3B0E"/>
    <w:rsid w:val="00AA565A"/>
    <w:rsid w:val="00B04C69"/>
    <w:rsid w:val="00BF63F2"/>
    <w:rsid w:val="00C92EE5"/>
    <w:rsid w:val="00C979C8"/>
    <w:rsid w:val="00CB1668"/>
    <w:rsid w:val="00E869E8"/>
    <w:rsid w:val="00EF490D"/>
    <w:rsid w:val="00F02B7B"/>
    <w:rsid w:val="00F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9AE7"/>
  <w15:chartTrackingRefBased/>
  <w15:docId w15:val="{6DB84F15-B6E0-454C-B49C-355F8B05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qgf8oE37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48</cp:revision>
  <dcterms:created xsi:type="dcterms:W3CDTF">2020-05-08T12:00:00Z</dcterms:created>
  <dcterms:modified xsi:type="dcterms:W3CDTF">2020-05-08T12:59:00Z</dcterms:modified>
</cp:coreProperties>
</file>