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46" w:rsidRPr="008B6817" w:rsidRDefault="00B51246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12-15 мая.</w:t>
      </w:r>
    </w:p>
    <w:p w:rsidR="008B6817" w:rsidRPr="008B6817" w:rsidRDefault="008B6817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Выполненные работы сдать 15 мая</w:t>
      </w:r>
    </w:p>
    <w:p w:rsidR="004A4381" w:rsidRPr="008B6817" w:rsidRDefault="00B51246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Литература 8 «А», «В», «Г».</w:t>
      </w:r>
    </w:p>
    <w:p w:rsidR="00B51246" w:rsidRPr="008B6817" w:rsidRDefault="00B51246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Урок №1.</w:t>
      </w:r>
    </w:p>
    <w:p w:rsidR="00B51246" w:rsidRPr="008B6817" w:rsidRDefault="00B51246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Тема: Творчество В. Астафьева. Рассказ «Фотография на которой меня нет»</w:t>
      </w:r>
    </w:p>
    <w:p w:rsidR="00B51246" w:rsidRPr="008B6817" w:rsidRDefault="00B51246" w:rsidP="008B681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t>Прочитать биографию В. Астафьева на стр. 80-81 и выписать из данной статьи слова, которыми автор характеризует главную черту В. Астафьева-писателя.</w:t>
      </w:r>
    </w:p>
    <w:p w:rsidR="00B51246" w:rsidRPr="008B6817" w:rsidRDefault="00B51246" w:rsidP="008B681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8B681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B68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681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8B6817">
        <w:rPr>
          <w:rFonts w:ascii="Times New Roman" w:hAnsi="Times New Roman" w:cs="Times New Roman"/>
          <w:sz w:val="28"/>
          <w:szCs w:val="28"/>
        </w:rPr>
        <w:t xml:space="preserve"> В.П. Астафьев. Рассказ «Фотография, на которой меня нет»: </w:t>
      </w:r>
      <w:hyperlink r:id="rId5" w:history="1">
        <w:r w:rsidRPr="008B681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8138835907666306609&amp;text=%D0%B8%D0%BD%D1%84%D0%BE%D1%83%D1%80%D0%BE%D0%BA%20%D1%82%D0%B2%D0%BE%D1%80%D1%87%D0%B5%D1%81%D1%82%D0%B2%D0%BE%20%D0%B0%D1%81%D1%82%D0%B0%D1%84%D1%8C%D0%B5%D0%B2%D0%B0%20%D1%80%D0%B0%D1%81%D1%81%D0%BA%D0%B0%D0%B7%20%D1%84%D0%BE%D1%82%D0%BE%D0%B3%D1%80%D0%B0%D1%84%D0%B8%D1%8F&amp;path=wizard&amp;parent-reqid=1588930215085306-1643520750098724082800203-production-app-host-man-web-yp-332&amp;redircnt=1588930221.1</w:t>
        </w:r>
      </w:hyperlink>
    </w:p>
    <w:p w:rsidR="00B51246" w:rsidRPr="008B6817" w:rsidRDefault="00B51246" w:rsidP="008B681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t>Прочитать рассказ «Фотография на которой меня нет» на стр. 82-101 и устно ответить на вопрос: что побудило писателя рассказать о своём довоенном детстве.</w:t>
      </w:r>
    </w:p>
    <w:p w:rsidR="00B51246" w:rsidRPr="008B6817" w:rsidRDefault="00B51246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6817">
        <w:rPr>
          <w:rFonts w:ascii="Times New Roman" w:hAnsi="Times New Roman" w:cs="Times New Roman"/>
          <w:b/>
          <w:sz w:val="28"/>
          <w:szCs w:val="28"/>
        </w:rPr>
        <w:t>Урок №2.</w:t>
      </w:r>
    </w:p>
    <w:p w:rsidR="00B51246" w:rsidRPr="008B6817" w:rsidRDefault="00B51246" w:rsidP="008B6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Тема: Образ учителя в рассказе «Фотография на которой меня нет»</w:t>
      </w:r>
    </w:p>
    <w:bookmarkEnd w:id="0"/>
    <w:p w:rsidR="00B51246" w:rsidRPr="008B6817" w:rsidRDefault="00B51246" w:rsidP="008B681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lastRenderedPageBreak/>
        <w:t>Осмыслите свои впечатления от рассказа В. Астафьева, отвечая на вопросы на стр. 101-102 (1-4 устно).</w:t>
      </w:r>
    </w:p>
    <w:p w:rsidR="00B51246" w:rsidRPr="008B6817" w:rsidRDefault="002E10F2" w:rsidP="008B681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t>Докажите, что отношение к учителю до войны было «особенным, молчаливо уважительным» в форме сочинения-рассуждения. Обязательно приводите конкретные примеры из текста и дайте своё объяснение чем это отношение было вызвано в заключительной части сочинения.</w:t>
      </w:r>
    </w:p>
    <w:p w:rsidR="002E10F2" w:rsidRPr="008B6817" w:rsidRDefault="002E10F2" w:rsidP="008B68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17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2E10F2" w:rsidRPr="008B6817" w:rsidRDefault="002E10F2" w:rsidP="008B681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t>Сочинение-рассуждение к уроку №2.</w:t>
      </w:r>
    </w:p>
    <w:p w:rsidR="002E10F2" w:rsidRPr="008B6817" w:rsidRDefault="002E10F2" w:rsidP="008B681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17">
        <w:rPr>
          <w:rFonts w:ascii="Times New Roman" w:hAnsi="Times New Roman" w:cs="Times New Roman"/>
          <w:sz w:val="28"/>
          <w:szCs w:val="28"/>
        </w:rPr>
        <w:t>Письменный ответ к уроку №1.</w:t>
      </w:r>
    </w:p>
    <w:p w:rsidR="00B51246" w:rsidRDefault="00B51246" w:rsidP="00B51246"/>
    <w:sectPr w:rsidR="00B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99D"/>
    <w:multiLevelType w:val="hybridMultilevel"/>
    <w:tmpl w:val="D368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539E"/>
    <w:multiLevelType w:val="hybridMultilevel"/>
    <w:tmpl w:val="854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A6A"/>
    <w:multiLevelType w:val="hybridMultilevel"/>
    <w:tmpl w:val="ED72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6"/>
    <w:rsid w:val="0000586F"/>
    <w:rsid w:val="00050D46"/>
    <w:rsid w:val="00067256"/>
    <w:rsid w:val="00074CC7"/>
    <w:rsid w:val="00082763"/>
    <w:rsid w:val="000D367D"/>
    <w:rsid w:val="000F1AEA"/>
    <w:rsid w:val="000F29C9"/>
    <w:rsid w:val="000F75D2"/>
    <w:rsid w:val="001152E5"/>
    <w:rsid w:val="00141C3B"/>
    <w:rsid w:val="00145BEA"/>
    <w:rsid w:val="00157576"/>
    <w:rsid w:val="0019538A"/>
    <w:rsid w:val="001E53FA"/>
    <w:rsid w:val="00237B18"/>
    <w:rsid w:val="00243A11"/>
    <w:rsid w:val="002D3FC3"/>
    <w:rsid w:val="002D77C7"/>
    <w:rsid w:val="002E10F2"/>
    <w:rsid w:val="002F557B"/>
    <w:rsid w:val="00301469"/>
    <w:rsid w:val="003149DF"/>
    <w:rsid w:val="0034267C"/>
    <w:rsid w:val="00352D30"/>
    <w:rsid w:val="00357529"/>
    <w:rsid w:val="00366209"/>
    <w:rsid w:val="00374736"/>
    <w:rsid w:val="003E31A0"/>
    <w:rsid w:val="00456D8F"/>
    <w:rsid w:val="0048504C"/>
    <w:rsid w:val="004A4381"/>
    <w:rsid w:val="004C4BF4"/>
    <w:rsid w:val="005C0A7F"/>
    <w:rsid w:val="005F59F8"/>
    <w:rsid w:val="00614CDC"/>
    <w:rsid w:val="006402C7"/>
    <w:rsid w:val="00655B09"/>
    <w:rsid w:val="00694B3A"/>
    <w:rsid w:val="006B60F1"/>
    <w:rsid w:val="006C2CD0"/>
    <w:rsid w:val="007265ED"/>
    <w:rsid w:val="00731FC9"/>
    <w:rsid w:val="0073338F"/>
    <w:rsid w:val="00757C06"/>
    <w:rsid w:val="00762247"/>
    <w:rsid w:val="00764B26"/>
    <w:rsid w:val="00797191"/>
    <w:rsid w:val="00884012"/>
    <w:rsid w:val="008B6817"/>
    <w:rsid w:val="008C5F0D"/>
    <w:rsid w:val="008F445E"/>
    <w:rsid w:val="00936679"/>
    <w:rsid w:val="00996B91"/>
    <w:rsid w:val="009B0785"/>
    <w:rsid w:val="009C77A2"/>
    <w:rsid w:val="009D7F9B"/>
    <w:rsid w:val="00A12870"/>
    <w:rsid w:val="00A149CD"/>
    <w:rsid w:val="00A4290D"/>
    <w:rsid w:val="00AA0105"/>
    <w:rsid w:val="00AC74A5"/>
    <w:rsid w:val="00AD7086"/>
    <w:rsid w:val="00B36B4A"/>
    <w:rsid w:val="00B40F54"/>
    <w:rsid w:val="00B51246"/>
    <w:rsid w:val="00BF047C"/>
    <w:rsid w:val="00BF52DF"/>
    <w:rsid w:val="00C03A32"/>
    <w:rsid w:val="00C23A97"/>
    <w:rsid w:val="00C648AE"/>
    <w:rsid w:val="00C64B76"/>
    <w:rsid w:val="00C715BD"/>
    <w:rsid w:val="00C96F9D"/>
    <w:rsid w:val="00CF04AA"/>
    <w:rsid w:val="00CF12EF"/>
    <w:rsid w:val="00D03D82"/>
    <w:rsid w:val="00D22158"/>
    <w:rsid w:val="00D40CA0"/>
    <w:rsid w:val="00D55BAF"/>
    <w:rsid w:val="00DB08C0"/>
    <w:rsid w:val="00DB23FB"/>
    <w:rsid w:val="00DC6F26"/>
    <w:rsid w:val="00E46833"/>
    <w:rsid w:val="00EA2416"/>
    <w:rsid w:val="00EA25E0"/>
    <w:rsid w:val="00EC2263"/>
    <w:rsid w:val="00ED1C55"/>
    <w:rsid w:val="00EF0D6D"/>
    <w:rsid w:val="00F9093A"/>
    <w:rsid w:val="00FA36B5"/>
    <w:rsid w:val="00FB577C"/>
    <w:rsid w:val="00FE3F94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FF1D"/>
  <w15:chartTrackingRefBased/>
  <w15:docId w15:val="{97E1C4D2-EEB4-484B-B870-BBFBE90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8138835907666306609&amp;text=%D0%B8%D0%BD%D1%84%D0%BE%D1%83%D1%80%D0%BE%D0%BA%20%D1%82%D0%B2%D0%BE%D1%80%D1%87%D0%B5%D1%81%D1%82%D0%B2%D0%BE%20%D0%B0%D1%81%D1%82%D0%B0%D1%84%D1%8C%D0%B5%D0%B2%D0%B0%20%D1%80%D0%B0%D1%81%D1%81%D0%BA%D0%B0%D0%B7%20%D1%84%D0%BE%D1%82%D0%BE%D0%B3%D1%80%D0%B0%D1%84%D0%B8%D1%8F&amp;path=wizard&amp;parent-reqid=1588930215085306-1643520750098724082800203-production-app-host-man-web-yp-332&amp;redircnt=158893022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RPHARM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Shagurina, Darya</dc:creator>
  <cp:keywords/>
  <dc:description/>
  <cp:lastModifiedBy>Lebedeff</cp:lastModifiedBy>
  <cp:revision>2</cp:revision>
  <dcterms:created xsi:type="dcterms:W3CDTF">2020-05-08T09:26:00Z</dcterms:created>
  <dcterms:modified xsi:type="dcterms:W3CDTF">2020-05-08T14:17:00Z</dcterms:modified>
</cp:coreProperties>
</file>