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C5D" w:rsidRDefault="007453C7" w:rsidP="007453C7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Материалы для дистанционного обучения </w:t>
      </w:r>
      <w:r w:rsidR="00D32C5D">
        <w:rPr>
          <w:rFonts w:ascii="Times New Roman" w:hAnsi="Times New Roman"/>
          <w:sz w:val="24"/>
          <w:szCs w:val="24"/>
        </w:rPr>
        <w:t xml:space="preserve"> 4 «Б</w:t>
      </w:r>
      <w:r w:rsidR="00D32C5D" w:rsidRPr="005B6E2A">
        <w:rPr>
          <w:rFonts w:ascii="Times New Roman" w:hAnsi="Times New Roman"/>
          <w:sz w:val="24"/>
          <w:szCs w:val="24"/>
        </w:rPr>
        <w:t>» класса</w:t>
      </w:r>
    </w:p>
    <w:p w:rsidR="007453C7" w:rsidRPr="005B6E2A" w:rsidRDefault="007453C7" w:rsidP="007453C7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13-17 апреля</w:t>
      </w:r>
    </w:p>
    <w:p w:rsidR="00D32C5D" w:rsidRPr="005B6E2A" w:rsidRDefault="00D32C5D" w:rsidP="007453C7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B6E2A">
        <w:rPr>
          <w:rFonts w:ascii="Times New Roman" w:hAnsi="Times New Roman"/>
          <w:sz w:val="24"/>
          <w:szCs w:val="24"/>
        </w:rPr>
        <w:t>Классный руко</w:t>
      </w:r>
      <w:r>
        <w:rPr>
          <w:rFonts w:ascii="Times New Roman" w:hAnsi="Times New Roman"/>
          <w:sz w:val="24"/>
          <w:szCs w:val="24"/>
        </w:rPr>
        <w:t xml:space="preserve">водитель: </w:t>
      </w:r>
      <w:proofErr w:type="spellStart"/>
      <w:r>
        <w:rPr>
          <w:rFonts w:ascii="Times New Roman" w:hAnsi="Times New Roman"/>
          <w:sz w:val="24"/>
          <w:szCs w:val="24"/>
        </w:rPr>
        <w:t>Сизова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Наталья Борисовна</w:t>
      </w:r>
    </w:p>
    <w:p w:rsidR="00D32C5D" w:rsidRPr="00090E0D" w:rsidRDefault="00D32C5D" w:rsidP="005B6E2A">
      <w:pPr>
        <w:spacing w:after="0" w:line="240" w:lineRule="auto"/>
        <w:contextualSpacing/>
        <w:rPr>
          <w:rFonts w:ascii="Times New Roman" w:hAnsi="Times New Roman"/>
          <w:color w:val="FF0000"/>
          <w:sz w:val="28"/>
          <w:szCs w:val="28"/>
        </w:rPr>
      </w:pPr>
      <w:r w:rsidRPr="00090E0D">
        <w:rPr>
          <w:rFonts w:ascii="Times New Roman" w:hAnsi="Times New Roman"/>
          <w:color w:val="FF0000"/>
          <w:sz w:val="28"/>
          <w:szCs w:val="28"/>
        </w:rPr>
        <w:t>Понедельник 13 апреля</w:t>
      </w:r>
    </w:p>
    <w:tbl>
      <w:tblPr>
        <w:tblW w:w="11023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0A0"/>
      </w:tblPr>
      <w:tblGrid>
        <w:gridCol w:w="3190"/>
        <w:gridCol w:w="7833"/>
      </w:tblGrid>
      <w:tr w:rsidR="00D32C5D" w:rsidRPr="00D143B3" w:rsidTr="00F11F03">
        <w:tc>
          <w:tcPr>
            <w:tcW w:w="3190" w:type="dxa"/>
            <w:tcBorders>
              <w:bottom w:val="single" w:sz="18" w:space="0" w:color="F79646"/>
            </w:tcBorders>
          </w:tcPr>
          <w:p w:rsidR="00D32C5D" w:rsidRPr="00D143B3" w:rsidRDefault="00D32C5D" w:rsidP="00D143B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43B3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7833" w:type="dxa"/>
            <w:tcBorders>
              <w:bottom w:val="single" w:sz="18" w:space="0" w:color="F79646"/>
            </w:tcBorders>
          </w:tcPr>
          <w:p w:rsidR="00D32C5D" w:rsidRPr="00D143B3" w:rsidRDefault="00D32C5D" w:rsidP="00D143B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32C5D" w:rsidRPr="00D143B3" w:rsidTr="00F11F03">
        <w:tc>
          <w:tcPr>
            <w:tcW w:w="3190" w:type="dxa"/>
            <w:shd w:val="clear" w:color="auto" w:fill="FDE4D0"/>
          </w:tcPr>
          <w:p w:rsidR="00D32C5D" w:rsidRPr="00D143B3" w:rsidRDefault="00D32C5D" w:rsidP="00D143B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43B3">
              <w:rPr>
                <w:rFonts w:ascii="Times New Roman" w:hAnsi="Times New Roman"/>
                <w:b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7833" w:type="dxa"/>
            <w:shd w:val="clear" w:color="auto" w:fill="FDE4D0"/>
          </w:tcPr>
          <w:p w:rsidR="00D32C5D" w:rsidRDefault="00D32C5D" w:rsidP="00D143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Обратите внимание на оформление Читательского дневника.</w:t>
            </w:r>
          </w:p>
          <w:p w:rsidR="00D32C5D" w:rsidRDefault="00D32C5D" w:rsidP="00D143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нём должно быть:</w:t>
            </w:r>
          </w:p>
          <w:p w:rsidR="00D32C5D" w:rsidRDefault="00D32C5D" w:rsidP="00D143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1.Автор, название произведения</w:t>
            </w:r>
          </w:p>
          <w:p w:rsidR="00D32C5D" w:rsidRDefault="00D32C5D" w:rsidP="00D143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Ваши ответы на вопросы.</w:t>
            </w:r>
          </w:p>
          <w:p w:rsidR="00D32C5D" w:rsidRDefault="00D32C5D" w:rsidP="00D143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познакомились с повестью Л.Н.Толстого «Детство»</w:t>
            </w:r>
          </w:p>
          <w:p w:rsidR="00D32C5D" w:rsidRDefault="00D32C5D" w:rsidP="00B00CA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Перечитать  стр.112 -115.</w:t>
            </w:r>
          </w:p>
          <w:p w:rsidR="00D32C5D" w:rsidRDefault="00D32C5D" w:rsidP="00B00CA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 выполните задание стр.114 № 6</w:t>
            </w:r>
          </w:p>
          <w:p w:rsidR="00D32C5D" w:rsidRPr="00D143B3" w:rsidRDefault="00D32C5D" w:rsidP="00D143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C5D" w:rsidRPr="00D143B3" w:rsidTr="00F11F03">
        <w:tc>
          <w:tcPr>
            <w:tcW w:w="3190" w:type="dxa"/>
          </w:tcPr>
          <w:p w:rsidR="00D32C5D" w:rsidRPr="00D143B3" w:rsidRDefault="00D32C5D" w:rsidP="00D143B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43B3">
              <w:rPr>
                <w:rFonts w:ascii="Times New Roman" w:hAnsi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7833" w:type="dxa"/>
          </w:tcPr>
          <w:p w:rsidR="00D32C5D" w:rsidRDefault="00D32C5D" w:rsidP="00D143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 научились определять спряжение глаголов</w:t>
            </w:r>
          </w:p>
          <w:p w:rsidR="00D32C5D" w:rsidRDefault="00D32C5D" w:rsidP="001D7FF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выполните самостоятельную работу р.т. стр.54 упр.82</w:t>
            </w:r>
          </w:p>
          <w:p w:rsidR="00D32C5D" w:rsidRDefault="00D32C5D" w:rsidP="001D7FF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глаголами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2C5D" w:rsidRDefault="00D32C5D" w:rsidP="001D7FF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стр.103 правило</w:t>
            </w:r>
          </w:p>
          <w:p w:rsidR="00D32C5D" w:rsidRPr="001D7FF1" w:rsidRDefault="00D32C5D" w:rsidP="001D7FF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  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т. стр.67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104, 105</w:t>
            </w:r>
          </w:p>
        </w:tc>
      </w:tr>
      <w:tr w:rsidR="00D32C5D" w:rsidRPr="00D143B3" w:rsidTr="00F11F03">
        <w:tc>
          <w:tcPr>
            <w:tcW w:w="3190" w:type="dxa"/>
            <w:shd w:val="clear" w:color="auto" w:fill="FDE4D0"/>
          </w:tcPr>
          <w:p w:rsidR="00D32C5D" w:rsidRPr="00D143B3" w:rsidRDefault="00D32C5D" w:rsidP="00D143B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43B3"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7833" w:type="dxa"/>
            <w:shd w:val="clear" w:color="auto" w:fill="FDE4D0"/>
          </w:tcPr>
          <w:p w:rsidR="00D32C5D" w:rsidRDefault="00D32C5D" w:rsidP="00D143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Стр.93 Деление на  двузначное число.</w:t>
            </w:r>
          </w:p>
          <w:p w:rsidR="00D32C5D" w:rsidRDefault="00D32C5D" w:rsidP="00F11F0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посмотри видео </w:t>
            </w:r>
            <w:hyperlink r:id="rId5" w:history="1">
              <w:r w:rsidRPr="00005688">
                <w:rPr>
                  <w:rStyle w:val="a4"/>
                </w:rPr>
                <w:t>https://youtu.be/Au1OklojDoU</w:t>
              </w:r>
            </w:hyperlink>
          </w:p>
          <w:p w:rsidR="00D32C5D" w:rsidRDefault="00D32C5D" w:rsidP="00F11F0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прочитай правило стр. 93</w:t>
            </w:r>
          </w:p>
          <w:p w:rsidR="00D32C5D" w:rsidRPr="00D143B3" w:rsidRDefault="00D32C5D" w:rsidP="00F11F0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 стр.93-94 № 1,2</w:t>
            </w:r>
          </w:p>
        </w:tc>
      </w:tr>
    </w:tbl>
    <w:p w:rsidR="00D32C5D" w:rsidRPr="005B6E2A" w:rsidRDefault="00D32C5D" w:rsidP="005B6E2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32C5D" w:rsidRPr="00090E0D" w:rsidRDefault="00D32C5D" w:rsidP="005B6E2A">
      <w:pPr>
        <w:spacing w:after="0" w:line="240" w:lineRule="auto"/>
        <w:contextualSpacing/>
        <w:rPr>
          <w:rFonts w:ascii="Times New Roman" w:hAnsi="Times New Roman"/>
          <w:color w:val="FF0000"/>
          <w:sz w:val="28"/>
          <w:szCs w:val="28"/>
        </w:rPr>
      </w:pPr>
      <w:r w:rsidRPr="00090E0D">
        <w:rPr>
          <w:rFonts w:ascii="Times New Roman" w:hAnsi="Times New Roman"/>
          <w:color w:val="FF0000"/>
          <w:sz w:val="28"/>
          <w:szCs w:val="28"/>
        </w:rPr>
        <w:t>Вторник 14 апреля</w:t>
      </w:r>
    </w:p>
    <w:tbl>
      <w:tblPr>
        <w:tblW w:w="11023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0A0"/>
      </w:tblPr>
      <w:tblGrid>
        <w:gridCol w:w="3190"/>
        <w:gridCol w:w="7833"/>
      </w:tblGrid>
      <w:tr w:rsidR="00D32C5D" w:rsidRPr="00D143B3" w:rsidTr="003851D1">
        <w:tc>
          <w:tcPr>
            <w:tcW w:w="3190" w:type="dxa"/>
            <w:tcBorders>
              <w:bottom w:val="single" w:sz="18" w:space="0" w:color="F79646"/>
            </w:tcBorders>
          </w:tcPr>
          <w:p w:rsidR="00D32C5D" w:rsidRPr="00D143B3" w:rsidRDefault="00D32C5D" w:rsidP="00D143B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43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7833" w:type="dxa"/>
            <w:tcBorders>
              <w:bottom w:val="single" w:sz="18" w:space="0" w:color="F79646"/>
            </w:tcBorders>
          </w:tcPr>
          <w:p w:rsidR="00D32C5D" w:rsidRPr="00D143B3" w:rsidRDefault="00D32C5D" w:rsidP="00D143B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32C5D" w:rsidRPr="00D143B3" w:rsidTr="003851D1">
        <w:tc>
          <w:tcPr>
            <w:tcW w:w="3190" w:type="dxa"/>
            <w:shd w:val="clear" w:color="auto" w:fill="FDE4D0"/>
          </w:tcPr>
          <w:p w:rsidR="00D32C5D" w:rsidRPr="00D143B3" w:rsidRDefault="00D32C5D" w:rsidP="00D143B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7833" w:type="dxa"/>
            <w:shd w:val="clear" w:color="auto" w:fill="FDE4D0"/>
          </w:tcPr>
          <w:p w:rsidR="00D32C5D" w:rsidRDefault="00D32C5D" w:rsidP="00D143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Стр.96-99 Достижения 1950-1970г.</w:t>
            </w:r>
          </w:p>
          <w:p w:rsidR="00D32C5D" w:rsidRPr="0000343D" w:rsidRDefault="00D32C5D" w:rsidP="0000343D">
            <w:pPr>
              <w:pStyle w:val="a6"/>
              <w:numPr>
                <w:ilvl w:val="0"/>
                <w:numId w:val="9"/>
              </w:numPr>
              <w:spacing w:after="0"/>
              <w:ind w:left="1077" w:hanging="357"/>
              <w:rPr>
                <w:rFonts w:ascii="Times New Roman" w:hAnsi="Times New Roman"/>
              </w:rPr>
            </w:pPr>
            <w:r w:rsidRPr="0000343D">
              <w:rPr>
                <w:rFonts w:ascii="Times New Roman" w:hAnsi="Times New Roman"/>
                <w:sz w:val="24"/>
                <w:szCs w:val="24"/>
              </w:rPr>
              <w:t xml:space="preserve">посмотри видео </w:t>
            </w:r>
            <w:hyperlink r:id="rId6" w:history="1">
              <w:r w:rsidRPr="0000343D">
                <w:rPr>
                  <w:rStyle w:val="a4"/>
                  <w:rFonts w:ascii="Times New Roman" w:hAnsi="Times New Roman"/>
                </w:rPr>
                <w:t>https://www.youtube.com/watch?v=_Ce8WKplmYo</w:t>
              </w:r>
            </w:hyperlink>
          </w:p>
          <w:p w:rsidR="00D32C5D" w:rsidRPr="0000343D" w:rsidRDefault="00D32C5D" w:rsidP="0000343D">
            <w:pPr>
              <w:pStyle w:val="a6"/>
              <w:numPr>
                <w:ilvl w:val="0"/>
                <w:numId w:val="9"/>
              </w:numPr>
              <w:spacing w:after="0"/>
              <w:ind w:left="1077" w:hanging="357"/>
              <w:rPr>
                <w:rFonts w:ascii="Times New Roman" w:hAnsi="Times New Roman"/>
              </w:rPr>
            </w:pPr>
            <w:r w:rsidRPr="0000343D">
              <w:rPr>
                <w:rFonts w:ascii="Times New Roman" w:hAnsi="Times New Roman"/>
              </w:rPr>
              <w:t>прочитай стр.96-99</w:t>
            </w:r>
          </w:p>
          <w:p w:rsidR="00D32C5D" w:rsidRPr="00D143B3" w:rsidRDefault="00D32C5D" w:rsidP="0000343D">
            <w:pPr>
              <w:pStyle w:val="a6"/>
              <w:numPr>
                <w:ilvl w:val="0"/>
                <w:numId w:val="9"/>
              </w:numPr>
              <w:spacing w:after="0"/>
              <w:ind w:left="1077" w:hanging="357"/>
            </w:pPr>
            <w:r w:rsidRPr="0000343D">
              <w:rPr>
                <w:rFonts w:ascii="Times New Roman" w:hAnsi="Times New Roman"/>
              </w:rPr>
              <w:t>рубрика « Обсудим» выполнить письменно.</w:t>
            </w:r>
          </w:p>
        </w:tc>
      </w:tr>
      <w:tr w:rsidR="00D32C5D" w:rsidRPr="00D143B3" w:rsidTr="003851D1">
        <w:tc>
          <w:tcPr>
            <w:tcW w:w="3190" w:type="dxa"/>
          </w:tcPr>
          <w:p w:rsidR="00D32C5D" w:rsidRPr="00D143B3" w:rsidRDefault="00D32C5D" w:rsidP="00D143B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43B3"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7833" w:type="dxa"/>
          </w:tcPr>
          <w:p w:rsidR="00D32C5D" w:rsidRDefault="00D32C5D" w:rsidP="00D143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Стр.95 Деление величины на число.</w:t>
            </w:r>
          </w:p>
          <w:p w:rsidR="00D32C5D" w:rsidRDefault="00D32C5D" w:rsidP="00D143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1.прочитай правило стр.95</w:t>
            </w:r>
          </w:p>
          <w:p w:rsidR="00D32C5D" w:rsidRDefault="00D32C5D" w:rsidP="00D143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2.выполни стр96 №1, стр.97 №1</w:t>
            </w:r>
          </w:p>
          <w:p w:rsidR="00D32C5D" w:rsidRPr="00D143B3" w:rsidRDefault="00D32C5D" w:rsidP="00D143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повторение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тр.96№ 2,стр.97 №5</w:t>
            </w:r>
          </w:p>
        </w:tc>
      </w:tr>
      <w:tr w:rsidR="00D32C5D" w:rsidRPr="00D143B3" w:rsidTr="003851D1">
        <w:tc>
          <w:tcPr>
            <w:tcW w:w="3190" w:type="dxa"/>
            <w:shd w:val="clear" w:color="auto" w:fill="FDE4D0"/>
          </w:tcPr>
          <w:p w:rsidR="00D32C5D" w:rsidRPr="00D143B3" w:rsidRDefault="00D32C5D" w:rsidP="00D143B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43B3">
              <w:rPr>
                <w:rFonts w:ascii="Times New Roman" w:hAnsi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7833" w:type="dxa"/>
            <w:shd w:val="clear" w:color="auto" w:fill="FDE4D0"/>
          </w:tcPr>
          <w:p w:rsidR="00D32C5D" w:rsidRDefault="00D32C5D" w:rsidP="00D143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Глаголы- исключения. </w:t>
            </w:r>
          </w:p>
          <w:p w:rsidR="00D32C5D" w:rsidRDefault="00D32C5D" w:rsidP="00D143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1.познакомиться с правилом о глаголах- исключениях.</w:t>
            </w:r>
          </w:p>
          <w:p w:rsidR="00D32C5D" w:rsidRDefault="00D32C5D" w:rsidP="00D143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2.выучить наизусть глаголы- исключения стр.105 учебник.</w:t>
            </w:r>
          </w:p>
          <w:p w:rsidR="00D32C5D" w:rsidRPr="00D143B3" w:rsidRDefault="00D32C5D" w:rsidP="00D143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3.выполни р.т. стр.72 упр.115,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118</w:t>
            </w:r>
          </w:p>
        </w:tc>
      </w:tr>
      <w:tr w:rsidR="00D32C5D" w:rsidRPr="00D143B3" w:rsidTr="003851D1">
        <w:tc>
          <w:tcPr>
            <w:tcW w:w="3190" w:type="dxa"/>
          </w:tcPr>
          <w:p w:rsidR="00D32C5D" w:rsidRPr="00D143B3" w:rsidRDefault="00D32C5D" w:rsidP="00D143B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7833" w:type="dxa"/>
          </w:tcPr>
          <w:p w:rsidR="00D32C5D" w:rsidRDefault="00D32C5D" w:rsidP="00D143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апреля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ень космонавтики. Мы с  вами много читали о космонавтах, космических телах, планетах. Попробуем сделать открытку ко Дню космонавтики.</w:t>
            </w:r>
          </w:p>
          <w:p w:rsidR="00D32C5D" w:rsidRDefault="00D32C5D" w:rsidP="00F278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ппликация из цветной бумаги.</w:t>
            </w:r>
          </w:p>
          <w:p w:rsidR="00D32C5D" w:rsidRDefault="00D32C5D" w:rsidP="00F278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должна быть выполнена аккуратно, ярко, крупно.</w:t>
            </w:r>
          </w:p>
          <w:p w:rsidR="007453C7" w:rsidRDefault="007453C7" w:rsidP="007453C7">
            <w:pPr>
              <w:spacing w:after="0" w:line="240" w:lineRule="auto"/>
              <w:ind w:left="720"/>
              <w:contextualSpacing/>
            </w:pPr>
            <w:r>
              <w:t>Материал по данной ссылке вам может помочь.</w:t>
            </w:r>
          </w:p>
          <w:p w:rsidR="007453C7" w:rsidRPr="00D143B3" w:rsidRDefault="007453C7" w:rsidP="007453C7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>
                <w:rPr>
                  <w:rStyle w:val="a4"/>
                </w:rPr>
                <w:t>https://domovodstvo-kulinariya.ru/podelki-den-kosmonavtiki-iz-bumagi-i-kartona-s-shablonami.html</w:t>
              </w:r>
            </w:hyperlink>
          </w:p>
        </w:tc>
      </w:tr>
    </w:tbl>
    <w:p w:rsidR="00D32C5D" w:rsidRPr="005B6E2A" w:rsidRDefault="00D32C5D" w:rsidP="005B6E2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32C5D" w:rsidRPr="00090E0D" w:rsidRDefault="00D32C5D" w:rsidP="005B6E2A">
      <w:pPr>
        <w:spacing w:after="0" w:line="240" w:lineRule="auto"/>
        <w:contextualSpacing/>
        <w:rPr>
          <w:rFonts w:ascii="Times New Roman" w:hAnsi="Times New Roman"/>
          <w:color w:val="FF0000"/>
          <w:sz w:val="28"/>
          <w:szCs w:val="28"/>
        </w:rPr>
      </w:pPr>
      <w:r w:rsidRPr="00090E0D">
        <w:rPr>
          <w:rFonts w:ascii="Times New Roman" w:hAnsi="Times New Roman"/>
          <w:color w:val="FF0000"/>
          <w:sz w:val="28"/>
          <w:szCs w:val="28"/>
        </w:rPr>
        <w:t>Среда 15 апреля</w:t>
      </w:r>
    </w:p>
    <w:tbl>
      <w:tblPr>
        <w:tblW w:w="11023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0A0"/>
      </w:tblPr>
      <w:tblGrid>
        <w:gridCol w:w="3190"/>
        <w:gridCol w:w="7833"/>
      </w:tblGrid>
      <w:tr w:rsidR="00D32C5D" w:rsidRPr="00D143B3" w:rsidTr="003851D1">
        <w:tc>
          <w:tcPr>
            <w:tcW w:w="3190" w:type="dxa"/>
            <w:tcBorders>
              <w:bottom w:val="single" w:sz="18" w:space="0" w:color="F79646"/>
            </w:tcBorders>
          </w:tcPr>
          <w:p w:rsidR="00D32C5D" w:rsidRPr="00D143B3" w:rsidRDefault="00D32C5D" w:rsidP="00D143B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43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7833" w:type="dxa"/>
            <w:tcBorders>
              <w:bottom w:val="single" w:sz="18" w:space="0" w:color="F79646"/>
            </w:tcBorders>
          </w:tcPr>
          <w:p w:rsidR="00D32C5D" w:rsidRPr="00D143B3" w:rsidRDefault="00D32C5D" w:rsidP="00D143B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32C5D" w:rsidRPr="00D143B3" w:rsidTr="003851D1">
        <w:tc>
          <w:tcPr>
            <w:tcW w:w="3190" w:type="dxa"/>
            <w:shd w:val="clear" w:color="auto" w:fill="FDE4D0"/>
          </w:tcPr>
          <w:p w:rsidR="00D32C5D" w:rsidRPr="00D143B3" w:rsidRDefault="00D32C5D" w:rsidP="00D143B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Литературное чтение.</w:t>
            </w:r>
          </w:p>
        </w:tc>
        <w:tc>
          <w:tcPr>
            <w:tcW w:w="7833" w:type="dxa"/>
            <w:shd w:val="clear" w:color="auto" w:fill="FDE4D0"/>
          </w:tcPr>
          <w:p w:rsidR="00D32C5D" w:rsidRDefault="00D32C5D" w:rsidP="00D143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Продолжаем изучать творчество Л. Н. Толстого.</w:t>
            </w:r>
          </w:p>
          <w:p w:rsidR="00D32C5D" w:rsidRDefault="00D32C5D" w:rsidP="00D143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1.прочитать стр.128-138</w:t>
            </w:r>
          </w:p>
          <w:p w:rsidR="00D32C5D" w:rsidRDefault="00D32C5D" w:rsidP="00D143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записать в « Читательский дневник» непонятные слова и выражения.</w:t>
            </w:r>
          </w:p>
          <w:p w:rsidR="00D32C5D" w:rsidRPr="00D143B3" w:rsidRDefault="00D32C5D" w:rsidP="00D143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 помощью родителей объяснить эти слова и выражения.</w:t>
            </w:r>
          </w:p>
        </w:tc>
      </w:tr>
      <w:tr w:rsidR="00D32C5D" w:rsidRPr="00D143B3" w:rsidTr="003851D1">
        <w:tc>
          <w:tcPr>
            <w:tcW w:w="3190" w:type="dxa"/>
            <w:shd w:val="clear" w:color="auto" w:fill="FDE4D0"/>
          </w:tcPr>
          <w:p w:rsidR="00D32C5D" w:rsidRPr="00D143B3" w:rsidRDefault="00D32C5D" w:rsidP="00D143B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7833" w:type="dxa"/>
            <w:shd w:val="clear" w:color="auto" w:fill="FDE4D0"/>
          </w:tcPr>
          <w:p w:rsidR="00D32C5D" w:rsidRDefault="00D32C5D" w:rsidP="00D143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Повторяем всё о глаголе.</w:t>
            </w:r>
          </w:p>
          <w:p w:rsidR="00D32C5D" w:rsidRDefault="00D32C5D" w:rsidP="005B3803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Р.т. упр.124,122</w:t>
            </w:r>
          </w:p>
          <w:p w:rsidR="00D32C5D" w:rsidRDefault="00D32C5D" w:rsidP="00AE51BB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Повторяем:</w:t>
            </w:r>
          </w:p>
          <w:p w:rsidR="00D32C5D" w:rsidRDefault="00D32C5D" w:rsidP="00AE51BB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спряжение р.т. упр83</w:t>
            </w:r>
          </w:p>
          <w:p w:rsidR="00D32C5D" w:rsidRPr="00D143B3" w:rsidRDefault="00D32C5D" w:rsidP="00AE51B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2-е лицо глагола р.т. упр.81</w:t>
            </w:r>
          </w:p>
        </w:tc>
      </w:tr>
      <w:tr w:rsidR="00D32C5D" w:rsidRPr="00D143B3" w:rsidTr="003851D1">
        <w:tc>
          <w:tcPr>
            <w:tcW w:w="3190" w:type="dxa"/>
          </w:tcPr>
          <w:p w:rsidR="00D32C5D" w:rsidRPr="00D143B3" w:rsidRDefault="00D32C5D" w:rsidP="00D143B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43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7833" w:type="dxa"/>
          </w:tcPr>
          <w:p w:rsidR="00D32C5D" w:rsidRPr="00D143B3" w:rsidRDefault="00D32C5D" w:rsidP="00D143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</w:t>
            </w:r>
            <w:r w:rsidR="007453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Закрепление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453C7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spellEnd"/>
            <w:proofErr w:type="gramEnd"/>
            <w:r w:rsidR="007453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97 №</w:t>
            </w:r>
            <w:r w:rsidR="007453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5,4, стр.99 №</w:t>
            </w:r>
            <w:r w:rsidR="007453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</w:tr>
    </w:tbl>
    <w:p w:rsidR="00D32C5D" w:rsidRPr="005B6E2A" w:rsidRDefault="00D32C5D" w:rsidP="005B6E2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32C5D" w:rsidRPr="00090E0D" w:rsidRDefault="00D32C5D" w:rsidP="005B6E2A">
      <w:pPr>
        <w:spacing w:after="0" w:line="240" w:lineRule="auto"/>
        <w:contextualSpacing/>
        <w:rPr>
          <w:rFonts w:ascii="Times New Roman" w:hAnsi="Times New Roman"/>
          <w:color w:val="FF0000"/>
          <w:sz w:val="28"/>
          <w:szCs w:val="28"/>
        </w:rPr>
      </w:pPr>
      <w:r w:rsidRPr="00090E0D">
        <w:rPr>
          <w:rFonts w:ascii="Times New Roman" w:hAnsi="Times New Roman"/>
          <w:color w:val="FF0000"/>
          <w:sz w:val="28"/>
          <w:szCs w:val="28"/>
        </w:rPr>
        <w:t>Четверг 16 апреля</w:t>
      </w:r>
    </w:p>
    <w:tbl>
      <w:tblPr>
        <w:tblW w:w="11023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0A0"/>
      </w:tblPr>
      <w:tblGrid>
        <w:gridCol w:w="3190"/>
        <w:gridCol w:w="7833"/>
      </w:tblGrid>
      <w:tr w:rsidR="00D32C5D" w:rsidRPr="00D143B3" w:rsidTr="00780380">
        <w:tc>
          <w:tcPr>
            <w:tcW w:w="3190" w:type="dxa"/>
            <w:tcBorders>
              <w:bottom w:val="single" w:sz="18" w:space="0" w:color="F79646"/>
            </w:tcBorders>
          </w:tcPr>
          <w:p w:rsidR="00D32C5D" w:rsidRPr="00D143B3" w:rsidRDefault="00D32C5D" w:rsidP="00D143B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43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7833" w:type="dxa"/>
            <w:tcBorders>
              <w:bottom w:val="single" w:sz="18" w:space="0" w:color="F79646"/>
            </w:tcBorders>
          </w:tcPr>
          <w:p w:rsidR="00D32C5D" w:rsidRPr="00D143B3" w:rsidRDefault="00D32C5D" w:rsidP="00D143B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32C5D" w:rsidRPr="00D143B3" w:rsidTr="00780380">
        <w:tc>
          <w:tcPr>
            <w:tcW w:w="3190" w:type="dxa"/>
            <w:shd w:val="clear" w:color="auto" w:fill="FDE4D0"/>
          </w:tcPr>
          <w:p w:rsidR="00D32C5D" w:rsidRPr="00D143B3" w:rsidRDefault="00D32C5D" w:rsidP="00D143B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43B3">
              <w:rPr>
                <w:rFonts w:ascii="Times New Roman" w:hAnsi="Times New Roman"/>
                <w:b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7833" w:type="dxa"/>
            <w:shd w:val="clear" w:color="auto" w:fill="FDE4D0"/>
          </w:tcPr>
          <w:p w:rsidR="00D32C5D" w:rsidRDefault="00D32C5D" w:rsidP="005E0F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Перечитать отрывок Л.Н.Толстого стр.128-138</w:t>
            </w:r>
          </w:p>
          <w:p w:rsidR="00D32C5D" w:rsidRDefault="00D32C5D" w:rsidP="00D143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устно ответить на вопросы стр.138 № 1,2</w:t>
            </w:r>
          </w:p>
          <w:p w:rsidR="00D32C5D" w:rsidRPr="00D143B3" w:rsidRDefault="00D32C5D" w:rsidP="00D143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письменно вопросы № 3.4</w:t>
            </w:r>
          </w:p>
        </w:tc>
      </w:tr>
      <w:tr w:rsidR="00D32C5D" w:rsidRPr="00D143B3" w:rsidTr="00780380">
        <w:tc>
          <w:tcPr>
            <w:tcW w:w="3190" w:type="dxa"/>
            <w:shd w:val="clear" w:color="auto" w:fill="FDE4D0"/>
          </w:tcPr>
          <w:p w:rsidR="00D32C5D" w:rsidRPr="00D143B3" w:rsidRDefault="00D32C5D" w:rsidP="00D143B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43B3">
              <w:rPr>
                <w:rFonts w:ascii="Times New Roman" w:hAnsi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7833" w:type="dxa"/>
            <w:shd w:val="clear" w:color="auto" w:fill="FDE4D0"/>
          </w:tcPr>
          <w:p w:rsidR="00D32C5D" w:rsidRDefault="00D32C5D" w:rsidP="00D143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закончили изучать тему « Глагол» в 4 классе. Много вы узнаете о глаголе в старших классах, а сейчас подведём итог.</w:t>
            </w:r>
          </w:p>
          <w:p w:rsidR="00D32C5D" w:rsidRDefault="00D32C5D" w:rsidP="00D143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учебник стр.116 « Проверь себя».</w:t>
            </w:r>
          </w:p>
          <w:p w:rsidR="00D32C5D" w:rsidRPr="00D143B3" w:rsidRDefault="00D32C5D" w:rsidP="00D143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Выполняем работу на листочках по русскому языку и вкладываем в рабочую тетрадь.</w:t>
            </w:r>
          </w:p>
        </w:tc>
      </w:tr>
      <w:tr w:rsidR="00D32C5D" w:rsidRPr="00D143B3" w:rsidTr="00780380">
        <w:tc>
          <w:tcPr>
            <w:tcW w:w="3190" w:type="dxa"/>
          </w:tcPr>
          <w:p w:rsidR="00D32C5D" w:rsidRPr="00D143B3" w:rsidRDefault="00D32C5D" w:rsidP="00D143B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43B3">
              <w:rPr>
                <w:rFonts w:ascii="Times New Roman" w:hAnsi="Times New Roman"/>
                <w:b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7833" w:type="dxa"/>
          </w:tcPr>
          <w:p w:rsidR="00D32C5D" w:rsidRDefault="00D32C5D" w:rsidP="006522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стр.108-111  Мы начинаем новый раздел « Современная Россия»</w:t>
            </w:r>
          </w:p>
          <w:p w:rsidR="00D32C5D" w:rsidRDefault="00D32C5D" w:rsidP="0065228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вспомним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что уже знаем стр.108 вопросы</w:t>
            </w:r>
          </w:p>
          <w:p w:rsidR="00D32C5D" w:rsidRDefault="00D32C5D" w:rsidP="0065228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прочитать текст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108-111</w:t>
            </w:r>
          </w:p>
          <w:p w:rsidR="00D32C5D" w:rsidRDefault="00D32C5D" w:rsidP="0065228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устно ответить стр. 111 « Подумаем», « Проверь себя»</w:t>
            </w:r>
          </w:p>
          <w:p w:rsidR="00D32C5D" w:rsidRPr="00D143B3" w:rsidRDefault="00D32C5D" w:rsidP="0065228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 стр.111 « Обсудим»</w:t>
            </w:r>
          </w:p>
        </w:tc>
      </w:tr>
    </w:tbl>
    <w:p w:rsidR="00D32C5D" w:rsidRPr="005B6E2A" w:rsidRDefault="00D32C5D" w:rsidP="005B6E2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32C5D" w:rsidRPr="00090E0D" w:rsidRDefault="00D32C5D" w:rsidP="005B6E2A">
      <w:pPr>
        <w:spacing w:after="0" w:line="240" w:lineRule="auto"/>
        <w:contextualSpacing/>
        <w:rPr>
          <w:rFonts w:ascii="Times New Roman" w:hAnsi="Times New Roman"/>
          <w:color w:val="FF0000"/>
          <w:sz w:val="28"/>
          <w:szCs w:val="28"/>
        </w:rPr>
      </w:pPr>
      <w:r w:rsidRPr="00090E0D">
        <w:rPr>
          <w:rFonts w:ascii="Times New Roman" w:hAnsi="Times New Roman"/>
          <w:color w:val="FF0000"/>
          <w:sz w:val="28"/>
          <w:szCs w:val="28"/>
        </w:rPr>
        <w:t>Пятница 17 апреля</w:t>
      </w:r>
    </w:p>
    <w:tbl>
      <w:tblPr>
        <w:tblW w:w="11023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0A0"/>
      </w:tblPr>
      <w:tblGrid>
        <w:gridCol w:w="3190"/>
        <w:gridCol w:w="7833"/>
      </w:tblGrid>
      <w:tr w:rsidR="00D32C5D" w:rsidRPr="00D143B3" w:rsidTr="003851D1">
        <w:tc>
          <w:tcPr>
            <w:tcW w:w="3190" w:type="dxa"/>
            <w:tcBorders>
              <w:bottom w:val="single" w:sz="18" w:space="0" w:color="F79646"/>
            </w:tcBorders>
          </w:tcPr>
          <w:p w:rsidR="00D32C5D" w:rsidRPr="00D143B3" w:rsidRDefault="00D32C5D" w:rsidP="00D143B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43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7833" w:type="dxa"/>
            <w:tcBorders>
              <w:bottom w:val="single" w:sz="18" w:space="0" w:color="F79646"/>
            </w:tcBorders>
          </w:tcPr>
          <w:p w:rsidR="00D32C5D" w:rsidRPr="00D143B3" w:rsidRDefault="00D32C5D" w:rsidP="00D143B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32C5D" w:rsidRPr="00D143B3" w:rsidTr="003851D1">
        <w:tc>
          <w:tcPr>
            <w:tcW w:w="3190" w:type="dxa"/>
          </w:tcPr>
          <w:p w:rsidR="00D32C5D" w:rsidRPr="00D143B3" w:rsidRDefault="00D32C5D" w:rsidP="00D143B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7833" w:type="dxa"/>
          </w:tcPr>
          <w:p w:rsidR="00D32C5D" w:rsidRDefault="00D32C5D" w:rsidP="00D143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Стр.99 Ар и гектар.</w:t>
            </w:r>
          </w:p>
          <w:p w:rsidR="00D32C5D" w:rsidRDefault="00D32C5D" w:rsidP="00D143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знакомство с новой единиц измерения площади стр.99 правило</w:t>
            </w:r>
          </w:p>
          <w:p w:rsidR="00D32C5D" w:rsidRDefault="00D32C5D" w:rsidP="00D143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2.выполнить стр.99 №1,2</w:t>
            </w:r>
          </w:p>
          <w:p w:rsidR="00D32C5D" w:rsidRPr="00D143B3" w:rsidRDefault="00D32C5D" w:rsidP="00D143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повторение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100 №3,6.</w:t>
            </w:r>
          </w:p>
        </w:tc>
      </w:tr>
    </w:tbl>
    <w:p w:rsidR="00D32C5D" w:rsidRPr="00780380" w:rsidRDefault="00D32C5D">
      <w:bookmarkStart w:id="0" w:name="_GoBack"/>
      <w:bookmarkEnd w:id="0"/>
    </w:p>
    <w:sectPr w:rsidR="00D32C5D" w:rsidRPr="00780380" w:rsidSect="001448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2317"/>
    <w:multiLevelType w:val="hybridMultilevel"/>
    <w:tmpl w:val="E892DD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A87BA2"/>
    <w:multiLevelType w:val="hybridMultilevel"/>
    <w:tmpl w:val="9D5A17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CB210A"/>
    <w:multiLevelType w:val="hybridMultilevel"/>
    <w:tmpl w:val="25F20D66"/>
    <w:lvl w:ilvl="0" w:tplc="0838A7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13350BE"/>
    <w:multiLevelType w:val="hybridMultilevel"/>
    <w:tmpl w:val="42205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6C7CFE"/>
    <w:multiLevelType w:val="hybridMultilevel"/>
    <w:tmpl w:val="8CF64C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C1F2882"/>
    <w:multiLevelType w:val="hybridMultilevel"/>
    <w:tmpl w:val="52D64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C4852BA"/>
    <w:multiLevelType w:val="hybridMultilevel"/>
    <w:tmpl w:val="A81A87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2794D87"/>
    <w:multiLevelType w:val="hybridMultilevel"/>
    <w:tmpl w:val="CD42F6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767083"/>
    <w:multiLevelType w:val="hybridMultilevel"/>
    <w:tmpl w:val="1AC44E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C25"/>
    <w:rsid w:val="0000343D"/>
    <w:rsid w:val="00005688"/>
    <w:rsid w:val="000429ED"/>
    <w:rsid w:val="00090E0D"/>
    <w:rsid w:val="000F6335"/>
    <w:rsid w:val="0014486F"/>
    <w:rsid w:val="001D7FF1"/>
    <w:rsid w:val="00257EDA"/>
    <w:rsid w:val="0028037D"/>
    <w:rsid w:val="002D7B52"/>
    <w:rsid w:val="00323ADC"/>
    <w:rsid w:val="00350226"/>
    <w:rsid w:val="003851D1"/>
    <w:rsid w:val="003D08C4"/>
    <w:rsid w:val="003F23EE"/>
    <w:rsid w:val="005B3803"/>
    <w:rsid w:val="005B6E2A"/>
    <w:rsid w:val="005E0F66"/>
    <w:rsid w:val="005F08D8"/>
    <w:rsid w:val="0065228B"/>
    <w:rsid w:val="006B40C2"/>
    <w:rsid w:val="007453C7"/>
    <w:rsid w:val="00747294"/>
    <w:rsid w:val="00780380"/>
    <w:rsid w:val="0079393B"/>
    <w:rsid w:val="0083070F"/>
    <w:rsid w:val="009A6B2D"/>
    <w:rsid w:val="00A2757C"/>
    <w:rsid w:val="00AE51BB"/>
    <w:rsid w:val="00B00CA3"/>
    <w:rsid w:val="00BD3D48"/>
    <w:rsid w:val="00C63C25"/>
    <w:rsid w:val="00CB584E"/>
    <w:rsid w:val="00D032F4"/>
    <w:rsid w:val="00D1072C"/>
    <w:rsid w:val="00D143B3"/>
    <w:rsid w:val="00D32C5D"/>
    <w:rsid w:val="00F11F03"/>
    <w:rsid w:val="00F27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D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3C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Light Grid Accent 6"/>
    <w:basedOn w:val="a1"/>
    <w:uiPriority w:val="99"/>
    <w:rsid w:val="005B6E2A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character" w:styleId="a4">
    <w:name w:val="Hyperlink"/>
    <w:basedOn w:val="a0"/>
    <w:uiPriority w:val="99"/>
    <w:rsid w:val="0000343D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rsid w:val="0000343D"/>
    <w:rPr>
      <w:rFonts w:cs="Times New Roman"/>
      <w:color w:val="800080"/>
      <w:u w:val="single"/>
    </w:rPr>
  </w:style>
  <w:style w:type="paragraph" w:styleId="a6">
    <w:name w:val="List Paragraph"/>
    <w:basedOn w:val="a"/>
    <w:uiPriority w:val="99"/>
    <w:qFormat/>
    <w:rsid w:val="000034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movodstvo-kulinariya.ru/podelki-den-kosmonavtiki-iz-bumagi-i-kartona-s-shablonam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Ce8WKplmYo" TargetMode="External"/><Relationship Id="rId5" Type="http://schemas.openxmlformats.org/officeDocument/2006/relationships/hyperlink" Target="https://youtu.be/Au1OklojDo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Задания учащихся 4 «А» класса </vt:lpstr>
    </vt:vector>
  </TitlesOfParts>
  <Company>SPecialiST RePack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Задания учащихся 4 «А» класса</dc:title>
  <dc:creator>Пользователь Windows</dc:creator>
  <cp:lastModifiedBy>Нина</cp:lastModifiedBy>
  <cp:revision>2</cp:revision>
  <dcterms:created xsi:type="dcterms:W3CDTF">2020-04-09T06:30:00Z</dcterms:created>
  <dcterms:modified xsi:type="dcterms:W3CDTF">2020-04-09T06:30:00Z</dcterms:modified>
</cp:coreProperties>
</file>