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AF" w:rsidRPr="00E64F15" w:rsidRDefault="00416CAF" w:rsidP="0041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416CAF" w:rsidRPr="00E64F15" w:rsidRDefault="00416CAF" w:rsidP="0041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416CAF" w:rsidRPr="00E64F15" w:rsidRDefault="00416CAF" w:rsidP="0041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416CAF" w:rsidRPr="00072B2B" w:rsidRDefault="00416CAF" w:rsidP="00416CAF">
      <w:pPr>
        <w:rPr>
          <w:sz w:val="36"/>
          <w:szCs w:val="36"/>
        </w:rPr>
      </w:pPr>
    </w:p>
    <w:p w:rsidR="00416CAF" w:rsidRPr="00E64F15" w:rsidRDefault="00416CAF" w:rsidP="00416CAF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291942" w:rsidRPr="00416CAF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291942" w:rsidRDefault="00070055" w:rsidP="00291942">
      <w:r>
        <w:t xml:space="preserve">Ознакомление с </w:t>
      </w:r>
      <w:r w:rsidR="00291942">
        <w:t xml:space="preserve"> материалом по ссылке </w:t>
      </w:r>
    </w:p>
    <w:p w:rsidR="00291942" w:rsidRPr="008120ED" w:rsidRDefault="00B0550F" w:rsidP="00291942">
      <w:hyperlink r:id="rId4" w:history="1">
        <w:r w:rsidR="00291942" w:rsidRPr="00B4015F">
          <w:rPr>
            <w:rStyle w:val="a3"/>
          </w:rPr>
          <w:t>https://infourok.ru/kompleksi-uprazhneniy-dlya-samostoyatelnih-zanyatiy-398754.html</w:t>
        </w:r>
      </w:hyperlink>
    </w:p>
    <w:p w:rsidR="00416CAF" w:rsidRPr="00E64F15" w:rsidRDefault="00416CAF" w:rsidP="00416CAF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416CAF" w:rsidRPr="00416CAF" w:rsidRDefault="00416CAF" w:rsidP="0029194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416CAF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291942" w:rsidRPr="00416CAF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291942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416CAF" w:rsidRPr="00416CAF" w:rsidRDefault="00416CAF" w:rsidP="00291942">
      <w:pPr>
        <w:rPr>
          <w:rFonts w:ascii="Times New Roman" w:hAnsi="Times New Roman" w:cs="Times New Roman"/>
          <w:sz w:val="28"/>
          <w:szCs w:val="28"/>
        </w:rPr>
      </w:pPr>
    </w:p>
    <w:p w:rsidR="00291942" w:rsidRPr="00416CAF" w:rsidRDefault="00416CAF" w:rsidP="00291942">
      <w:pPr>
        <w:rPr>
          <w:rFonts w:ascii="Times New Roman" w:hAnsi="Times New Roman" w:cs="Times New Roman"/>
          <w:b/>
          <w:sz w:val="28"/>
          <w:szCs w:val="28"/>
        </w:rPr>
      </w:pPr>
      <w:r w:rsidRPr="00416CAF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291942" w:rsidRPr="00416CAF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291942" w:rsidRPr="00416CAF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B54DE6" w:rsidRPr="00416CAF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291942" w:rsidRPr="00416CAF" w:rsidRDefault="00291942" w:rsidP="00291942">
      <w:pPr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416CA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416C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16CAF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416CAF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291942" w:rsidRDefault="00291942" w:rsidP="00291942">
      <w:r>
        <w:t>10а</w:t>
      </w:r>
    </w:p>
    <w:p w:rsidR="00416CAF" w:rsidRPr="00E64F15" w:rsidRDefault="00291942" w:rsidP="00416C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Шемоханова</w:t>
      </w:r>
      <w:proofErr w:type="spellEnd"/>
      <w:r>
        <w:t xml:space="preserve"> </w:t>
      </w:r>
      <w:r w:rsidR="00416CAF" w:rsidRPr="00E64F15">
        <w:rPr>
          <w:rFonts w:ascii="Times New Roman" w:hAnsi="Times New Roman" w:cs="Times New Roman"/>
          <w:sz w:val="24"/>
          <w:szCs w:val="24"/>
        </w:rPr>
        <w:t>В</w:t>
      </w:r>
      <w:r w:rsidR="00416CAF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="00416CAF" w:rsidRPr="00E64F15">
        <w:rPr>
          <w:rFonts w:ascii="Times New Roman" w:hAnsi="Times New Roman" w:cs="Times New Roman"/>
          <w:sz w:val="24"/>
          <w:szCs w:val="24"/>
        </w:rPr>
        <w:t>А</w:t>
      </w:r>
      <w:r w:rsidR="00416CAF">
        <w:rPr>
          <w:rFonts w:ascii="Times New Roman" w:hAnsi="Times New Roman" w:cs="Times New Roman"/>
          <w:sz w:val="24"/>
          <w:szCs w:val="24"/>
        </w:rPr>
        <w:t>лександровна</w:t>
      </w:r>
      <w:r w:rsidR="00416CAF" w:rsidRPr="00E64F15">
        <w:rPr>
          <w:rFonts w:ascii="Times New Roman" w:hAnsi="Times New Roman" w:cs="Times New Roman"/>
          <w:sz w:val="24"/>
          <w:szCs w:val="24"/>
        </w:rPr>
        <w:t xml:space="preserve">   8-920-129-20-13</w:t>
      </w:r>
      <w:bookmarkStart w:id="0" w:name="_GoBack"/>
      <w:bookmarkEnd w:id="0"/>
    </w:p>
    <w:p w:rsidR="00416CAF" w:rsidRDefault="00416CAF" w:rsidP="00416CAF">
      <w:pPr>
        <w:rPr>
          <w:u w:val="single"/>
        </w:rPr>
      </w:pPr>
    </w:p>
    <w:p w:rsidR="00416CAF" w:rsidRPr="00FD5243" w:rsidRDefault="00416CAF" w:rsidP="00416CAF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FC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EF"/>
    <w:rsid w:val="00070055"/>
    <w:rsid w:val="001E0141"/>
    <w:rsid w:val="00291942"/>
    <w:rsid w:val="00416CAF"/>
    <w:rsid w:val="006E6BEF"/>
    <w:rsid w:val="00A34486"/>
    <w:rsid w:val="00B0550F"/>
    <w:rsid w:val="00B54DE6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i-uprazhneniy-dlya-samostoyatelnih-zanyatiy-398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2020-04-09T11:31:00Z</dcterms:created>
  <dcterms:modified xsi:type="dcterms:W3CDTF">2020-04-09T11:31:00Z</dcterms:modified>
</cp:coreProperties>
</file>