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50" w:rsidRPr="00E64F15" w:rsidRDefault="00802750" w:rsidP="00802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802750" w:rsidRPr="00E64F15" w:rsidRDefault="00802750" w:rsidP="00802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802750" w:rsidRPr="00E64F15" w:rsidRDefault="00802750" w:rsidP="00802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802750" w:rsidRPr="00072B2B" w:rsidRDefault="00802750" w:rsidP="00802750">
      <w:pPr>
        <w:rPr>
          <w:sz w:val="36"/>
          <w:szCs w:val="36"/>
        </w:rPr>
      </w:pPr>
    </w:p>
    <w:p w:rsidR="00802750" w:rsidRPr="00E64F15" w:rsidRDefault="00802750" w:rsidP="00802750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8461C2" w:rsidRPr="00802750" w:rsidRDefault="008461C2" w:rsidP="008461C2">
      <w:pPr>
        <w:rPr>
          <w:rFonts w:ascii="Times New Roman" w:hAnsi="Times New Roman" w:cs="Times New Roman"/>
          <w:sz w:val="28"/>
          <w:szCs w:val="28"/>
        </w:rPr>
      </w:pPr>
      <w:r w:rsidRPr="00802750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8461C2" w:rsidRDefault="0083580F" w:rsidP="008461C2">
      <w:r>
        <w:t xml:space="preserve">Ознакомление с </w:t>
      </w:r>
      <w:r w:rsidR="008461C2">
        <w:t xml:space="preserve"> материалом по ссылке </w:t>
      </w:r>
      <w:hyperlink r:id="rId4" w:history="1">
        <w:r w:rsidR="008461C2" w:rsidRPr="008120ED">
          <w:rPr>
            <w:rStyle w:val="a3"/>
          </w:rPr>
          <w:t>https://infourok.ru/kompleks-uprazhneniy-dlya-ofp-1437473.html</w:t>
        </w:r>
      </w:hyperlink>
    </w:p>
    <w:p w:rsidR="00802750" w:rsidRPr="00E64F15" w:rsidRDefault="00802750" w:rsidP="00802750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802750" w:rsidRDefault="00802750" w:rsidP="008461C2"/>
    <w:p w:rsidR="008461C2" w:rsidRPr="00802750" w:rsidRDefault="00802750" w:rsidP="008461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8461C2" w:rsidRPr="00802750" w:rsidRDefault="008461C2" w:rsidP="008461C2">
      <w:pPr>
        <w:rPr>
          <w:rFonts w:ascii="Times New Roman" w:hAnsi="Times New Roman" w:cs="Times New Roman"/>
          <w:sz w:val="28"/>
          <w:szCs w:val="28"/>
        </w:rPr>
      </w:pPr>
      <w:r w:rsidRPr="00802750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8461C2" w:rsidRPr="00802750" w:rsidRDefault="008461C2" w:rsidP="008461C2">
      <w:pPr>
        <w:rPr>
          <w:rFonts w:ascii="Times New Roman" w:hAnsi="Times New Roman" w:cs="Times New Roman"/>
          <w:sz w:val="28"/>
          <w:szCs w:val="28"/>
        </w:rPr>
      </w:pPr>
      <w:r w:rsidRPr="00802750">
        <w:rPr>
          <w:rFonts w:ascii="Times New Roman" w:hAnsi="Times New Roman" w:cs="Times New Roman"/>
          <w:sz w:val="28"/>
          <w:szCs w:val="28"/>
        </w:rPr>
        <w:t>Тренировка одного понравившегося комплекса в домашних условиях</w:t>
      </w:r>
    </w:p>
    <w:p w:rsidR="00802750" w:rsidRPr="00E64F15" w:rsidRDefault="00802750" w:rsidP="0080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все упражнения</w:t>
      </w:r>
      <w:r w:rsidRPr="00802750">
        <w:rPr>
          <w:rFonts w:ascii="Times New Roman" w:hAnsi="Times New Roman" w:cs="Times New Roman"/>
          <w:sz w:val="28"/>
          <w:szCs w:val="28"/>
        </w:rPr>
        <w:t xml:space="preserve"> одного понравившегося комплекса</w:t>
      </w:r>
      <w:r>
        <w:rPr>
          <w:rFonts w:ascii="Times New Roman" w:hAnsi="Times New Roman" w:cs="Times New Roman"/>
          <w:sz w:val="28"/>
          <w:szCs w:val="28"/>
        </w:rPr>
        <w:t>, изученного на прошлом уроке. Если ты их забыл, посмотри еще раз материалы урока 1.</w:t>
      </w:r>
    </w:p>
    <w:p w:rsidR="00802750" w:rsidRDefault="00802750" w:rsidP="008461C2"/>
    <w:p w:rsidR="008461C2" w:rsidRPr="00802750" w:rsidRDefault="00802750" w:rsidP="008461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2750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8461C2" w:rsidRPr="00802750" w:rsidRDefault="008461C2" w:rsidP="008461C2">
      <w:pPr>
        <w:rPr>
          <w:rFonts w:ascii="Times New Roman" w:hAnsi="Times New Roman" w:cs="Times New Roman"/>
          <w:sz w:val="28"/>
          <w:szCs w:val="28"/>
        </w:rPr>
      </w:pPr>
      <w:r w:rsidRPr="00802750">
        <w:rPr>
          <w:rFonts w:ascii="Times New Roman" w:hAnsi="Times New Roman" w:cs="Times New Roman"/>
          <w:sz w:val="28"/>
          <w:szCs w:val="28"/>
        </w:rPr>
        <w:t>Тема: Комплекс упражнений по общей физической подготовке (ОФП)</w:t>
      </w:r>
    </w:p>
    <w:p w:rsidR="008461C2" w:rsidRDefault="008461C2" w:rsidP="008461C2">
      <w:pPr>
        <w:rPr>
          <w:rFonts w:ascii="Times New Roman" w:hAnsi="Times New Roman" w:cs="Times New Roman"/>
          <w:sz w:val="28"/>
          <w:szCs w:val="28"/>
        </w:rPr>
      </w:pPr>
      <w:r w:rsidRPr="00802750">
        <w:rPr>
          <w:rFonts w:ascii="Times New Roman" w:hAnsi="Times New Roman" w:cs="Times New Roman"/>
          <w:sz w:val="28"/>
          <w:szCs w:val="28"/>
        </w:rPr>
        <w:t>Проведение и запись одного понравившегося комплекса на видео</w:t>
      </w:r>
      <w:r w:rsidR="00000429" w:rsidRPr="00802750">
        <w:rPr>
          <w:rFonts w:ascii="Times New Roman" w:hAnsi="Times New Roman" w:cs="Times New Roman"/>
          <w:sz w:val="28"/>
          <w:szCs w:val="28"/>
        </w:rPr>
        <w:t>. Нужно продемонстрировать весь комплекс  по два-три повторения каждого упражнения.</w:t>
      </w:r>
    </w:p>
    <w:p w:rsidR="00802750" w:rsidRPr="00E64F15" w:rsidRDefault="00802750" w:rsidP="00802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все изученные упражнения. Сделай видео</w:t>
      </w:r>
      <w:r w:rsidRPr="00E64F15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>выполнения тобой комплекса</w:t>
      </w:r>
      <w:r w:rsidRPr="00E6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пришли учителю.</w:t>
      </w:r>
    </w:p>
    <w:p w:rsidR="008461C2" w:rsidRPr="00802750" w:rsidRDefault="008461C2" w:rsidP="008461C2">
      <w:pPr>
        <w:rPr>
          <w:rFonts w:ascii="Times New Roman" w:hAnsi="Times New Roman" w:cs="Times New Roman"/>
          <w:sz w:val="28"/>
          <w:szCs w:val="28"/>
        </w:rPr>
      </w:pPr>
      <w:r w:rsidRPr="00802750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802750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80275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02750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802750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802750" w:rsidRDefault="00802750" w:rsidP="008461C2"/>
    <w:p w:rsidR="008461C2" w:rsidRDefault="008461C2" w:rsidP="008461C2">
      <w:r>
        <w:t>5а</w:t>
      </w:r>
      <w:proofErr w:type="gramStart"/>
      <w:r>
        <w:t>,б</w:t>
      </w:r>
      <w:proofErr w:type="gramEnd"/>
    </w:p>
    <w:p w:rsidR="008461C2" w:rsidRDefault="008461C2" w:rsidP="008461C2">
      <w:proofErr w:type="spellStart"/>
      <w:r>
        <w:t>Беляшонкова</w:t>
      </w:r>
      <w:proofErr w:type="spellEnd"/>
      <w:r>
        <w:t xml:space="preserve"> </w:t>
      </w:r>
      <w:r w:rsidR="00802750" w:rsidRPr="00E64F15">
        <w:rPr>
          <w:rFonts w:ascii="Times New Roman" w:hAnsi="Times New Roman" w:cs="Times New Roman"/>
          <w:sz w:val="24"/>
          <w:szCs w:val="24"/>
        </w:rPr>
        <w:t>А</w:t>
      </w:r>
      <w:r w:rsidR="00802750">
        <w:rPr>
          <w:rFonts w:ascii="Times New Roman" w:hAnsi="Times New Roman" w:cs="Times New Roman"/>
          <w:sz w:val="24"/>
          <w:szCs w:val="24"/>
        </w:rPr>
        <w:t>нтонина Владимировна</w:t>
      </w:r>
      <w:r w:rsidR="00802750" w:rsidRPr="00E64F15">
        <w:rPr>
          <w:rFonts w:ascii="Times New Roman" w:hAnsi="Times New Roman" w:cs="Times New Roman"/>
          <w:sz w:val="24"/>
          <w:szCs w:val="24"/>
        </w:rPr>
        <w:t xml:space="preserve">   </w:t>
      </w:r>
      <w:r>
        <w:t>8-980-743-75-03</w:t>
      </w:r>
    </w:p>
    <w:p w:rsidR="00802750" w:rsidRPr="00FD5243" w:rsidRDefault="00802750" w:rsidP="00802750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1E0141" w:rsidRDefault="001E0141"/>
    <w:sectPr w:rsidR="001E0141" w:rsidSect="0074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69"/>
    <w:rsid w:val="00000429"/>
    <w:rsid w:val="001E0141"/>
    <w:rsid w:val="00741F32"/>
    <w:rsid w:val="00802750"/>
    <w:rsid w:val="0083580F"/>
    <w:rsid w:val="008461C2"/>
    <w:rsid w:val="00BB1869"/>
    <w:rsid w:val="00F50F9E"/>
    <w:rsid w:val="00FC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1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1C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mpleks-uprazhneniy-dlya-ofp-14374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2020-04-09T09:05:00Z</dcterms:created>
  <dcterms:modified xsi:type="dcterms:W3CDTF">2020-04-09T09:05:00Z</dcterms:modified>
</cp:coreProperties>
</file>