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A" w:rsidRDefault="00DD564A" w:rsidP="00DD564A">
      <w:pPr>
        <w:jc w:val="center"/>
        <w:rPr>
          <w:b/>
        </w:rPr>
      </w:pPr>
      <w:r>
        <w:rPr>
          <w:b/>
        </w:rPr>
        <w:t>13-17 апреля</w:t>
      </w:r>
    </w:p>
    <w:p w:rsidR="00D0593B" w:rsidRPr="00BB7AA7" w:rsidRDefault="00BB7AA7" w:rsidP="00DD564A">
      <w:pPr>
        <w:jc w:val="center"/>
        <w:rPr>
          <w:b/>
        </w:rPr>
      </w:pPr>
      <w:r w:rsidRPr="00BB7AA7">
        <w:rPr>
          <w:b/>
        </w:rPr>
        <w:t>11 класс</w:t>
      </w:r>
    </w:p>
    <w:p w:rsidR="00BB7AA7" w:rsidRDefault="00BB7AA7" w:rsidP="00DD564A">
      <w:pPr>
        <w:jc w:val="center"/>
      </w:pPr>
      <w:r>
        <w:t>Математика</w:t>
      </w:r>
    </w:p>
    <w:p w:rsidR="00BB7AA7" w:rsidRPr="00DD564A" w:rsidRDefault="00BB7AA7">
      <w:r w:rsidRPr="00F34D9C">
        <w:rPr>
          <w:b/>
          <w:i/>
        </w:rPr>
        <w:t>Базовый уровень</w:t>
      </w:r>
      <w:r>
        <w:t>:</w:t>
      </w:r>
      <w:r w:rsidR="00DD564A">
        <w:t xml:space="preserve"> в течение пяти уроков решите</w:t>
      </w:r>
      <w:r>
        <w:t xml:space="preserve"> вариант 15</w:t>
      </w:r>
      <w:r w:rsidR="00DD564A">
        <w:t xml:space="preserve"> (сборник ЕГЭ</w:t>
      </w:r>
      <w:r w:rsidR="00DD564A" w:rsidRPr="00DD564A">
        <w:t>)</w:t>
      </w:r>
      <w:r w:rsidR="00DD564A">
        <w:t>.</w:t>
      </w:r>
      <w:r w:rsidR="00DD564A" w:rsidRPr="00DD564A">
        <w:t xml:space="preserve"> </w:t>
      </w:r>
      <w:r w:rsidR="00DD564A">
        <w:t>Весь материал этот уже пройден вами.</w:t>
      </w:r>
    </w:p>
    <w:p w:rsidR="00DD564A" w:rsidRPr="00DD564A" w:rsidRDefault="00BB7AA7" w:rsidP="00DD564A">
      <w:r w:rsidRPr="00F34D9C">
        <w:rPr>
          <w:b/>
          <w:i/>
        </w:rPr>
        <w:t>Профильный уровень</w:t>
      </w:r>
      <w:r>
        <w:t xml:space="preserve">: </w:t>
      </w:r>
      <w:r w:rsidR="00DD564A">
        <w:t>в течение пяти уроков решите</w:t>
      </w:r>
      <w:r>
        <w:t xml:space="preserve"> задание 1, задание 2, задание 3, задание 4.</w:t>
      </w:r>
      <w:r w:rsidR="00F34D9C">
        <w:t xml:space="preserve"> </w:t>
      </w:r>
      <w:r w:rsidR="00DD564A">
        <w:t>Весь материал этот уже пройден вами.</w:t>
      </w:r>
    </w:p>
    <w:p w:rsidR="00BB7AA7" w:rsidRDefault="00DD564A" w:rsidP="00DD564A">
      <w:r>
        <w:t xml:space="preserve"> </w:t>
      </w:r>
      <w:r w:rsidR="00F34D9C">
        <w:t>(См. приложение)</w:t>
      </w:r>
    </w:p>
    <w:p w:rsidR="007D6903" w:rsidRDefault="00F840FA">
      <w:r>
        <w:rPr>
          <w:noProof/>
          <w:lang w:eastAsia="ru-RU"/>
        </w:rPr>
        <w:drawing>
          <wp:inline distT="0" distB="0" distL="0" distR="0">
            <wp:extent cx="3218815" cy="188722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3" w:rsidRDefault="007D6903">
      <w:r>
        <w:rPr>
          <w:noProof/>
          <w:lang w:eastAsia="ru-RU"/>
        </w:rPr>
        <w:drawing>
          <wp:inline distT="0" distB="0" distL="0" distR="0">
            <wp:extent cx="5219243" cy="1388227"/>
            <wp:effectExtent l="19050" t="0" r="457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13" cy="138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3" w:rsidRDefault="007D6903">
      <w:r>
        <w:rPr>
          <w:noProof/>
          <w:lang w:eastAsia="ru-RU"/>
        </w:rPr>
        <w:drawing>
          <wp:inline distT="0" distB="0" distL="0" distR="0">
            <wp:extent cx="5131461" cy="1712682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19" cy="171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3" w:rsidRDefault="007D6903">
      <w:r>
        <w:rPr>
          <w:noProof/>
          <w:lang w:eastAsia="ru-RU"/>
        </w:rPr>
        <w:drawing>
          <wp:inline distT="0" distB="0" distL="0" distR="0">
            <wp:extent cx="5307881" cy="1119183"/>
            <wp:effectExtent l="19050" t="0" r="7069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93" cy="11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4A" w:rsidRPr="00BB7AA7" w:rsidRDefault="00DD564A" w:rsidP="00DD564A">
      <w:pPr>
        <w:rPr>
          <w:u w:val="single"/>
        </w:rPr>
      </w:pPr>
      <w:r w:rsidRPr="00BB7AA7">
        <w:rPr>
          <w:u w:val="single"/>
        </w:rPr>
        <w:t>Сдать 16 апреля</w:t>
      </w:r>
    </w:p>
    <w:p w:rsidR="00DD564A" w:rsidRDefault="00DD564A" w:rsidP="00DD564A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>Если вам нужна консультация учителя,</w:t>
      </w:r>
      <w:r>
        <w:rPr>
          <w:rFonts w:ascii="Times New Roman" w:hAnsi="Times New Roman" w:cs="Times New Roman"/>
          <w:sz w:val="28"/>
          <w:szCs w:val="28"/>
        </w:rPr>
        <w:t xml:space="preserve"> то можно обратиться по телефону</w:t>
      </w:r>
    </w:p>
    <w:p w:rsidR="00DD564A" w:rsidRPr="006E14BF" w:rsidRDefault="00DD564A" w:rsidP="00DD564A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lastRenderedPageBreak/>
        <w:t xml:space="preserve"> 8-905-138-20-29 в часы урока (см расписание) или по электронной почте (см. на сайте школы)</w:t>
      </w:r>
    </w:p>
    <w:p w:rsidR="00DD564A" w:rsidRDefault="00DD564A"/>
    <w:sectPr w:rsidR="00DD564A" w:rsidSect="007D69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B7AA7"/>
    <w:rsid w:val="001A1F15"/>
    <w:rsid w:val="002E1897"/>
    <w:rsid w:val="00500EC5"/>
    <w:rsid w:val="005851BB"/>
    <w:rsid w:val="007D6903"/>
    <w:rsid w:val="009415F4"/>
    <w:rsid w:val="00986F13"/>
    <w:rsid w:val="00A340C5"/>
    <w:rsid w:val="00BB7AA7"/>
    <w:rsid w:val="00D0593B"/>
    <w:rsid w:val="00DD564A"/>
    <w:rsid w:val="00F34D9C"/>
    <w:rsid w:val="00F8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User</cp:lastModifiedBy>
  <cp:revision>5</cp:revision>
  <dcterms:created xsi:type="dcterms:W3CDTF">2020-04-10T07:34:00Z</dcterms:created>
  <dcterms:modified xsi:type="dcterms:W3CDTF">2020-04-10T09:52:00Z</dcterms:modified>
</cp:coreProperties>
</file>