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FC" w:rsidRDefault="00A542FD">
      <w:r>
        <w:t>Урок 1.</w:t>
      </w:r>
    </w:p>
    <w:p w:rsidR="00A542FD" w:rsidRDefault="00A542FD">
      <w:proofErr w:type="gramStart"/>
      <w:r>
        <w:t>Тема :</w:t>
      </w:r>
      <w:proofErr w:type="gramEnd"/>
      <w:r>
        <w:t xml:space="preserve"> « Баскетбольная техника забрасывания мяча в кольцо ».</w:t>
      </w:r>
    </w:p>
    <w:p w:rsidR="00A542FD" w:rsidRDefault="00A542FD">
      <w:r>
        <w:t xml:space="preserve"> Ознакомиться с видеоматериалами по ссылке:</w:t>
      </w:r>
    </w:p>
    <w:p w:rsidR="00A542FD" w:rsidRDefault="00A542FD">
      <w:hyperlink r:id="rId4" w:history="1">
        <w:r w:rsidRPr="00A542FD">
          <w:rPr>
            <w:rStyle w:val="a3"/>
          </w:rPr>
          <w:t>https://yandex.ru/video/preview?filmId=15978856364918623753&amp;text=%D0%B2%D0%B8%D0%B4%D0%B5%D0%BE%2B%D0%BF%D0%BE%2B%D1%82%D0%B5%D0%BC%D0%B5%D0%91%D0%B0%D1%81%D0%BA%D0%B5%D1%82%D0%B1%D0%BE%D0%BB%2B%D0%BE%D0%B2%D0%BB%D0%B0%D0%B4%D0%B5%D0%BD%D0%B8%D0%B5%2B%D0%BC%D1%8F%D1%87%D0%BE%D0%BC%2B%D0%BF%D0%BE%D1%81%D0%BB%D0%B5%2B%D0%BE%D1%82%D1%81%D0%BA%D0%BE%D0%BA%D0%B0%2B%D0%BE%D1%82%2B%D0%BA%D0%BE%D0%BB%D1%8C%D1%86%D0%B0%2B%D0%BA%D0%BB%D0%B0%D1%81%D1%81</w:t>
        </w:r>
      </w:hyperlink>
    </w:p>
    <w:p w:rsidR="00A542FD" w:rsidRDefault="00A542FD"/>
    <w:p w:rsidR="00A542FD" w:rsidRDefault="00A542FD">
      <w:r>
        <w:t>Урок 2.</w:t>
      </w:r>
    </w:p>
    <w:p w:rsidR="00A542FD" w:rsidRDefault="00A542FD">
      <w:r>
        <w:t xml:space="preserve"> </w:t>
      </w:r>
      <w:proofErr w:type="gramStart"/>
      <w:r>
        <w:t>Тема :</w:t>
      </w:r>
      <w:proofErr w:type="gramEnd"/>
      <w:r>
        <w:t xml:space="preserve"> « Отработка приемов передачи мяча разными способами».</w:t>
      </w:r>
    </w:p>
    <w:p w:rsidR="00A542FD" w:rsidRDefault="00A542FD">
      <w:r>
        <w:t>Ознакомиться с видеоматериалами по ссылке:</w:t>
      </w:r>
    </w:p>
    <w:p w:rsidR="00A542FD" w:rsidRDefault="00A542FD">
      <w:hyperlink r:id="rId5" w:history="1">
        <w:r w:rsidRPr="00A542FD">
          <w:rPr>
            <w:rStyle w:val="a3"/>
          </w:rPr>
          <w:t>https://yandex.ru/video/preview?filmId=8471278491307875788&amp;reqid=1586521051638865-262266660058525239904469-man2-5517-V&amp;text=%D0%B2%D0%B8%D0%B4%D0%B5%D0%BE%2B%D0%BF%D0%BE%2B%D1%82%D0%B5%D0%BC%D0%B5%2B%D0%91%D0%B0%D1%81%D0%BA%D0%B5%D1%82%D0%B1%D0%BE%D0%BB%2B%D0%BE%D1%82%D1%80%D0%B0%D0%B1%D0%BE%D1%82%D0%BA%D0%B0%2B%D0%BF%D1%80%D0%B8%D0%B5%D0%BC%D0%BE%D0%B2%2B%D0%BF%D0%B5%D1%80%D0%B5%D0%B4%D0%B0%D1%87%D0%B8%2B%D0%BC%D1%8F%D1%87%D0%B0%2B%D1%80%D0%B0%D0%B7%D0%BD%D1%8B%D0%BC%D0%B8%2B%D1%81%D0%BF%D0%BE%D1%81%D</w:t>
        </w:r>
        <w:bookmarkStart w:id="0" w:name="_GoBack"/>
        <w:bookmarkEnd w:id="0"/>
        <w:r w:rsidRPr="00A542FD">
          <w:rPr>
            <w:rStyle w:val="a3"/>
          </w:rPr>
          <w:t>0%BE%D0%B1%D0%B0%D0%BC%D0%B8</w:t>
        </w:r>
      </w:hyperlink>
    </w:p>
    <w:sectPr w:rsidR="00A5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4A"/>
    <w:rsid w:val="003D1BFC"/>
    <w:rsid w:val="006E684A"/>
    <w:rsid w:val="00A5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D3A9-F57E-49FB-A4E7-9FC27397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8471278491307875788&amp;reqid=1586521051638865-262266660058525239904469-man2-5517-V&amp;text=%D0%B2%D0%B8%D0%B4%D0%B5%D0%BE%2B%D0%BF%D0%BE%2B%D1%82%D0%B5%D0%BC%D0%B5%2B%D0%91%D0%B0%D1%81%D0%BA%D0%B5%D1%82%D0%B1%D0%BE%D0%BB%2B%D0%BE%D1%82%D1%80%D0%B0%D0%B1%D0%BE%D1%82%D0%BA%D0%B0%2B%D0%BF%D1%80%D0%B8%D0%B5%D0%BC%D0%BE%D0%B2%2B%D0%BF%D0%B5%D1%80%D0%B5%D0%B4%D0%B0%D1%87%D0%B8%2B%D0%BC%D1%8F%D1%87%D0%B0%2B%D1%80%D0%B0%D0%B7%D0%BD%D1%8B%D0%BC%D0%B8%2B%D1%81%D0%BF%D0%BE%D1%81%D0%BE%D0%B1%D0%B0%D0%BC%D0%B8" TargetMode="External"/><Relationship Id="rId4" Type="http://schemas.openxmlformats.org/officeDocument/2006/relationships/hyperlink" Target="https://yandex.ru/video/preview?filmId=15978856364918623753&amp;text=%D0%B2%D0%B8%D0%B4%D0%B5%D0%BE%2B%D0%BF%D0%BE%2B%D1%82%D0%B5%D0%BC%D0%B5%D0%91%D0%B0%D1%81%D0%BA%D0%B5%D1%82%D0%B1%D0%BE%D0%BB%2B%D0%BE%D0%B2%D0%BB%D0%B0%D0%B4%D0%B5%D0%BD%D0%B8%D0%B5%2B%D0%BC%D1%8F%D1%87%D0%BE%D0%BC%2B%D0%BF%D0%BE%D1%81%D0%BB%D0%B5%2B%D0%BE%D1%82%D1%81%D0%BA%D0%BE%D0%BA%D0%B0%2B%D0%BE%D1%82%2B%D0%BA%D0%BE%D0%BB%D1%8C%D1%86%D0%B0%2B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2020-04-10T12:23:00Z</dcterms:created>
  <dcterms:modified xsi:type="dcterms:W3CDTF">2020-04-10T12:23:00Z</dcterms:modified>
</cp:coreProperties>
</file>