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B5758D" w:rsidRDefault="00D33847" w:rsidP="000D76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EB65DE">
        <w:rPr>
          <w:rFonts w:ascii="Times New Roman" w:hAnsi="Times New Roman" w:cs="Times New Roman"/>
          <w:sz w:val="24"/>
          <w:szCs w:val="24"/>
        </w:rPr>
        <w:t xml:space="preserve">      </w:t>
      </w:r>
      <w:r w:rsidR="007F5EE4" w:rsidRPr="00B5758D">
        <w:rPr>
          <w:rFonts w:ascii="Times New Roman" w:hAnsi="Times New Roman" w:cs="Times New Roman"/>
          <w:sz w:val="24"/>
          <w:szCs w:val="24"/>
        </w:rPr>
        <w:t xml:space="preserve">Задание по </w:t>
      </w:r>
      <w:r w:rsidR="00456041" w:rsidRPr="00B5758D">
        <w:rPr>
          <w:rFonts w:ascii="Times New Roman" w:hAnsi="Times New Roman" w:cs="Times New Roman"/>
          <w:sz w:val="24"/>
          <w:szCs w:val="24"/>
        </w:rPr>
        <w:t>астро</w:t>
      </w:r>
      <w:r w:rsidR="007F5EE4" w:rsidRPr="00B5758D">
        <w:rPr>
          <w:rFonts w:ascii="Times New Roman" w:hAnsi="Times New Roman" w:cs="Times New Roman"/>
          <w:sz w:val="24"/>
          <w:szCs w:val="24"/>
        </w:rPr>
        <w:t>физике на 2</w:t>
      </w:r>
      <w:r w:rsidR="00CD6D4C" w:rsidRPr="00B5758D">
        <w:rPr>
          <w:rFonts w:ascii="Times New Roman" w:hAnsi="Times New Roman" w:cs="Times New Roman"/>
          <w:sz w:val="24"/>
          <w:szCs w:val="24"/>
        </w:rPr>
        <w:t xml:space="preserve"> урока </w:t>
      </w:r>
    </w:p>
    <w:p w:rsidR="00CD6D4C" w:rsidRPr="00B5758D" w:rsidRDefault="00CD6D4C" w:rsidP="000D7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B575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758D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B5758D">
        <w:rPr>
          <w:rFonts w:ascii="Times New Roman" w:hAnsi="Times New Roman" w:cs="Times New Roman"/>
          <w:sz w:val="24"/>
          <w:szCs w:val="24"/>
        </w:rPr>
        <w:tab/>
      </w:r>
      <w:r w:rsidRPr="00B5758D"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B0074A" w:rsidRPr="00B5758D">
        <w:rPr>
          <w:rFonts w:ascii="Times New Roman" w:hAnsi="Times New Roman" w:cs="Times New Roman"/>
          <w:sz w:val="24"/>
          <w:szCs w:val="24"/>
        </w:rPr>
        <w:t>до16.04 (четверг</w:t>
      </w:r>
      <w:r w:rsidRPr="00B5758D">
        <w:rPr>
          <w:rFonts w:ascii="Times New Roman" w:hAnsi="Times New Roman" w:cs="Times New Roman"/>
          <w:sz w:val="24"/>
          <w:szCs w:val="24"/>
        </w:rPr>
        <w:t>)</w:t>
      </w:r>
    </w:p>
    <w:p w:rsidR="00CD6D4C" w:rsidRPr="00B5758D" w:rsidRDefault="00CD6D4C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456041" w:rsidRPr="00B5758D" w:rsidRDefault="00EC17F5" w:rsidP="009610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8D">
        <w:rPr>
          <w:rFonts w:ascii="Times New Roman" w:hAnsi="Times New Roman" w:cs="Times New Roman"/>
          <w:b/>
          <w:sz w:val="24"/>
          <w:szCs w:val="24"/>
        </w:rPr>
        <w:t>Тема:</w:t>
      </w:r>
      <w:r w:rsidR="009D6967" w:rsidRPr="00B575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108F" w:rsidRPr="00B5758D">
        <w:rPr>
          <w:rFonts w:ascii="Times New Roman" w:hAnsi="Times New Roman" w:cs="Times New Roman"/>
          <w:b/>
          <w:sz w:val="24"/>
          <w:szCs w:val="24"/>
        </w:rPr>
        <w:t xml:space="preserve">Разнообразие звезд. Звезды и источники энергии» </w:t>
      </w:r>
    </w:p>
    <w:p w:rsidR="007B0271" w:rsidRDefault="00456041" w:rsidP="00456041">
      <w:pPr>
        <w:pStyle w:val="a3"/>
        <w:jc w:val="both"/>
      </w:pPr>
      <w:r w:rsidRPr="00B5758D">
        <w:rPr>
          <w:rFonts w:ascii="Times New Roman" w:hAnsi="Times New Roman" w:cs="Times New Roman"/>
          <w:sz w:val="24"/>
          <w:szCs w:val="24"/>
        </w:rPr>
        <w:t xml:space="preserve">Для знакомства с темой предлагается посмотреть </w:t>
      </w:r>
      <w:proofErr w:type="spellStart"/>
      <w:r w:rsidRPr="00B5758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575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5758D">
          <w:rPr>
            <w:rStyle w:val="a6"/>
          </w:rPr>
          <w:t>https://images.app.goo.gl/BHJSA7TLripF7sS97</w:t>
        </w:r>
      </w:hyperlink>
      <w:r w:rsidR="00B5758D">
        <w:t xml:space="preserve"> </w:t>
      </w:r>
    </w:p>
    <w:p w:rsidR="007B0271" w:rsidRDefault="00B5758D" w:rsidP="007B0271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F7571D">
          <w:rPr>
            <w:rStyle w:val="a6"/>
          </w:rPr>
          <w:t>https://youtu.be/oLiGiprxPqo</w:t>
        </w:r>
      </w:hyperlink>
    </w:p>
    <w:p w:rsidR="007B0271" w:rsidRDefault="007B0271" w:rsidP="00456041">
      <w:pPr>
        <w:pStyle w:val="a3"/>
        <w:jc w:val="both"/>
      </w:pPr>
      <w:r>
        <w:fldChar w:fldCharType="begin"/>
      </w:r>
      <w:r>
        <w:instrText xml:space="preserve"> HYPERLINK "https://youtu.be/6bUjhHEKqhI" \t "_blank" </w:instrText>
      </w:r>
      <w:r>
        <w:fldChar w:fldCharType="separate"/>
      </w:r>
      <w:r>
        <w:rPr>
          <w:rStyle w:val="a6"/>
        </w:rPr>
        <w:t>https://youtu.be/6bUjhHEKqhI</w:t>
      </w:r>
      <w:r>
        <w:fldChar w:fldCharType="end"/>
      </w:r>
    </w:p>
    <w:p w:rsidR="0096108F" w:rsidRPr="00B5758D" w:rsidRDefault="00456041" w:rsidP="00456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 записать основную информацию по этой теме в своей рабочей тетради по плану:</w:t>
      </w:r>
    </w:p>
    <w:p w:rsidR="0096108F" w:rsidRPr="00B5758D" w:rsidRDefault="00456041" w:rsidP="009610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Что такое звезда? (определение)</w:t>
      </w:r>
    </w:p>
    <w:p w:rsidR="0096108F" w:rsidRPr="00B5758D" w:rsidRDefault="0096108F" w:rsidP="009610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Состав (</w:t>
      </w:r>
      <w:r w:rsidR="00456041" w:rsidRPr="00B5758D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B5758D">
        <w:rPr>
          <w:rFonts w:ascii="Times New Roman" w:hAnsi="Times New Roman" w:cs="Times New Roman"/>
          <w:sz w:val="24"/>
          <w:szCs w:val="24"/>
        </w:rPr>
        <w:t>строение)</w:t>
      </w:r>
      <w:r w:rsidR="00456041" w:rsidRPr="00B5758D">
        <w:rPr>
          <w:rFonts w:ascii="Times New Roman" w:hAnsi="Times New Roman" w:cs="Times New Roman"/>
          <w:sz w:val="24"/>
          <w:szCs w:val="24"/>
        </w:rPr>
        <w:t>.</w:t>
      </w:r>
    </w:p>
    <w:p w:rsidR="0010042B" w:rsidRPr="00B5758D" w:rsidRDefault="0010042B" w:rsidP="001004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Путь звезды (Диаграмма «спектр-светимость») (зарисовать схематично)</w:t>
      </w:r>
    </w:p>
    <w:p w:rsidR="0096108F" w:rsidRPr="00B5758D" w:rsidRDefault="00456041" w:rsidP="001004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Что такое к</w:t>
      </w:r>
      <w:r w:rsidR="0096108F" w:rsidRPr="00B5758D">
        <w:rPr>
          <w:rFonts w:ascii="Times New Roman" w:hAnsi="Times New Roman" w:cs="Times New Roman"/>
          <w:sz w:val="24"/>
          <w:szCs w:val="24"/>
        </w:rPr>
        <w:t>ласс звезды, звездная величина</w:t>
      </w:r>
      <w:r w:rsidRPr="00B5758D">
        <w:rPr>
          <w:rFonts w:ascii="Times New Roman" w:hAnsi="Times New Roman" w:cs="Times New Roman"/>
          <w:sz w:val="24"/>
          <w:szCs w:val="24"/>
        </w:rPr>
        <w:t>?</w:t>
      </w:r>
    </w:p>
    <w:p w:rsidR="0096108F" w:rsidRPr="00B5758D" w:rsidRDefault="00456041" w:rsidP="001004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Путь звезды (Диаграмма «спектр-светимость»</w:t>
      </w:r>
      <w:r w:rsidR="0010042B" w:rsidRPr="00B57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2B" w:rsidRPr="00B5758D">
        <w:rPr>
          <w:rFonts w:ascii="Times New Roman" w:hAnsi="Times New Roman" w:cs="Times New Roman"/>
          <w:sz w:val="24"/>
          <w:szCs w:val="24"/>
        </w:rPr>
        <w:t>Герцшпрунга-Рассела</w:t>
      </w:r>
      <w:proofErr w:type="spellEnd"/>
      <w:r w:rsidRPr="00B5758D">
        <w:rPr>
          <w:rFonts w:ascii="Times New Roman" w:hAnsi="Times New Roman" w:cs="Times New Roman"/>
          <w:sz w:val="24"/>
          <w:szCs w:val="24"/>
        </w:rPr>
        <w:t>) (зарисовать схематично)</w:t>
      </w:r>
    </w:p>
    <w:p w:rsidR="00456041" w:rsidRPr="00B5758D" w:rsidRDefault="00EC17F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b/>
          <w:sz w:val="24"/>
          <w:szCs w:val="24"/>
        </w:rPr>
        <w:t>2 урок</w:t>
      </w:r>
      <w:r w:rsidRPr="00B5758D">
        <w:rPr>
          <w:rFonts w:ascii="Times New Roman" w:hAnsi="Times New Roman" w:cs="Times New Roman"/>
          <w:sz w:val="24"/>
          <w:szCs w:val="24"/>
        </w:rPr>
        <w:t>. Тема: «</w:t>
      </w:r>
      <w:r w:rsidR="00863C5E" w:rsidRPr="00B5758D">
        <w:rPr>
          <w:rFonts w:ascii="Times New Roman" w:hAnsi="Times New Roman" w:cs="Times New Roman"/>
          <w:sz w:val="24"/>
          <w:szCs w:val="24"/>
        </w:rPr>
        <w:t>Классификация звезд</w:t>
      </w:r>
      <w:r w:rsidR="00456041" w:rsidRPr="00B5758D">
        <w:rPr>
          <w:rFonts w:ascii="Times New Roman" w:hAnsi="Times New Roman" w:cs="Times New Roman"/>
          <w:sz w:val="24"/>
          <w:szCs w:val="24"/>
        </w:rPr>
        <w:t>»</w:t>
      </w:r>
    </w:p>
    <w:p w:rsidR="00456041" w:rsidRPr="00B5758D" w:rsidRDefault="00863C5E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456041" w:rsidRPr="00B5758D">
        <w:rPr>
          <w:rFonts w:ascii="Times New Roman" w:hAnsi="Times New Roman" w:cs="Times New Roman"/>
          <w:sz w:val="24"/>
          <w:szCs w:val="24"/>
        </w:rPr>
        <w:t>З</w:t>
      </w:r>
      <w:r w:rsidRPr="00B5758D">
        <w:rPr>
          <w:rFonts w:ascii="Times New Roman" w:hAnsi="Times New Roman" w:cs="Times New Roman"/>
          <w:sz w:val="24"/>
          <w:szCs w:val="24"/>
        </w:rPr>
        <w:t>аполнить</w:t>
      </w:r>
      <w:r w:rsidR="00456041" w:rsidRPr="00B5758D">
        <w:rPr>
          <w:rFonts w:ascii="Times New Roman" w:hAnsi="Times New Roman" w:cs="Times New Roman"/>
          <w:sz w:val="24"/>
          <w:szCs w:val="24"/>
        </w:rPr>
        <w:t xml:space="preserve"> таблицу.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233"/>
        <w:gridCol w:w="1559"/>
        <w:gridCol w:w="1276"/>
        <w:gridCol w:w="885"/>
        <w:gridCol w:w="992"/>
        <w:gridCol w:w="675"/>
      </w:tblGrid>
      <w:tr w:rsidR="00EB65DE" w:rsidRPr="00B5758D" w:rsidTr="00F7571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86" w:type="dxa"/>
          </w:tcPr>
          <w:p w:rsidR="00F16D6A" w:rsidRPr="00B5758D" w:rsidRDefault="00863C5E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Название звезды</w:t>
            </w:r>
          </w:p>
        </w:tc>
        <w:tc>
          <w:tcPr>
            <w:tcW w:w="2233" w:type="dxa"/>
          </w:tcPr>
          <w:p w:rsidR="00F16D6A" w:rsidRPr="00B5758D" w:rsidRDefault="00F16D6A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(масса, плотность,</w:t>
            </w:r>
            <w:r w:rsidR="00EB65DE"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размеры) </w:t>
            </w:r>
          </w:p>
        </w:tc>
        <w:tc>
          <w:tcPr>
            <w:tcW w:w="1559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недрах</w:t>
            </w:r>
          </w:p>
        </w:tc>
        <w:tc>
          <w:tcPr>
            <w:tcW w:w="1276" w:type="dxa"/>
          </w:tcPr>
          <w:p w:rsidR="00F16D6A" w:rsidRPr="00B5758D" w:rsidRDefault="00DC7FF3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571D">
              <w:rPr>
                <w:rFonts w:ascii="Times New Roman" w:hAnsi="Times New Roman" w:cs="Times New Roman"/>
                <w:sz w:val="24"/>
                <w:szCs w:val="24"/>
              </w:rPr>
              <w:t>ветимост</w:t>
            </w: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3C5E" w:rsidRPr="00B57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5DE"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</w:tc>
        <w:tc>
          <w:tcPr>
            <w:tcW w:w="885" w:type="dxa"/>
          </w:tcPr>
          <w:p w:rsidR="00F16D6A" w:rsidRPr="00B5758D" w:rsidRDefault="00863C5E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емпература</w:t>
            </w:r>
          </w:p>
        </w:tc>
        <w:tc>
          <w:tcPr>
            <w:tcW w:w="992" w:type="dxa"/>
          </w:tcPr>
          <w:p w:rsidR="00F16D6A" w:rsidRPr="00B5758D" w:rsidRDefault="00DC7FF3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" w:type="dxa"/>
          </w:tcPr>
          <w:p w:rsidR="00F16D6A" w:rsidRPr="00B5758D" w:rsidRDefault="00F16D6A" w:rsidP="0010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B65DE" w:rsidRPr="00B5758D" w:rsidTr="00F7571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86" w:type="dxa"/>
          </w:tcPr>
          <w:p w:rsidR="00F16D6A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65DE"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карлики</w:t>
            </w:r>
          </w:p>
          <w:p w:rsidR="00F16D6A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Гиганты</w:t>
            </w:r>
          </w:p>
          <w:p w:rsidR="00F16D6A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верхгиганты </w:t>
            </w:r>
          </w:p>
          <w:p w:rsidR="00EB65DE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ульсары и 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звезды </w:t>
            </w:r>
          </w:p>
          <w:p w:rsidR="00F16D6A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.Красны</w:t>
            </w:r>
            <w:r w:rsidR="00EB65DE" w:rsidRPr="00B575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 xml:space="preserve"> карлик</w:t>
            </w:r>
            <w:r w:rsidR="00EB65DE" w:rsidRPr="00B57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16D6A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Цефеиды</w:t>
            </w:r>
          </w:p>
          <w:p w:rsidR="00F16D6A" w:rsidRPr="00B5758D" w:rsidRDefault="00863C5E" w:rsidP="008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16D6A" w:rsidRPr="00B5758D">
              <w:rPr>
                <w:rFonts w:ascii="Times New Roman" w:hAnsi="Times New Roman" w:cs="Times New Roman"/>
                <w:sz w:val="24"/>
                <w:szCs w:val="24"/>
              </w:rPr>
              <w:t>Двойные звезды</w:t>
            </w:r>
          </w:p>
        </w:tc>
        <w:tc>
          <w:tcPr>
            <w:tcW w:w="2233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16D6A" w:rsidRPr="00B5758D" w:rsidRDefault="00F16D6A" w:rsidP="0045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6BE" w:rsidRPr="00B5758D" w:rsidRDefault="00863C5E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При заполнении таблицы исп</w:t>
      </w:r>
      <w:r w:rsidR="00EB65DE" w:rsidRPr="00B5758D">
        <w:rPr>
          <w:rFonts w:ascii="Times New Roman" w:hAnsi="Times New Roman" w:cs="Times New Roman"/>
          <w:sz w:val="24"/>
          <w:szCs w:val="24"/>
        </w:rPr>
        <w:t xml:space="preserve">ользуйте видеоматериалы урока </w:t>
      </w:r>
      <w:r w:rsidRPr="00B5758D">
        <w:rPr>
          <w:rFonts w:ascii="Times New Roman" w:hAnsi="Times New Roman" w:cs="Times New Roman"/>
          <w:sz w:val="24"/>
          <w:szCs w:val="24"/>
        </w:rPr>
        <w:t>1</w:t>
      </w:r>
      <w:r w:rsidR="00EB65DE" w:rsidRPr="00B5758D">
        <w:rPr>
          <w:rFonts w:ascii="Times New Roman" w:hAnsi="Times New Roman" w:cs="Times New Roman"/>
          <w:sz w:val="24"/>
          <w:szCs w:val="24"/>
        </w:rPr>
        <w:t>.</w:t>
      </w:r>
      <w:r w:rsidR="00EC17F5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0D76BE" w:rsidRPr="00B5758D">
        <w:rPr>
          <w:rFonts w:ascii="Times New Roman" w:hAnsi="Times New Roman" w:cs="Times New Roman"/>
          <w:sz w:val="24"/>
          <w:szCs w:val="24"/>
        </w:rPr>
        <w:t>Выполни</w:t>
      </w:r>
      <w:r w:rsidR="00EB65DE" w:rsidRPr="00B5758D"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="000D76BE" w:rsidRPr="00B5758D">
        <w:rPr>
          <w:rFonts w:ascii="Times New Roman" w:hAnsi="Times New Roman" w:cs="Times New Roman"/>
          <w:sz w:val="24"/>
          <w:szCs w:val="24"/>
        </w:rPr>
        <w:t>на двойном листочке, на лицевой стороне которого напишите: Самостоятельная работа по теме…   учениц</w:t>
      </w:r>
      <w:proofErr w:type="gramStart"/>
      <w:r w:rsidR="000D76BE" w:rsidRPr="00B5758D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D76BE" w:rsidRPr="00B5758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D76BE" w:rsidRPr="00B5758D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0D76BE" w:rsidRPr="00B5758D" w:rsidRDefault="000D76BE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B65DE" w:rsidRPr="00B5758D">
        <w:rPr>
          <w:rFonts w:ascii="Times New Roman" w:hAnsi="Times New Roman" w:cs="Times New Roman"/>
          <w:sz w:val="24"/>
          <w:szCs w:val="24"/>
        </w:rPr>
        <w:t xml:space="preserve">                   Фамилия Имя»</w:t>
      </w:r>
      <w:r w:rsidRPr="00B57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7F5" w:rsidRPr="00B5758D" w:rsidRDefault="00EC17F5" w:rsidP="000D7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EE" w:rsidRPr="00B5758D" w:rsidRDefault="0038678F" w:rsidP="00B5758D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 xml:space="preserve">   </w:t>
      </w:r>
      <w:r w:rsidR="000D76BE" w:rsidRPr="00B5758D">
        <w:rPr>
          <w:rFonts w:ascii="Times New Roman" w:hAnsi="Times New Roman" w:cs="Times New Roman"/>
          <w:sz w:val="24"/>
          <w:szCs w:val="24"/>
        </w:rPr>
        <w:tab/>
      </w:r>
      <w:r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471113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D33847" w:rsidRPr="00B5758D">
        <w:rPr>
          <w:rFonts w:ascii="Times New Roman" w:hAnsi="Times New Roman" w:cs="Times New Roman"/>
          <w:b/>
          <w:sz w:val="24"/>
          <w:szCs w:val="24"/>
        </w:rPr>
        <w:t xml:space="preserve">Записи в тетради </w:t>
      </w:r>
      <w:r w:rsidR="0034154C" w:rsidRPr="00B5758D">
        <w:rPr>
          <w:rFonts w:ascii="Times New Roman" w:hAnsi="Times New Roman" w:cs="Times New Roman"/>
          <w:b/>
          <w:sz w:val="24"/>
          <w:szCs w:val="24"/>
        </w:rPr>
        <w:t>сдавать не нужно, только самостоятельную работу</w:t>
      </w:r>
      <w:r w:rsidR="0034154C" w:rsidRPr="00B5758D">
        <w:rPr>
          <w:rFonts w:ascii="Times New Roman" w:hAnsi="Times New Roman" w:cs="Times New Roman"/>
          <w:sz w:val="24"/>
          <w:szCs w:val="24"/>
        </w:rPr>
        <w:t>.</w:t>
      </w:r>
      <w:r w:rsidR="005A5A9A" w:rsidRPr="00B575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79EE" w:rsidRPr="00B5758D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DB4"/>
    <w:multiLevelType w:val="hybridMultilevel"/>
    <w:tmpl w:val="2194AE0C"/>
    <w:lvl w:ilvl="0" w:tplc="B388F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D2DAE"/>
    <w:multiLevelType w:val="hybridMultilevel"/>
    <w:tmpl w:val="056AF3BA"/>
    <w:lvl w:ilvl="0" w:tplc="C7245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F0ED0"/>
    <w:multiLevelType w:val="hybridMultilevel"/>
    <w:tmpl w:val="C7163B46"/>
    <w:lvl w:ilvl="0" w:tplc="557C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42B00"/>
    <w:multiLevelType w:val="hybridMultilevel"/>
    <w:tmpl w:val="ECB0A0AC"/>
    <w:lvl w:ilvl="0" w:tplc="2E143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B6232"/>
    <w:rsid w:val="000D76BE"/>
    <w:rsid w:val="000E52EF"/>
    <w:rsid w:val="0010042B"/>
    <w:rsid w:val="001F2DD6"/>
    <w:rsid w:val="0034154C"/>
    <w:rsid w:val="0038678F"/>
    <w:rsid w:val="00396C57"/>
    <w:rsid w:val="00450CCE"/>
    <w:rsid w:val="00456041"/>
    <w:rsid w:val="00471113"/>
    <w:rsid w:val="00526024"/>
    <w:rsid w:val="005A5A9A"/>
    <w:rsid w:val="005C21BE"/>
    <w:rsid w:val="006D6B2C"/>
    <w:rsid w:val="007633FE"/>
    <w:rsid w:val="007B0271"/>
    <w:rsid w:val="007F5EE4"/>
    <w:rsid w:val="00825C4E"/>
    <w:rsid w:val="00857C68"/>
    <w:rsid w:val="00863C5E"/>
    <w:rsid w:val="0096108F"/>
    <w:rsid w:val="009D0EE3"/>
    <w:rsid w:val="009D6967"/>
    <w:rsid w:val="00A07ADA"/>
    <w:rsid w:val="00B0074A"/>
    <w:rsid w:val="00B2506A"/>
    <w:rsid w:val="00B5758D"/>
    <w:rsid w:val="00B77282"/>
    <w:rsid w:val="00B979EE"/>
    <w:rsid w:val="00C167A2"/>
    <w:rsid w:val="00CD6D4C"/>
    <w:rsid w:val="00D33847"/>
    <w:rsid w:val="00D6101E"/>
    <w:rsid w:val="00DC7FF3"/>
    <w:rsid w:val="00E078F1"/>
    <w:rsid w:val="00EB65DE"/>
    <w:rsid w:val="00EC17F5"/>
    <w:rsid w:val="00F16D6A"/>
    <w:rsid w:val="00F2185E"/>
    <w:rsid w:val="00F3332E"/>
    <w:rsid w:val="00F7571D"/>
    <w:rsid w:val="00FD555D"/>
    <w:rsid w:val="00FF2828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57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iGiprxPqo" TargetMode="External"/><Relationship Id="rId5" Type="http://schemas.openxmlformats.org/officeDocument/2006/relationships/hyperlink" Target="https://images.app.goo.gl/BHJSA7TLripF7sS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2020-04-08T16:56:00Z</dcterms:created>
  <dcterms:modified xsi:type="dcterms:W3CDTF">2020-04-09T19:17:00Z</dcterms:modified>
</cp:coreProperties>
</file>