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7E" w:rsidRDefault="006C09F3">
      <w:r w:rsidRPr="006C09F3">
        <w:rPr>
          <w:b/>
        </w:rPr>
        <w:t>13-17 апреля</w:t>
      </w:r>
      <w:r>
        <w:t xml:space="preserve"> </w:t>
      </w:r>
      <w:r w:rsidR="007549F7">
        <w:t xml:space="preserve">                            11 класс           </w:t>
      </w:r>
      <w:r w:rsidR="00DE307E">
        <w:t xml:space="preserve"> </w:t>
      </w:r>
    </w:p>
    <w:p w:rsidR="00DE307E" w:rsidRDefault="007549F7">
      <w:r>
        <w:t>Русский язык:</w:t>
      </w:r>
      <w:r w:rsidR="00DE307E">
        <w:t xml:space="preserve"> </w:t>
      </w:r>
      <w:r w:rsidR="006C09F3">
        <w:t>2 урока</w:t>
      </w:r>
    </w:p>
    <w:p w:rsidR="00DE307E" w:rsidRDefault="00F71815">
      <w:r>
        <w:t>1.Познакомиться с правилами заполнения бланков ЕГЭ</w:t>
      </w:r>
      <w:r w:rsidR="006C09F3">
        <w:t>,</w:t>
      </w:r>
      <w:r>
        <w:t xml:space="preserve"> перейдя по ссылке</w:t>
      </w:r>
      <w:r w:rsidR="007549F7">
        <w:t>;</w:t>
      </w:r>
    </w:p>
    <w:p w:rsidR="00594D8D" w:rsidRDefault="006C09F3">
      <w:hyperlink r:id="rId7" w:history="1">
        <w:r w:rsidR="00594D8D" w:rsidRPr="00594D8D">
          <w:rPr>
            <w:rStyle w:val="a3"/>
          </w:rPr>
          <w:t>http://fipi.ru/sites/default/files/document/1576686325/pravila_zapolneniya_blankov_ege_2020.pdf</w:t>
        </w:r>
      </w:hyperlink>
    </w:p>
    <w:p w:rsidR="00594D8D" w:rsidRDefault="00F71815">
      <w:r>
        <w:t>2.Сборник ЕГЭ 2020(9,10вар</w:t>
      </w:r>
      <w:proofErr w:type="gramStart"/>
      <w:r>
        <w:t>)</w:t>
      </w:r>
      <w:r w:rsidR="006C09F3">
        <w:t>-</w:t>
      </w:r>
      <w:proofErr w:type="gramEnd"/>
      <w:r w:rsidR="006C09F3">
        <w:t>на оценку</w:t>
      </w:r>
      <w:r>
        <w:t>.</w:t>
      </w:r>
      <w:r w:rsidR="007549F7">
        <w:t xml:space="preserve"> </w:t>
      </w:r>
      <w:r>
        <w:t>Ребята,</w:t>
      </w:r>
      <w:r w:rsidR="00594D8D">
        <w:t xml:space="preserve"> </w:t>
      </w:r>
      <w:r>
        <w:t>выполняя задание,</w:t>
      </w:r>
      <w:r w:rsidR="00594D8D">
        <w:t xml:space="preserve"> </w:t>
      </w:r>
      <w:r>
        <w:t>познакомьтесь с презентацией.</w:t>
      </w:r>
      <w:r w:rsidR="007549F7">
        <w:t xml:space="preserve">     </w:t>
      </w:r>
    </w:p>
    <w:p w:rsidR="006C09F3" w:rsidRDefault="006C09F3">
      <w:hyperlink r:id="rId8" w:history="1">
        <w:r w:rsidR="00594D8D" w:rsidRPr="00594D8D">
          <w:rPr>
            <w:rStyle w:val="a3"/>
          </w:rPr>
          <w:t>http://www.fipi.ru/sites/default/files/document/1583240423/russki_yazyk_mr_ege_2020.doc</w:t>
        </w:r>
      </w:hyperlink>
      <w:r w:rsidR="007549F7">
        <w:t xml:space="preserve"> </w:t>
      </w:r>
    </w:p>
    <w:p w:rsidR="006C09F3" w:rsidRDefault="006C09F3"/>
    <w:p w:rsidR="00DE307E" w:rsidRDefault="007549F7">
      <w:r>
        <w:t>Литература:</w:t>
      </w:r>
      <w:r w:rsidR="00F71815">
        <w:t>3 урока</w:t>
      </w:r>
    </w:p>
    <w:p w:rsidR="00DE307E" w:rsidRDefault="00DE307E">
      <w:r>
        <w:t xml:space="preserve"> </w:t>
      </w:r>
      <w:r w:rsidR="00EE0B7D">
        <w:t>А.Т. Твардовский</w:t>
      </w:r>
      <w:r w:rsidR="007549F7">
        <w:t>:</w:t>
      </w:r>
    </w:p>
    <w:p w:rsidR="00DE307E" w:rsidRDefault="00EE0B7D">
      <w:r>
        <w:t>1.Познакомиться со стихотворениями: «Вся суть…»</w:t>
      </w:r>
      <w:proofErr w:type="gramStart"/>
      <w:r w:rsidR="00E0293E">
        <w:t xml:space="preserve"> ,</w:t>
      </w:r>
      <w:proofErr w:type="gramEnd"/>
      <w:r>
        <w:t xml:space="preserve"> «Памяти матери», «Я знаю никакой моей вины»</w:t>
      </w:r>
      <w:r w:rsidR="00E0293E">
        <w:t>;</w:t>
      </w:r>
      <w:r w:rsidR="00FB6AD4">
        <w:t xml:space="preserve"> </w:t>
      </w:r>
      <w:r w:rsidR="00E0293E">
        <w:t>подготовить письменный анализ одного из стихотворений(на отдельном листочке).</w:t>
      </w:r>
    </w:p>
    <w:p w:rsidR="00DE307E" w:rsidRDefault="00E0293E">
      <w:r>
        <w:t>2. А.Т.</w:t>
      </w:r>
      <w:r w:rsidR="00FB6AD4">
        <w:t xml:space="preserve"> </w:t>
      </w:r>
      <w:r>
        <w:t>Твардовский</w:t>
      </w:r>
      <w:proofErr w:type="gramStart"/>
      <w:r>
        <w:t xml:space="preserve"> .</w:t>
      </w:r>
      <w:proofErr w:type="gramEnd"/>
      <w:r>
        <w:t>Поэма «Василий Теркин»</w:t>
      </w:r>
      <w:r w:rsidR="00FB6AD4">
        <w:t xml:space="preserve"> </w:t>
      </w:r>
      <w:r>
        <w:t>.Прочитать</w:t>
      </w:r>
      <w:r w:rsidR="00FB6AD4">
        <w:t xml:space="preserve"> </w:t>
      </w:r>
      <w:r>
        <w:t>,</w:t>
      </w:r>
      <w:r w:rsidR="00FB6AD4">
        <w:t xml:space="preserve"> </w:t>
      </w:r>
      <w:r>
        <w:t>ответить  на вопросы(1.Каков он,</w:t>
      </w:r>
      <w:r w:rsidR="00594D8D">
        <w:t xml:space="preserve"> </w:t>
      </w:r>
      <w:r w:rsidR="00FB6AD4">
        <w:t>Василий Теркин ,</w:t>
      </w:r>
      <w:r>
        <w:t>что мы знаем о его внешности,</w:t>
      </w:r>
      <w:r w:rsidR="00FB6AD4">
        <w:t xml:space="preserve"> </w:t>
      </w:r>
      <w:r>
        <w:t>его биографии? 2.Какие качества сделали Теркина любимейшим героем читателей?3.Как развивается характер Теркина на протяжении поэмы?4.Каково отношение автора к герою?)-письменно на отдельном листочке.</w:t>
      </w:r>
    </w:p>
    <w:p w:rsidR="00706155" w:rsidRDefault="00E0293E">
      <w:r>
        <w:t>3.</w:t>
      </w:r>
      <w:r w:rsidR="009D0ECB">
        <w:t>Выучить наизусть отрыво</w:t>
      </w:r>
      <w:proofErr w:type="gramStart"/>
      <w:r w:rsidR="009D0ECB">
        <w:t>к(</w:t>
      </w:r>
      <w:proofErr w:type="gramEnd"/>
      <w:r w:rsidR="009D0ECB">
        <w:t>по выбору)-не менее 20-25 строк.</w:t>
      </w:r>
      <w:r w:rsidR="006C09F3">
        <w:t xml:space="preserve"> Попросите родителей сделать видео вашего чтения наизусть. Пришлите видео на почту учителю. При подготовке к съемке продумайте свое нахождение в квартире таким образом, чтобы было видно, что вы не пользуетесь текстом.</w:t>
      </w:r>
    </w:p>
    <w:p w:rsidR="009D0ECB" w:rsidRDefault="009D0ECB">
      <w:r>
        <w:t>4.М.А.Шолохов</w:t>
      </w:r>
      <w:proofErr w:type="gramStart"/>
      <w:r>
        <w:t xml:space="preserve"> .</w:t>
      </w:r>
      <w:proofErr w:type="gramEnd"/>
      <w:r>
        <w:t>Рассказ «Судьба человека» прочитать, подготовить рассказ о судьбах людей во время ВОВ(на примере героев рассказа)-письменно на отдельном листочке.</w:t>
      </w:r>
    </w:p>
    <w:p w:rsidR="009D0ECB" w:rsidRDefault="009D0ECB">
      <w:r>
        <w:t xml:space="preserve">   Ребята,</w:t>
      </w:r>
      <w:r w:rsidR="00FB6AD4">
        <w:t xml:space="preserve"> </w:t>
      </w:r>
      <w:r>
        <w:t>если есть вопросы или необходима консультация</w:t>
      </w:r>
      <w:proofErr w:type="gramStart"/>
      <w:r>
        <w:t xml:space="preserve"> ,</w:t>
      </w:r>
      <w:proofErr w:type="gramEnd"/>
      <w:r>
        <w:t>звоните мне с 10.00-15.00(89605312863).</w:t>
      </w:r>
    </w:p>
    <w:p w:rsidR="00B705CD" w:rsidRDefault="00B705CD"/>
    <w:p w:rsidR="00B705CD" w:rsidRDefault="00B705CD">
      <w:bookmarkStart w:id="0" w:name="_GoBack"/>
      <w:bookmarkEnd w:id="0"/>
    </w:p>
    <w:p w:rsidR="002A7D69" w:rsidRDefault="002A7D69">
      <w:r>
        <w:t>Проверенные работы можно забрать в фойе школы 14 апреля.</w:t>
      </w:r>
    </w:p>
    <w:sectPr w:rsidR="002A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F3" w:rsidRDefault="006C09F3" w:rsidP="006C09F3">
      <w:pPr>
        <w:spacing w:after="0" w:line="240" w:lineRule="auto"/>
      </w:pPr>
      <w:r>
        <w:separator/>
      </w:r>
    </w:p>
  </w:endnote>
  <w:endnote w:type="continuationSeparator" w:id="0">
    <w:p w:rsidR="006C09F3" w:rsidRDefault="006C09F3" w:rsidP="006C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F3" w:rsidRDefault="006C09F3" w:rsidP="006C09F3">
      <w:pPr>
        <w:spacing w:after="0" w:line="240" w:lineRule="auto"/>
      </w:pPr>
      <w:r>
        <w:separator/>
      </w:r>
    </w:p>
  </w:footnote>
  <w:footnote w:type="continuationSeparator" w:id="0">
    <w:p w:rsidR="006C09F3" w:rsidRDefault="006C09F3" w:rsidP="006C0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7"/>
    <w:rsid w:val="002A7D69"/>
    <w:rsid w:val="00521241"/>
    <w:rsid w:val="00594D8D"/>
    <w:rsid w:val="005A24F2"/>
    <w:rsid w:val="006C09F3"/>
    <w:rsid w:val="00706155"/>
    <w:rsid w:val="007549F7"/>
    <w:rsid w:val="009C6F2B"/>
    <w:rsid w:val="009D0ECB"/>
    <w:rsid w:val="00AE67C5"/>
    <w:rsid w:val="00B705CD"/>
    <w:rsid w:val="00DE307E"/>
    <w:rsid w:val="00E0293E"/>
    <w:rsid w:val="00E85E29"/>
    <w:rsid w:val="00EE0B7D"/>
    <w:rsid w:val="00F71815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8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C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9F3"/>
  </w:style>
  <w:style w:type="paragraph" w:styleId="a7">
    <w:name w:val="footer"/>
    <w:basedOn w:val="a"/>
    <w:link w:val="a8"/>
    <w:uiPriority w:val="99"/>
    <w:unhideWhenUsed/>
    <w:rsid w:val="006C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8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C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9F3"/>
  </w:style>
  <w:style w:type="paragraph" w:styleId="a7">
    <w:name w:val="footer"/>
    <w:basedOn w:val="a"/>
    <w:link w:val="a8"/>
    <w:uiPriority w:val="99"/>
    <w:unhideWhenUsed/>
    <w:rsid w:val="006C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1583240423/russki_yazyk_mr_ege_2020.doc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1576686325/pravila_zapolneniya_blankov_ege_20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2020-04-09T09:07:00Z</dcterms:created>
  <dcterms:modified xsi:type="dcterms:W3CDTF">2020-04-10T09:15:00Z</dcterms:modified>
</cp:coreProperties>
</file>