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FC" w:rsidRDefault="0034218A">
      <w:r>
        <w:t xml:space="preserve">Урок 1. </w:t>
      </w:r>
    </w:p>
    <w:p w:rsidR="0034218A" w:rsidRDefault="0034218A">
      <w:r>
        <w:t xml:space="preserve"> </w:t>
      </w:r>
      <w:proofErr w:type="gramStart"/>
      <w:r>
        <w:t>Тема :</w:t>
      </w:r>
      <w:proofErr w:type="gramEnd"/>
      <w:r>
        <w:t xml:space="preserve"> « Ценность шахматных фигур».</w:t>
      </w:r>
    </w:p>
    <w:p w:rsidR="0034218A" w:rsidRDefault="0034218A">
      <w:r>
        <w:t xml:space="preserve">Ознакомиться с видеоматериалами по </w:t>
      </w:r>
      <w:proofErr w:type="gramStart"/>
      <w:r>
        <w:t>ссылке :</w:t>
      </w:r>
      <w:proofErr w:type="gramEnd"/>
    </w:p>
    <w:p w:rsidR="0034218A" w:rsidRDefault="0034218A">
      <w:hyperlink r:id="rId4" w:history="1">
        <w:r w:rsidRPr="0034218A">
          <w:rPr>
            <w:rStyle w:val="a3"/>
          </w:rPr>
          <w:t>https://yandex.ru/video/preview?filmId=17272457439783411912&amp;text=%D0%B2%D0%B8%D0%B4%D0%B5%D0%BE%20%D0%BF%D0%BE%20%D1%82%D0%B5%D0%BC%D0%B5%20%D1%86%D0%B5%D0%BD%D0%BD%D0%BE%D1%81%D1%82%D1%8C%20%D1%84%D0%B8%D0%B3%D1%83%D1%80%202%20%D0%BA%D0%BB%D0%B0%D1%81%D1%81&amp;path=wizard&amp;parent-reqid=1586518561533277-1591840701325126089300237-production-app-host-vla-web-yp-41&amp;redircnt=1586518575.1</w:t>
        </w:r>
      </w:hyperlink>
    </w:p>
    <w:p w:rsidR="0034218A" w:rsidRDefault="0034218A"/>
    <w:p w:rsidR="0034218A" w:rsidRDefault="0034218A"/>
    <w:p w:rsidR="0034218A" w:rsidRDefault="0034218A">
      <w:r>
        <w:t>Урок 2.</w:t>
      </w:r>
    </w:p>
    <w:p w:rsidR="0034218A" w:rsidRDefault="0034218A">
      <w:proofErr w:type="gramStart"/>
      <w:r>
        <w:t>Тема :</w:t>
      </w:r>
      <w:proofErr w:type="gramEnd"/>
      <w:r>
        <w:t xml:space="preserve"> « Тема превращение пешки».</w:t>
      </w:r>
    </w:p>
    <w:p w:rsidR="0034218A" w:rsidRDefault="0034218A">
      <w:r>
        <w:t>Ознакомиться с видеоматериалами по ссылке:</w:t>
      </w:r>
    </w:p>
    <w:p w:rsidR="0034218A" w:rsidRDefault="0034218A">
      <w:hyperlink r:id="rId5" w:history="1">
        <w:r w:rsidRPr="0034218A">
          <w:rPr>
            <w:rStyle w:val="a3"/>
          </w:rPr>
          <w:t>https://yandex.ru/video/preview?filmId=5150319294672798233&amp;text=%D0%B2%D0%B8%D0%B4%D0%B5%D0%BE%2B%D0%BF%D0%BE%2B%D1%82%D0%B5%D0%BC%D0%B5%2B%D0%BF%D1%80%D0%B5%D0%B2%D1%80%D0%B0%D1%89%D0%B5%D0%BD%D0%B8%D0%B5%2B%D0%BF%D0%B5%D1%88%D0%BA%D0%B8%2B2%2B%D0%BA%D0%BB%D0%B0%D1%81%D1%81</w:t>
        </w:r>
      </w:hyperlink>
      <w:bookmarkStart w:id="0" w:name="_GoBack"/>
      <w:bookmarkEnd w:id="0"/>
    </w:p>
    <w:sectPr w:rsidR="0034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71"/>
    <w:rsid w:val="0034218A"/>
    <w:rsid w:val="003D1BFC"/>
    <w:rsid w:val="008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F5422-E8C7-4941-870D-AFFA82BB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5150319294672798233&amp;text=%D0%B2%D0%B8%D0%B4%D0%B5%D0%BE%2B%D0%BF%D0%BE%2B%D1%82%D0%B5%D0%BC%D0%B5%2B%D0%BF%D1%80%D0%B5%D0%B2%D1%80%D0%B0%D1%89%D0%B5%D0%BD%D0%B8%D0%B5%2B%D0%BF%D0%B5%D1%88%D0%BA%D0%B8%2B2%2B%D0%BA%D0%BB%D0%B0%D1%81%D1%81" TargetMode="External"/><Relationship Id="rId4" Type="http://schemas.openxmlformats.org/officeDocument/2006/relationships/hyperlink" Target="https://yandex.ru/video/preview?filmId=17272457439783411912&amp;text=%D0%B2%D0%B8%D0%B4%D0%B5%D0%BE%20%D0%BF%D0%BE%20%D1%82%D0%B5%D0%BC%D0%B5%20%D1%86%D0%B5%D0%BD%D0%BD%D0%BE%D1%81%D1%82%D1%8C%20%D1%84%D0%B8%D0%B3%D1%83%D1%80%202%20%D0%BA%D0%BB%D0%B0%D1%81%D1%81&amp;path=wizard&amp;parent-reqid=1586518561533277-1591840701325126089300237-production-app-host-vla-web-yp-41&amp;redircnt=158651857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2020-04-10T11:49:00Z</dcterms:created>
  <dcterms:modified xsi:type="dcterms:W3CDTF">2020-04-10T11:55:00Z</dcterms:modified>
</cp:coreProperties>
</file>