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BFC" w:rsidRDefault="00383C87">
      <w:r>
        <w:t>Урок 1.</w:t>
      </w:r>
    </w:p>
    <w:p w:rsidR="00383C87" w:rsidRDefault="00383C87">
      <w:r>
        <w:t xml:space="preserve"> Тема: </w:t>
      </w:r>
      <w:proofErr w:type="gramStart"/>
      <w:r>
        <w:t>« Связка</w:t>
      </w:r>
      <w:proofErr w:type="gramEnd"/>
      <w:r>
        <w:t xml:space="preserve"> в дебюте».</w:t>
      </w:r>
    </w:p>
    <w:p w:rsidR="00383C87" w:rsidRDefault="00383C87">
      <w:r>
        <w:t xml:space="preserve"> Ознакомиться с видеоматериалами по ссылке:</w:t>
      </w:r>
    </w:p>
    <w:p w:rsidR="00383C87" w:rsidRDefault="00383C87">
      <w:hyperlink r:id="rId4" w:history="1">
        <w:r w:rsidRPr="00383C87">
          <w:rPr>
            <w:rStyle w:val="a3"/>
          </w:rPr>
          <w:t>https://yandex.ru/video/preview?filmId=17070800773895185827&amp;reqid=1586519795194113-864143294305977161404113-sas1-7940-V&amp;suggest_reqid=988487963157182268498787599857242&amp;text=%D0%B2%D0%B8%D0%B4%D0%B5%D0%BE%2B%D0%BF%D0%BE%2B%D1%82%D0%B5%D0%BC%D0%B5%2B%D0%A1%D0%B2%D1%8F%D0%B7%D0%BA%D0%B0%2B%D0%B2%2B%D0%B4%D0%B5%D0%B1%D1%8E%D1%82%D0%B5%2B4%2B%D0%BA%D0%BB%D0%B0%D1%81%D1%81</w:t>
        </w:r>
      </w:hyperlink>
    </w:p>
    <w:p w:rsidR="00383C87" w:rsidRDefault="00383C87"/>
    <w:p w:rsidR="00383C87" w:rsidRDefault="00383C87">
      <w:r>
        <w:t>Урок 2.</w:t>
      </w:r>
    </w:p>
    <w:p w:rsidR="00383C87" w:rsidRDefault="00383C87">
      <w:r>
        <w:t xml:space="preserve">Тема: </w:t>
      </w:r>
      <w:proofErr w:type="gramStart"/>
      <w:r>
        <w:t>« Принципы</w:t>
      </w:r>
      <w:proofErr w:type="gramEnd"/>
      <w:r>
        <w:t xml:space="preserve"> игры в дебюте».</w:t>
      </w:r>
    </w:p>
    <w:p w:rsidR="00383C87" w:rsidRDefault="00383C87">
      <w:r>
        <w:t xml:space="preserve">Ознакомиться с видеоматериалами по </w:t>
      </w:r>
      <w:proofErr w:type="gramStart"/>
      <w:r>
        <w:t>ссылке :</w:t>
      </w:r>
      <w:proofErr w:type="gramEnd"/>
    </w:p>
    <w:p w:rsidR="00383C87" w:rsidRDefault="00383C87">
      <w:hyperlink r:id="rId5" w:history="1">
        <w:r w:rsidRPr="00383C87">
          <w:rPr>
            <w:rStyle w:val="a3"/>
          </w:rPr>
          <w:t>https://yandex.ru/video/preview?filmId=15607491474772363485&amp;text=%D0%B2%D0%B8%D0%B4%D0%B5%D0%BE%2B%D0%BF%D0%BE%2B%D1%82%D0%B5%D0%BC%D0%B5%2B%D0%9F%D1%80%D0%B8%D0%BD%D1%86%D0%B8%D0%BF%D1%8B%2B%D0%B8%D0%B3%D1%80%D1%8B%2B%D0%B2%2B%D0%B4%D0%B5%D0%B1%D1%8E%D1%82%D0%B5%2B4%2B%D0%BA%D0%BB%D0%B0%D1%81%D1%81</w:t>
        </w:r>
      </w:hyperlink>
      <w:bookmarkStart w:id="0" w:name="_GoBack"/>
      <w:bookmarkEnd w:id="0"/>
    </w:p>
    <w:sectPr w:rsidR="00383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4A"/>
    <w:rsid w:val="001C414A"/>
    <w:rsid w:val="00383C87"/>
    <w:rsid w:val="003D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3D493-7B8E-42BC-889F-B8B2CC3A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C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?filmId=15607491474772363485&amp;text=%D0%B2%D0%B8%D0%B4%D0%B5%D0%BE%2B%D0%BF%D0%BE%2B%D1%82%D0%B5%D0%BC%D0%B5%2B%D0%9F%D1%80%D0%B8%D0%BD%D1%86%D0%B8%D0%BF%D1%8B%2B%D0%B8%D0%B3%D1%80%D1%8B%2B%D0%B2%2B%D0%B4%D0%B5%D0%B1%D1%8E%D1%82%D0%B5%2B4%2B%D0%BA%D0%BB%D0%B0%D1%81%D1%81" TargetMode="External"/><Relationship Id="rId4" Type="http://schemas.openxmlformats.org/officeDocument/2006/relationships/hyperlink" Target="https://yandex.ru/video/preview?filmId=17070800773895185827&amp;reqid=1586519795194113-864143294305977161404113-sas1-7940-V&amp;suggest_reqid=988487963157182268498787599857242&amp;text=%D0%B2%D0%B8%D0%B4%D0%B5%D0%BE%2B%D0%BF%D0%BE%2B%D1%82%D0%B5%D0%BC%D0%B5%2B%D0%A1%D0%B2%D1%8F%D0%B7%D0%BA%D0%B0%2B%D0%B2%2B%D0%B4%D0%B5%D0%B1%D1%8E%D1%82%D0%B5%2B4%2B%D0%BA%D0%BB%D0%B0%D1%81%D1%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2020-04-10T12:03:00Z</dcterms:created>
  <dcterms:modified xsi:type="dcterms:W3CDTF">2020-04-10T12:03:00Z</dcterms:modified>
</cp:coreProperties>
</file>