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14" w:rsidRDefault="00E76C14" w:rsidP="00E76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для дистанционного обучения с 13.04.2020 по 17.04.2020</w:t>
      </w:r>
    </w:p>
    <w:p w:rsidR="000760C7" w:rsidRPr="004A4426" w:rsidRDefault="00E76C14" w:rsidP="00076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Урок </w:t>
      </w:r>
      <w:r w:rsidR="00C07503" w:rsidRPr="004378F0">
        <w:rPr>
          <w:rFonts w:ascii="Times New Roman" w:hAnsi="Times New Roman" w:cs="Times New Roman"/>
          <w:b/>
          <w:color w:val="FF0000"/>
          <w:sz w:val="36"/>
          <w:szCs w:val="36"/>
        </w:rPr>
        <w:t>1.</w:t>
      </w:r>
      <w:r w:rsidR="00C07503" w:rsidRPr="004A4426">
        <w:rPr>
          <w:rFonts w:ascii="Times New Roman" w:hAnsi="Times New Roman" w:cs="Times New Roman"/>
          <w:sz w:val="24"/>
          <w:szCs w:val="24"/>
        </w:rPr>
        <w:t xml:space="preserve"> </w:t>
      </w:r>
      <w:r w:rsidR="00534A0B" w:rsidRPr="004A4426">
        <w:rPr>
          <w:rFonts w:ascii="Times New Roman" w:hAnsi="Times New Roman" w:cs="Times New Roman"/>
          <w:sz w:val="24"/>
          <w:szCs w:val="24"/>
        </w:rPr>
        <w:t xml:space="preserve"> Тема: Хорошо ли быть знаменитым?</w:t>
      </w:r>
    </w:p>
    <w:p w:rsidR="00534A0B" w:rsidRPr="004A4426" w:rsidRDefault="00534A0B" w:rsidP="000760C7">
      <w:pPr>
        <w:rPr>
          <w:rFonts w:ascii="Times New Roman" w:hAnsi="Times New Roman" w:cs="Times New Roman"/>
        </w:rPr>
      </w:pPr>
      <w:r w:rsidRPr="004A4426">
        <w:rPr>
          <w:rFonts w:ascii="Times New Roman" w:hAnsi="Times New Roman" w:cs="Times New Roman"/>
          <w:sz w:val="24"/>
          <w:szCs w:val="24"/>
        </w:rPr>
        <w:t>Учебник упражнение 1 стр.135</w:t>
      </w:r>
      <w:r w:rsidR="004A4426" w:rsidRPr="004A4426">
        <w:rPr>
          <w:rFonts w:ascii="Times New Roman" w:hAnsi="Times New Roman" w:cs="Times New Roman"/>
          <w:sz w:val="24"/>
          <w:szCs w:val="24"/>
        </w:rPr>
        <w:t xml:space="preserve"> прослушать, прочитать и перевести устно (аудиозапись можно скачать с этого сайта </w:t>
      </w:r>
      <w:hyperlink r:id="rId5" w:history="1">
        <w:r w:rsidR="004A4426" w:rsidRPr="004A4426">
          <w:rPr>
            <w:rStyle w:val="a3"/>
            <w:rFonts w:ascii="Times New Roman" w:hAnsi="Times New Roman" w:cs="Times New Roman"/>
          </w:rPr>
          <w:t>http://www.english-lessons-online.ru/homework/audiokursy-k-uchebnikam-2-11</w:t>
        </w:r>
      </w:hyperlink>
      <w:proofErr w:type="gramStart"/>
      <w:r w:rsidR="004A4426" w:rsidRPr="004A4426">
        <w:rPr>
          <w:rFonts w:ascii="Times New Roman" w:hAnsi="Times New Roman" w:cs="Times New Roman"/>
        </w:rPr>
        <w:t xml:space="preserve"> )</w:t>
      </w:r>
      <w:proofErr w:type="gramEnd"/>
    </w:p>
    <w:p w:rsidR="004A4426" w:rsidRPr="00D7609F" w:rsidRDefault="00D7609F" w:rsidP="00D7609F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Учебник с</w:t>
      </w:r>
      <w:r w:rsidR="004A4426" w:rsidRPr="004A4426">
        <w:rPr>
          <w:rFonts w:ascii="Times New Roman" w:hAnsi="Times New Roman" w:cs="Times New Roman"/>
        </w:rPr>
        <w:t xml:space="preserve">тр. 135 выписать слова из синей </w:t>
      </w:r>
      <w:proofErr w:type="gramStart"/>
      <w:r w:rsidR="004A4426" w:rsidRPr="004A4426">
        <w:rPr>
          <w:rFonts w:ascii="Times New Roman" w:hAnsi="Times New Roman" w:cs="Times New Roman"/>
        </w:rPr>
        <w:t>рамочки</w:t>
      </w:r>
      <w:proofErr w:type="gramEnd"/>
      <w:r w:rsidR="004A4426" w:rsidRPr="004A4426">
        <w:rPr>
          <w:rFonts w:ascii="Times New Roman" w:hAnsi="Times New Roman" w:cs="Times New Roman"/>
        </w:rPr>
        <w:t xml:space="preserve"> и составить с ними</w:t>
      </w:r>
      <w:r w:rsidRPr="00D7609F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 xml:space="preserve"> предложения в тетради (тетрадь сдавать не нужно).</w:t>
      </w:r>
    </w:p>
    <w:p w:rsidR="004A4426" w:rsidRDefault="004A4426" w:rsidP="00D7609F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Пример:</w:t>
      </w:r>
    </w:p>
    <w:p w:rsidR="004A4426" w:rsidRPr="00D7609F" w:rsidRDefault="00D7609F" w:rsidP="00D7609F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D760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absolutely</w:t>
      </w:r>
      <w:r w:rsidRPr="00D760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agree</w:t>
      </w:r>
      <w:r w:rsidRPr="00D760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that</w:t>
      </w:r>
      <w:r w:rsidRPr="00D760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the</w:t>
      </w:r>
      <w:r w:rsidRPr="00D760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weather</w:t>
      </w:r>
      <w:r w:rsidRPr="00D760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today</w:t>
      </w:r>
      <w:r w:rsidRPr="00D760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is</w:t>
      </w:r>
      <w:r w:rsidRPr="00D760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fine</w:t>
      </w:r>
      <w:r w:rsidRPr="00D760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-</w:t>
      </w:r>
      <w:r w:rsidRPr="00D760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Я </w:t>
      </w:r>
      <w:proofErr w:type="gramStart"/>
      <w:r>
        <w:rPr>
          <w:rFonts w:ascii="Times New Roman" w:hAnsi="Times New Roman" w:cs="Times New Roman"/>
        </w:rPr>
        <w:t>совершенно согласна</w:t>
      </w:r>
      <w:proofErr w:type="gramEnd"/>
      <w:r>
        <w:rPr>
          <w:rFonts w:ascii="Times New Roman" w:hAnsi="Times New Roman" w:cs="Times New Roman"/>
        </w:rPr>
        <w:t xml:space="preserve"> с тем, что погода сегодня хорошая.</w:t>
      </w:r>
    </w:p>
    <w:p w:rsidR="00D7609F" w:rsidRDefault="00D7609F" w:rsidP="000760C7">
      <w:pPr>
        <w:rPr>
          <w:rFonts w:ascii="Times New Roman" w:hAnsi="Times New Roman" w:cs="Times New Roman"/>
          <w:sz w:val="24"/>
          <w:szCs w:val="24"/>
        </w:rPr>
      </w:pPr>
    </w:p>
    <w:p w:rsidR="00D7609F" w:rsidRPr="00D7609F" w:rsidRDefault="00D7609F" w:rsidP="000760C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отдельном листке используя сеть Интернет составить сообщение о любом популярно актере, певце или спортсмене Великобритании или США, объем 10-12 предложений (это будет устная тема, я позже ее задам учить) </w:t>
      </w:r>
      <w:r w:rsidR="00FE65E1">
        <w:rPr>
          <w:rFonts w:ascii="Times New Roman" w:hAnsi="Times New Roman" w:cs="Times New Roman"/>
          <w:b/>
          <w:color w:val="FF0000"/>
          <w:sz w:val="24"/>
          <w:szCs w:val="24"/>
        </w:rPr>
        <w:t>в тетради</w:t>
      </w:r>
      <w:r w:rsidRPr="00D760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7609F" w:rsidRDefault="00D7609F" w:rsidP="00076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</w:t>
      </w:r>
    </w:p>
    <w:tbl>
      <w:tblPr>
        <w:tblStyle w:val="a5"/>
        <w:tblW w:w="11023" w:type="dxa"/>
        <w:tblLook w:val="04A0" w:firstRow="1" w:lastRow="0" w:firstColumn="1" w:lastColumn="0" w:noHBand="0" w:noVBand="1"/>
      </w:tblPr>
      <w:tblGrid>
        <w:gridCol w:w="5511"/>
        <w:gridCol w:w="5512"/>
      </w:tblGrid>
      <w:tr w:rsidR="00D7609F" w:rsidRPr="00D7609F" w:rsidTr="004378F0">
        <w:tc>
          <w:tcPr>
            <w:tcW w:w="5511" w:type="dxa"/>
            <w:hideMark/>
          </w:tcPr>
          <w:p w:rsidR="00D7609F" w:rsidRPr="00D7609F" w:rsidRDefault="00D7609F" w:rsidP="00D760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My</w:t>
            </w:r>
            <w:proofErr w:type="spellEnd"/>
            <w:r w:rsidRPr="00D76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76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Favourite</w:t>
            </w:r>
            <w:proofErr w:type="spellEnd"/>
            <w:r w:rsidRPr="00D76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76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Actor</w:t>
            </w:r>
            <w:proofErr w:type="spellEnd"/>
          </w:p>
        </w:tc>
        <w:tc>
          <w:tcPr>
            <w:tcW w:w="5512" w:type="dxa"/>
            <w:hideMark/>
          </w:tcPr>
          <w:p w:rsidR="00D7609F" w:rsidRPr="00D7609F" w:rsidRDefault="00D7609F" w:rsidP="00D760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Мой любимый актёр</w:t>
            </w:r>
          </w:p>
        </w:tc>
      </w:tr>
      <w:tr w:rsidR="00D7609F" w:rsidRPr="00D7609F" w:rsidTr="004378F0">
        <w:trPr>
          <w:trHeight w:val="7205"/>
        </w:trPr>
        <w:tc>
          <w:tcPr>
            <w:tcW w:w="5511" w:type="dxa"/>
            <w:hideMark/>
          </w:tcPr>
          <w:p w:rsidR="00D7609F" w:rsidRPr="00D7609F" w:rsidRDefault="00D7609F" w:rsidP="00D760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like many actors but my </w:t>
            </w:r>
            <w:proofErr w:type="spellStart"/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favourite</w:t>
            </w:r>
            <w:proofErr w:type="spellEnd"/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actor is Robert </w:t>
            </w:r>
            <w:proofErr w:type="spellStart"/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Pattinson</w:t>
            </w:r>
            <w:proofErr w:type="spellEnd"/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4378F0" w:rsidRPr="009F3D10" w:rsidRDefault="00D7609F" w:rsidP="00D760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Robert was born on 13 May 1986 near London. </w:t>
            </w:r>
          </w:p>
          <w:p w:rsidR="004378F0" w:rsidRPr="004378F0" w:rsidRDefault="00D7609F" w:rsidP="00D760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From the childhood he was desirous of being a famous actor. </w:t>
            </w:r>
          </w:p>
          <w:p w:rsidR="004378F0" w:rsidRPr="009F3D10" w:rsidRDefault="00D7609F" w:rsidP="00D760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Robert was spotted in the cinematography when Harry Potter and the Goblet of Fire appeared in 2005. </w:t>
            </w:r>
          </w:p>
          <w:p w:rsidR="004378F0" w:rsidRPr="009F3D10" w:rsidRDefault="00D7609F" w:rsidP="00D760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He was considered the youngest actor of the future. </w:t>
            </w:r>
          </w:p>
          <w:p w:rsidR="00D7609F" w:rsidRPr="00D7609F" w:rsidRDefault="00D7609F" w:rsidP="00D760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But he became famous after he played part in The Twilight Saga: New Moon.</w:t>
            </w:r>
          </w:p>
          <w:p w:rsidR="004378F0" w:rsidRPr="009F3D10" w:rsidRDefault="00D7609F" w:rsidP="00D760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His every role incarnates very strong and single-minded person. </w:t>
            </w:r>
          </w:p>
          <w:p w:rsidR="004378F0" w:rsidRPr="009F3D10" w:rsidRDefault="00D7609F" w:rsidP="00D760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Heroes whom Robert plays are capable of a great pure love and they appreciate friendship. </w:t>
            </w:r>
          </w:p>
          <w:p w:rsidR="004378F0" w:rsidRPr="009F3D10" w:rsidRDefault="00D7609F" w:rsidP="00D760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They are strong and wise people.</w:t>
            </w:r>
          </w:p>
          <w:p w:rsidR="004378F0" w:rsidRPr="009F3D10" w:rsidRDefault="00D7609F" w:rsidP="00D760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like how he shows poise in company.</w:t>
            </w:r>
          </w:p>
          <w:p w:rsidR="00D7609F" w:rsidRPr="00D7609F" w:rsidRDefault="00D7609F" w:rsidP="00D760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He always remains just a man not a celebrity. Robert </w:t>
            </w:r>
            <w:proofErr w:type="spellStart"/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Pattinson</w:t>
            </w:r>
            <w:proofErr w:type="spellEnd"/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is very talented guitarist and pianist. He is very romantic and enigmatic actor. Robert </w:t>
            </w:r>
            <w:proofErr w:type="spellStart"/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Pattinson</w:t>
            </w:r>
            <w:proofErr w:type="spellEnd"/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won a prize of Strasbourg Film Festival for Best Actor in the film How to Be.</w:t>
            </w:r>
          </w:p>
          <w:p w:rsidR="00D7609F" w:rsidRPr="00D7609F" w:rsidRDefault="00D7609F" w:rsidP="00D760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Now Robert is still in the films and he’s prospective. I hope that the following films with Robert will be as interesting and breathtaking as previous.</w:t>
            </w:r>
          </w:p>
        </w:tc>
        <w:tc>
          <w:tcPr>
            <w:tcW w:w="5512" w:type="dxa"/>
            <w:hideMark/>
          </w:tcPr>
          <w:p w:rsidR="00D7609F" w:rsidRPr="00D7609F" w:rsidRDefault="00D7609F" w:rsidP="00D760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</w:t>
            </w:r>
            <w:proofErr w:type="gramStart"/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нравятся много актёров</w:t>
            </w:r>
            <w:proofErr w:type="gramEnd"/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 самый любимый — это Роберт </w:t>
            </w:r>
            <w:proofErr w:type="spellStart"/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Паттинсон</w:t>
            </w:r>
            <w:proofErr w:type="spellEnd"/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78F0" w:rsidRDefault="00D7609F" w:rsidP="00D760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Роберт родился 13 мая 1986 года недалеко от Лондона. </w:t>
            </w:r>
          </w:p>
          <w:p w:rsidR="004378F0" w:rsidRDefault="00D7609F" w:rsidP="00D760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детства стремился стать выдающимся актёром. </w:t>
            </w:r>
          </w:p>
          <w:p w:rsidR="004378F0" w:rsidRDefault="00D7609F" w:rsidP="00D760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выхода в 2005 году фильма «Гарри Поттер и Кубок огня» Роберта заметили в кинематографии. </w:t>
            </w:r>
          </w:p>
          <w:p w:rsidR="004378F0" w:rsidRDefault="00D7609F" w:rsidP="00D760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стал считаться самым молодым актёром будущего. </w:t>
            </w:r>
          </w:p>
          <w:p w:rsidR="00D7609F" w:rsidRPr="00D7609F" w:rsidRDefault="00D7609F" w:rsidP="00D760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самую большую популярность он приобрёл после роли в вампирской саге «Сумерки».</w:t>
            </w:r>
          </w:p>
          <w:p w:rsidR="004378F0" w:rsidRDefault="00D7609F" w:rsidP="00D760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Каждая его роль воплощает в себе отдельную личность: очень сильную и целеустремлённую. </w:t>
            </w:r>
          </w:p>
          <w:p w:rsidR="004378F0" w:rsidRDefault="00D7609F" w:rsidP="00D760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Герои, которых играет Роберт, ценят дружбу и способны на великую, чистую любовь. </w:t>
            </w:r>
          </w:p>
          <w:p w:rsidR="004378F0" w:rsidRDefault="00D7609F" w:rsidP="00D760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сильные и мудрые люди.</w:t>
            </w:r>
          </w:p>
          <w:p w:rsidR="004378F0" w:rsidRDefault="00D7609F" w:rsidP="00D760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нравится его манера держаться на людях. </w:t>
            </w:r>
          </w:p>
          <w:p w:rsidR="00D7609F" w:rsidRPr="00D7609F" w:rsidRDefault="00D7609F" w:rsidP="00D760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всегда остаётся простым человеком, а не звездой. Роберт </w:t>
            </w:r>
            <w:proofErr w:type="spellStart"/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Паттинсон</w:t>
            </w:r>
            <w:proofErr w:type="spellEnd"/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очень талантливый гитарист и пианист. Он </w:t>
            </w:r>
            <w:proofErr w:type="gramStart"/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романтический</w:t>
            </w:r>
            <w:proofErr w:type="gramEnd"/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загадочный актёр. Роберт </w:t>
            </w:r>
            <w:proofErr w:type="spellStart"/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Паттинсон</w:t>
            </w:r>
            <w:proofErr w:type="spellEnd"/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получил приз </w:t>
            </w:r>
            <w:proofErr w:type="spellStart"/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Страсбурского</w:t>
            </w:r>
            <w:proofErr w:type="spellEnd"/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фестиваля за лучшую мужскую роль в фильме «Переходный возраст».</w:t>
            </w:r>
          </w:p>
          <w:p w:rsidR="00D7609F" w:rsidRPr="00D7609F" w:rsidRDefault="00D7609F" w:rsidP="00D760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Роберт продолжает сниматься в кино и подаёт большие надежды. Я надеюсь, что следующие фильмы с Робертом будут такими же интересными и захватывающими.</w:t>
            </w:r>
          </w:p>
        </w:tc>
      </w:tr>
    </w:tbl>
    <w:p w:rsidR="00D7609F" w:rsidRDefault="00D7609F" w:rsidP="000760C7">
      <w:pPr>
        <w:rPr>
          <w:rFonts w:ascii="Times New Roman" w:hAnsi="Times New Roman" w:cs="Times New Roman"/>
          <w:sz w:val="24"/>
          <w:szCs w:val="24"/>
        </w:rPr>
      </w:pPr>
    </w:p>
    <w:p w:rsidR="00D7609F" w:rsidRPr="009F3D10" w:rsidRDefault="00D7609F" w:rsidP="000760C7">
      <w:pPr>
        <w:rPr>
          <w:rFonts w:ascii="Times New Roman" w:hAnsi="Times New Roman" w:cs="Times New Roman"/>
          <w:sz w:val="24"/>
          <w:szCs w:val="24"/>
        </w:rPr>
      </w:pPr>
    </w:p>
    <w:p w:rsidR="00141A75" w:rsidRPr="009F3D10" w:rsidRDefault="00141A75" w:rsidP="000760C7">
      <w:pPr>
        <w:rPr>
          <w:rFonts w:ascii="Times New Roman" w:hAnsi="Times New Roman" w:cs="Times New Roman"/>
          <w:sz w:val="24"/>
          <w:szCs w:val="24"/>
        </w:rPr>
      </w:pPr>
    </w:p>
    <w:p w:rsidR="00141A75" w:rsidRPr="009F3D10" w:rsidRDefault="00141A75" w:rsidP="000760C7">
      <w:pPr>
        <w:rPr>
          <w:rFonts w:ascii="Times New Roman" w:hAnsi="Times New Roman" w:cs="Times New Roman"/>
          <w:sz w:val="24"/>
          <w:szCs w:val="24"/>
        </w:rPr>
      </w:pPr>
    </w:p>
    <w:p w:rsidR="003F2D3E" w:rsidRDefault="003F2D3E" w:rsidP="000760C7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F2D3E" w:rsidRPr="003F2D3E" w:rsidRDefault="00E76C14" w:rsidP="000760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 xml:space="preserve">Урок </w:t>
      </w:r>
      <w:r w:rsidR="004378F0">
        <w:rPr>
          <w:rFonts w:ascii="Times New Roman" w:hAnsi="Times New Roman" w:cs="Times New Roman"/>
          <w:b/>
          <w:color w:val="FF0000"/>
          <w:sz w:val="36"/>
          <w:szCs w:val="36"/>
        </w:rPr>
        <w:t>2</w:t>
      </w:r>
      <w:r w:rsidR="004378F0" w:rsidRPr="004378F0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  <w:r w:rsidR="004378F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3F2D3E" w:rsidRPr="003F2D3E">
        <w:rPr>
          <w:rFonts w:ascii="Times New Roman" w:hAnsi="Times New Roman" w:cs="Times New Roman"/>
          <w:color w:val="000000" w:themeColor="text1"/>
          <w:sz w:val="24"/>
          <w:szCs w:val="24"/>
        </w:rPr>
        <w:t>Тема: Знаменитые люди.</w:t>
      </w:r>
    </w:p>
    <w:p w:rsidR="009F3D10" w:rsidRDefault="00C40641" w:rsidP="00076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стр. 137 – 138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очитать</w:t>
      </w:r>
      <w:r w:rsidR="00141A75">
        <w:rPr>
          <w:rFonts w:ascii="Times New Roman" w:hAnsi="Times New Roman" w:cs="Times New Roman"/>
          <w:sz w:val="24"/>
          <w:szCs w:val="24"/>
        </w:rPr>
        <w:t>, перевести устно.</w:t>
      </w:r>
    </w:p>
    <w:p w:rsidR="009F3D10" w:rsidRDefault="009F3D10" w:rsidP="00076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Аудиозапись текста вы можете скачать на сайте и послушать, перейдя по ссылке </w:t>
      </w:r>
      <w:hyperlink r:id="rId6" w:history="1">
        <w:r>
          <w:rPr>
            <w:rStyle w:val="a3"/>
          </w:rPr>
          <w:t>https://infourok.ru/user/nikitina-tatyana-aleksandrovna11/page/1</w:t>
        </w:r>
      </w:hyperlink>
      <w:r>
        <w:t xml:space="preserve"> </w:t>
      </w:r>
    </w:p>
    <w:p w:rsidR="00D7609F" w:rsidRDefault="00141A75" w:rsidP="000760C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5 вопросов к тексту в </w:t>
      </w:r>
      <w:r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141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141A75">
        <w:rPr>
          <w:rFonts w:ascii="Times New Roman" w:hAnsi="Times New Roman" w:cs="Times New Roman"/>
          <w:sz w:val="24"/>
          <w:szCs w:val="24"/>
        </w:rPr>
        <w:t xml:space="preserve"> </w:t>
      </w:r>
      <w:r w:rsidR="00FE65E1">
        <w:rPr>
          <w:rFonts w:ascii="Times New Roman" w:hAnsi="Times New Roman" w:cs="Times New Roman"/>
          <w:b/>
          <w:color w:val="FF0000"/>
          <w:sz w:val="24"/>
          <w:szCs w:val="24"/>
        </w:rPr>
        <w:t>в тетради</w:t>
      </w:r>
    </w:p>
    <w:p w:rsidR="003F2D3E" w:rsidRPr="003F2D3E" w:rsidRDefault="003F2D3E" w:rsidP="000760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2D3E">
        <w:rPr>
          <w:rFonts w:ascii="Times New Roman" w:hAnsi="Times New Roman" w:cs="Times New Roman"/>
          <w:color w:val="000000" w:themeColor="text1"/>
          <w:sz w:val="24"/>
          <w:szCs w:val="24"/>
        </w:rPr>
        <w:t>О том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F2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составить вопросы в </w:t>
      </w:r>
      <w:r w:rsidRPr="003F2D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Past</w:t>
      </w:r>
      <w:r w:rsidRPr="003F2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2D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Simple</w:t>
      </w:r>
      <w:r w:rsidRPr="003F2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необходимо посмотреть 2 </w:t>
      </w:r>
      <w:proofErr w:type="spellStart"/>
      <w:r w:rsidRPr="003F2D3E">
        <w:rPr>
          <w:rFonts w:ascii="Times New Roman" w:hAnsi="Times New Roman" w:cs="Times New Roman"/>
          <w:color w:val="000000" w:themeColor="text1"/>
          <w:sz w:val="24"/>
          <w:szCs w:val="24"/>
        </w:rPr>
        <w:t>видеоурока</w:t>
      </w:r>
      <w:proofErr w:type="spellEnd"/>
      <w:r w:rsidRPr="003F2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ссылкам, указанным ниже</w:t>
      </w:r>
    </w:p>
    <w:p w:rsidR="00141A75" w:rsidRPr="009F3D10" w:rsidRDefault="00141A75" w:rsidP="000760C7"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пройти по ссылке </w:t>
      </w:r>
      <w:hyperlink r:id="rId7" w:history="1">
        <w:r>
          <w:rPr>
            <w:rStyle w:val="a3"/>
          </w:rPr>
          <w:t>https://yandex.ru/video/preview/?filmId=14862130111159830517&amp;text=past%20simple%20%D0%B2%D0%B8%D0%B4%D0%B5%D0%BE%D1%83%D1%80%D0%BE%D0%BA%20%D0%B2%D0%BE%D0%BF%D1%80%D0%BE%D1%81%D1%8B&amp;path=wizard&amp;parent-reqid=1586346097673965-325009265056603482700154-production-app-host-sas-web-yp-85&amp;redircnt=1586346104.1</w:t>
        </w:r>
      </w:hyperlink>
      <w:proofErr w:type="gramEnd"/>
    </w:p>
    <w:p w:rsidR="00141A75" w:rsidRPr="00141A75" w:rsidRDefault="00141A75" w:rsidP="000760C7">
      <w:r>
        <w:t xml:space="preserve">В тексте есть предложения с глаголом </w:t>
      </w:r>
      <w:r>
        <w:rPr>
          <w:lang w:val="en-US"/>
        </w:rPr>
        <w:t>to</w:t>
      </w:r>
      <w:r w:rsidRPr="00141A75">
        <w:t xml:space="preserve"> </w:t>
      </w:r>
      <w:r>
        <w:rPr>
          <w:lang w:val="en-US"/>
        </w:rPr>
        <w:t>be</w:t>
      </w:r>
      <w:r>
        <w:t xml:space="preserve">, о </w:t>
      </w:r>
      <w:proofErr w:type="gramStart"/>
      <w:r>
        <w:t>том</w:t>
      </w:r>
      <w:proofErr w:type="gramEnd"/>
      <w:r>
        <w:t xml:space="preserve"> как составить вопросы в прошедшем времени с глаголом </w:t>
      </w:r>
      <w:r>
        <w:rPr>
          <w:lang w:val="en-US"/>
        </w:rPr>
        <w:t>to</w:t>
      </w:r>
      <w:r w:rsidRPr="00141A75">
        <w:t xml:space="preserve"> </w:t>
      </w:r>
      <w:r>
        <w:rPr>
          <w:lang w:val="en-US"/>
        </w:rPr>
        <w:t>be</w:t>
      </w:r>
      <w:r w:rsidRPr="00141A75">
        <w:t xml:space="preserve"> </w:t>
      </w:r>
      <w:r>
        <w:t xml:space="preserve">посмотреть </w:t>
      </w:r>
      <w:proofErr w:type="spellStart"/>
      <w:r>
        <w:t>видеоурок</w:t>
      </w:r>
      <w:proofErr w:type="spellEnd"/>
      <w:r>
        <w:t xml:space="preserve"> </w:t>
      </w:r>
      <w:hyperlink r:id="rId8" w:history="1">
        <w:r>
          <w:rPr>
            <w:rStyle w:val="a3"/>
          </w:rPr>
          <w:t>https://yandex.ru/video/preview/?filmId=13852157376635197099&amp;text=past%20simple%20%D0%B2%D0%B8%D0%B4%D0%B5%D0%BE%D1%83%D1%80%D0%BE%D0%BA%20%D0%B2%D0%BE%D0%BF%D1%80%D0%BE%D1%81%D1%8B%20%D1%81%20to%20be&amp;path=wizard&amp;parent-reqid=1586346300598213-1060025402774732686601722-prestable-app-host-sas-web-yp-104&amp;redircnt=1586346307.1</w:t>
        </w:r>
      </w:hyperlink>
    </w:p>
    <w:p w:rsidR="00141A75" w:rsidRPr="00141A75" w:rsidRDefault="00141A75" w:rsidP="000760C7"/>
    <w:p w:rsidR="004378F0" w:rsidRDefault="00E76C14" w:rsidP="00076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Урок </w:t>
      </w:r>
      <w:r w:rsidR="004378F0">
        <w:rPr>
          <w:rFonts w:ascii="Times New Roman" w:hAnsi="Times New Roman" w:cs="Times New Roman"/>
          <w:b/>
          <w:color w:val="FF0000"/>
          <w:sz w:val="36"/>
          <w:szCs w:val="36"/>
        </w:rPr>
        <w:t>3</w:t>
      </w:r>
      <w:r w:rsidR="004378F0" w:rsidRPr="004378F0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  <w:r w:rsidR="004378F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3F2D3E">
        <w:rPr>
          <w:rFonts w:ascii="Times New Roman" w:hAnsi="Times New Roman" w:cs="Times New Roman"/>
          <w:sz w:val="24"/>
          <w:szCs w:val="24"/>
        </w:rPr>
        <w:t>Повторение и обобщение материала по теме Знаменитые люди</w:t>
      </w:r>
    </w:p>
    <w:p w:rsidR="00841F91" w:rsidRDefault="00841F91" w:rsidP="00076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8</w:t>
      </w:r>
    </w:p>
    <w:p w:rsidR="003F2D3E" w:rsidRDefault="003F2D3E" w:rsidP="003F2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Рабочая тетрадь стр.98 упражнение 1 прослушать аудиозапись (</w:t>
      </w:r>
      <w:r w:rsidRPr="004A4426">
        <w:rPr>
          <w:rFonts w:ascii="Times New Roman" w:hAnsi="Times New Roman" w:cs="Times New Roman"/>
          <w:sz w:val="24"/>
          <w:szCs w:val="24"/>
        </w:rPr>
        <w:t xml:space="preserve">аудиозапись можно скачать с этого сайта </w:t>
      </w:r>
      <w:hyperlink r:id="rId9" w:history="1">
        <w:r w:rsidRPr="004A4426">
          <w:rPr>
            <w:rStyle w:val="a3"/>
            <w:rFonts w:ascii="Times New Roman" w:hAnsi="Times New Roman" w:cs="Times New Roman"/>
          </w:rPr>
          <w:t>http://www.english-lessons-online.ru/homework/audiokursy-k-uchebnikam-2-11</w:t>
        </w:r>
      </w:hyperlink>
      <w:proofErr w:type="gramStart"/>
      <w:r w:rsidRPr="004A4426">
        <w:rPr>
          <w:rFonts w:ascii="Times New Roman" w:hAnsi="Times New Roman" w:cs="Times New Roman"/>
        </w:rPr>
        <w:t xml:space="preserve"> )</w:t>
      </w:r>
      <w:proofErr w:type="gramEnd"/>
    </w:p>
    <w:p w:rsidR="003F2D3E" w:rsidRDefault="00841F91" w:rsidP="003F2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Стр.99-100</w:t>
      </w:r>
      <w:proofErr w:type="gramStart"/>
      <w:r>
        <w:rPr>
          <w:rFonts w:ascii="Times New Roman" w:hAnsi="Times New Roman" w:cs="Times New Roman"/>
        </w:rPr>
        <w:t xml:space="preserve"> П</w:t>
      </w:r>
      <w:proofErr w:type="gramEnd"/>
      <w:r>
        <w:rPr>
          <w:rFonts w:ascii="Times New Roman" w:hAnsi="Times New Roman" w:cs="Times New Roman"/>
        </w:rPr>
        <w:t>рочитать, перевести текст устно, выполнить задания к тексту на стр. 100 в рабочей тетради</w:t>
      </w:r>
    </w:p>
    <w:p w:rsidR="003F2D3E" w:rsidRPr="004A4426" w:rsidRDefault="003F2D3E" w:rsidP="003F2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Рабочую тетрадь сдавать не нужно</w:t>
      </w:r>
    </w:p>
    <w:p w:rsidR="00534A0B" w:rsidRPr="004A4426" w:rsidRDefault="00534A0B" w:rsidP="000760C7">
      <w:pPr>
        <w:rPr>
          <w:rFonts w:ascii="Times New Roman" w:hAnsi="Times New Roman" w:cs="Times New Roman"/>
          <w:sz w:val="32"/>
          <w:szCs w:val="32"/>
        </w:rPr>
      </w:pPr>
    </w:p>
    <w:p w:rsidR="000760C7" w:rsidRPr="004A4426" w:rsidRDefault="000760C7" w:rsidP="000760C7">
      <w:pPr>
        <w:jc w:val="both"/>
        <w:rPr>
          <w:rFonts w:ascii="Times New Roman" w:hAnsi="Times New Roman" w:cs="Times New Roman"/>
          <w:sz w:val="24"/>
          <w:szCs w:val="24"/>
        </w:rPr>
      </w:pPr>
      <w:r w:rsidRPr="004A4426">
        <w:rPr>
          <w:rFonts w:ascii="Times New Roman" w:hAnsi="Times New Roman" w:cs="Times New Roman"/>
          <w:b/>
          <w:color w:val="FF0000"/>
          <w:sz w:val="28"/>
          <w:szCs w:val="28"/>
        </w:rPr>
        <w:t>Задания</w:t>
      </w:r>
      <w:bookmarkStart w:id="0" w:name="_GoBack"/>
      <w:bookmarkEnd w:id="0"/>
      <w:r w:rsidRPr="004A44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направить в виде фотографии на электронную почту</w:t>
      </w:r>
      <w:r w:rsidRPr="004A44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10" w:history="1">
        <w:r w:rsidRPr="004A442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tat</w:t>
        </w:r>
        <w:r w:rsidRPr="004A4426">
          <w:rPr>
            <w:rStyle w:val="a3"/>
            <w:rFonts w:ascii="Times New Roman" w:hAnsi="Times New Roman" w:cs="Times New Roman"/>
            <w:sz w:val="24"/>
            <w:szCs w:val="24"/>
          </w:rPr>
          <w:t>52215483@</w:t>
        </w:r>
        <w:proofErr w:type="spellStart"/>
        <w:r w:rsidRPr="004A442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4A442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A442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A44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60C7" w:rsidRPr="004A4426" w:rsidRDefault="000760C7" w:rsidP="000760C7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9752FB" w:rsidRPr="004A4426" w:rsidRDefault="009752FB">
      <w:pPr>
        <w:rPr>
          <w:rFonts w:ascii="Times New Roman" w:hAnsi="Times New Roman" w:cs="Times New Roman"/>
        </w:rPr>
      </w:pPr>
    </w:p>
    <w:sectPr w:rsidR="009752FB" w:rsidRPr="004A4426" w:rsidSect="004378F0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01"/>
    <w:rsid w:val="000760C7"/>
    <w:rsid w:val="00141A75"/>
    <w:rsid w:val="003F2D3E"/>
    <w:rsid w:val="004378F0"/>
    <w:rsid w:val="004A4426"/>
    <w:rsid w:val="00534A0B"/>
    <w:rsid w:val="00841F91"/>
    <w:rsid w:val="00930801"/>
    <w:rsid w:val="009752FB"/>
    <w:rsid w:val="009F3D10"/>
    <w:rsid w:val="00C07503"/>
    <w:rsid w:val="00C40641"/>
    <w:rsid w:val="00D7609F"/>
    <w:rsid w:val="00E76C14"/>
    <w:rsid w:val="00F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0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7503"/>
    <w:pPr>
      <w:ind w:left="720"/>
      <w:contextualSpacing/>
    </w:pPr>
  </w:style>
  <w:style w:type="table" w:styleId="a5">
    <w:name w:val="Table Grid"/>
    <w:basedOn w:val="a1"/>
    <w:uiPriority w:val="59"/>
    <w:rsid w:val="00D76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7609F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141A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0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7503"/>
    <w:pPr>
      <w:ind w:left="720"/>
      <w:contextualSpacing/>
    </w:pPr>
  </w:style>
  <w:style w:type="table" w:styleId="a5">
    <w:name w:val="Table Grid"/>
    <w:basedOn w:val="a1"/>
    <w:uiPriority w:val="59"/>
    <w:rsid w:val="00D76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7609F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141A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3852157376635197099&amp;text=past%20simple%20%D0%B2%D0%B8%D0%B4%D0%B5%D0%BE%D1%83%D1%80%D0%BE%D0%BA%20%D0%B2%D0%BE%D0%BF%D1%80%D0%BE%D1%81%D1%8B%20%D1%81%20to%20be&amp;path=wizard&amp;parent-reqid=1586346300598213-1060025402774732686601722-prestable-app-host-sas-web-yp-104&amp;redircnt=1586346307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4862130111159830517&amp;text=past%20simple%20%D0%B2%D0%B8%D0%B4%D0%B5%D0%BE%D1%83%D1%80%D0%BE%D0%BA%20%D0%B2%D0%BE%D0%BF%D1%80%D0%BE%D1%81%D1%8B&amp;path=wizard&amp;parent-reqid=1586346097673965-325009265056603482700154-production-app-host-sas-web-yp-85&amp;redircnt=1586346104.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user/nikitina-tatyana-aleksandrovna11/page/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nglish-lessons-online.ru/homework/audiokursy-k-uchebnikam-2-11" TargetMode="External"/><Relationship Id="rId10" Type="http://schemas.openxmlformats.org/officeDocument/2006/relationships/hyperlink" Target="mailto:tat52215483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glish-lessons-online.ru/homework/audiokursy-k-uchebnikam-2-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2020-04-08T08:51:00Z</dcterms:created>
  <dcterms:modified xsi:type="dcterms:W3CDTF">2020-04-13T15:14:00Z</dcterms:modified>
</cp:coreProperties>
</file>