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D" w:rsidRPr="00101C25" w:rsidRDefault="00AB1770" w:rsidP="00101C2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1E312F" w:rsidRPr="00101C25">
        <w:rPr>
          <w:rFonts w:ascii="Times New Roman" w:hAnsi="Times New Roman" w:cs="Times New Roman"/>
          <w:b/>
          <w:sz w:val="28"/>
          <w:szCs w:val="28"/>
        </w:rPr>
        <w:t xml:space="preserve">обучающимся </w:t>
      </w:r>
      <w:r w:rsidR="0009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2F" w:rsidRPr="00101C25">
        <w:rPr>
          <w:rFonts w:ascii="Times New Roman" w:hAnsi="Times New Roman" w:cs="Times New Roman"/>
          <w:b/>
          <w:sz w:val="28"/>
          <w:szCs w:val="28"/>
        </w:rPr>
        <w:t>дистанционно 7-А и 7-Б классов</w:t>
      </w:r>
    </w:p>
    <w:p w:rsidR="00AB1770" w:rsidRDefault="001E312F" w:rsidP="00101C2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441F17" w:rsidRDefault="001E312F" w:rsidP="00101C2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="00AB1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1C25" w:rsidRPr="00101C25"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 w:rsidR="00101C25" w:rsidRPr="00101C25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AB1770" w:rsidRPr="00101C25" w:rsidRDefault="00AB1770" w:rsidP="00101C2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67600" w:rsidRPr="00101C25" w:rsidRDefault="00E67600" w:rsidP="00AB1770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AB1770" w:rsidRDefault="00AB1770" w:rsidP="00E67600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520B23" w:rsidRPr="00101C25" w:rsidRDefault="00867ECE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101C25">
        <w:rPr>
          <w:rFonts w:ascii="Times New Roman" w:hAnsi="Times New Roman" w:cs="Times New Roman"/>
          <w:sz w:val="28"/>
          <w:szCs w:val="28"/>
        </w:rPr>
        <w:t xml:space="preserve">  теоретический </w:t>
      </w:r>
      <w:r w:rsidR="00520B23" w:rsidRPr="00101C25">
        <w:rPr>
          <w:rFonts w:ascii="Times New Roman" w:hAnsi="Times New Roman" w:cs="Times New Roman"/>
          <w:sz w:val="28"/>
          <w:szCs w:val="28"/>
        </w:rPr>
        <w:t xml:space="preserve"> материал по</w:t>
      </w:r>
      <w:r w:rsidR="00AB1770">
        <w:rPr>
          <w:rFonts w:ascii="Times New Roman" w:hAnsi="Times New Roman" w:cs="Times New Roman"/>
          <w:sz w:val="28"/>
          <w:szCs w:val="28"/>
        </w:rPr>
        <w:t xml:space="preserve"> предложенному</w:t>
      </w:r>
      <w:r w:rsidR="00520B23" w:rsidRPr="00101C25">
        <w:rPr>
          <w:rFonts w:ascii="Times New Roman" w:hAnsi="Times New Roman" w:cs="Times New Roman"/>
          <w:sz w:val="28"/>
          <w:szCs w:val="28"/>
        </w:rPr>
        <w:t xml:space="preserve"> конспекту.</w:t>
      </w:r>
    </w:p>
    <w:p w:rsidR="00520B23" w:rsidRPr="00101C25" w:rsidRDefault="00520B23" w:rsidP="00AB1770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Конспект.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А) Определение-1</w:t>
      </w:r>
      <w:r w:rsidRPr="00101C25">
        <w:rPr>
          <w:rFonts w:ascii="Times New Roman" w:hAnsi="Times New Roman" w:cs="Times New Roman"/>
          <w:sz w:val="28"/>
          <w:szCs w:val="28"/>
        </w:rPr>
        <w:t xml:space="preserve">. Линейным уравнением  с двумя переменными называется уравнение вида </w:t>
      </w:r>
      <w:proofErr w:type="spellStart"/>
      <w:r w:rsidRPr="00101C25">
        <w:rPr>
          <w:rFonts w:ascii="Times New Roman" w:hAnsi="Times New Roman" w:cs="Times New Roman"/>
          <w:sz w:val="28"/>
          <w:szCs w:val="28"/>
        </w:rPr>
        <w:t>ах+ву=с</w:t>
      </w:r>
      <w:proofErr w:type="spellEnd"/>
      <w:r w:rsidRPr="00101C25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101C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>,с</w:t>
      </w:r>
      <w:proofErr w:type="spellEnd"/>
      <w:r w:rsidRPr="00101C25">
        <w:rPr>
          <w:rFonts w:ascii="Times New Roman" w:hAnsi="Times New Roman" w:cs="Times New Roman"/>
          <w:sz w:val="28"/>
          <w:szCs w:val="28"/>
        </w:rPr>
        <w:t xml:space="preserve"> –некоторые числа; х и у-переменные.</w:t>
      </w:r>
    </w:p>
    <w:p w:rsidR="00520B23" w:rsidRPr="00101C25" w:rsidRDefault="00520B23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Примеры</w:t>
      </w:r>
      <w:r w:rsidRPr="00101C25">
        <w:rPr>
          <w:rFonts w:ascii="Times New Roman" w:hAnsi="Times New Roman" w:cs="Times New Roman"/>
          <w:sz w:val="28"/>
          <w:szCs w:val="28"/>
        </w:rPr>
        <w:t>: 7х-2у=10; 6х-0у=5 и т.д.</w:t>
      </w:r>
      <w:r w:rsidR="00501A42">
        <w:rPr>
          <w:rFonts w:ascii="Times New Roman" w:hAnsi="Times New Roman" w:cs="Times New Roman"/>
          <w:sz w:val="28"/>
          <w:szCs w:val="28"/>
        </w:rPr>
        <w:t xml:space="preserve">  являются  линейными </w:t>
      </w:r>
      <w:r w:rsidRPr="00101C25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501A42">
        <w:rPr>
          <w:rFonts w:ascii="Times New Roman" w:hAnsi="Times New Roman" w:cs="Times New Roman"/>
          <w:sz w:val="28"/>
          <w:szCs w:val="28"/>
        </w:rPr>
        <w:t xml:space="preserve">ми </w:t>
      </w:r>
      <w:r w:rsidRPr="00101C25">
        <w:rPr>
          <w:rFonts w:ascii="Times New Roman" w:hAnsi="Times New Roman" w:cs="Times New Roman"/>
          <w:sz w:val="28"/>
          <w:szCs w:val="28"/>
        </w:rPr>
        <w:t xml:space="preserve"> с 2 переменными</w:t>
      </w:r>
    </w:p>
    <w:p w:rsidR="00520B23" w:rsidRPr="00101C25" w:rsidRDefault="00520B23" w:rsidP="00520B23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E67600" w:rsidRPr="00101C25">
        <w:rPr>
          <w:rFonts w:ascii="Times New Roman" w:hAnsi="Times New Roman" w:cs="Times New Roman"/>
          <w:b/>
          <w:sz w:val="28"/>
          <w:szCs w:val="28"/>
        </w:rPr>
        <w:t>Определение- 2</w:t>
      </w:r>
      <w:r w:rsidR="00101C25">
        <w:rPr>
          <w:rFonts w:ascii="Times New Roman" w:hAnsi="Times New Roman" w:cs="Times New Roman"/>
          <w:b/>
          <w:sz w:val="28"/>
          <w:szCs w:val="28"/>
        </w:rPr>
        <w:t>.</w:t>
      </w:r>
      <w:r w:rsidR="00E67600" w:rsidRPr="00101C25">
        <w:rPr>
          <w:rFonts w:ascii="Times New Roman" w:hAnsi="Times New Roman" w:cs="Times New Roman"/>
          <w:sz w:val="28"/>
          <w:szCs w:val="28"/>
        </w:rPr>
        <w:t>Решением уравнения с двумя переменными называется пара значений переменных, обращающих  это уравнение в верное равенство</w:t>
      </w:r>
    </w:p>
    <w:p w:rsidR="00520B23" w:rsidRPr="00101C25" w:rsidRDefault="00520B23" w:rsidP="00520B23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101C25">
        <w:rPr>
          <w:rFonts w:ascii="Times New Roman" w:hAnsi="Times New Roman" w:cs="Times New Roman"/>
          <w:sz w:val="28"/>
          <w:szCs w:val="28"/>
        </w:rPr>
        <w:t xml:space="preserve"> Дано линейное уравнение  с  2 переменными </w:t>
      </w:r>
    </w:p>
    <w:p w:rsidR="00520B23" w:rsidRPr="00101C25" w:rsidRDefault="00520B23" w:rsidP="00520B23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  х-у=5,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а=1;в=1; с=5</w:t>
      </w:r>
    </w:p>
    <w:p w:rsidR="00E67600" w:rsidRPr="00101C25" w:rsidRDefault="00520B23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Если</w:t>
      </w:r>
      <w:r w:rsidR="00B805DB">
        <w:rPr>
          <w:rFonts w:ascii="Times New Roman" w:hAnsi="Times New Roman" w:cs="Times New Roman"/>
          <w:sz w:val="28"/>
          <w:szCs w:val="28"/>
        </w:rPr>
        <w:t xml:space="preserve"> </w:t>
      </w:r>
      <w:r w:rsidRPr="0010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C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1C25">
        <w:rPr>
          <w:rFonts w:ascii="Times New Roman" w:hAnsi="Times New Roman" w:cs="Times New Roman"/>
          <w:sz w:val="28"/>
          <w:szCs w:val="28"/>
        </w:rPr>
        <w:t xml:space="preserve"> подставить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7,а  вместоу число 2, то получим верное равенство 7*1-2*1=5,значит пара чисел (7;2) </w:t>
      </w:r>
      <w:r w:rsidRPr="00EC5048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101C25">
        <w:rPr>
          <w:rFonts w:ascii="Times New Roman" w:hAnsi="Times New Roman" w:cs="Times New Roman"/>
          <w:sz w:val="28"/>
          <w:szCs w:val="28"/>
        </w:rPr>
        <w:t xml:space="preserve"> решением данного уравнения.</w:t>
      </w:r>
    </w:p>
    <w:p w:rsidR="00E67600" w:rsidRPr="00101C25" w:rsidRDefault="00394F03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Уравнения с двумя переменными, </w:t>
      </w:r>
      <w:r w:rsidR="00E67600" w:rsidRPr="00101C25">
        <w:rPr>
          <w:rFonts w:ascii="Times New Roman" w:hAnsi="Times New Roman" w:cs="Times New Roman"/>
          <w:sz w:val="28"/>
          <w:szCs w:val="28"/>
        </w:rPr>
        <w:t>имеющие одни и теже решения называют равносильными.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Правило</w:t>
      </w:r>
      <w:r w:rsidR="00CB5CA5" w:rsidRPr="00101C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C25">
        <w:rPr>
          <w:rFonts w:ascii="Times New Roman" w:hAnsi="Times New Roman" w:cs="Times New Roman"/>
          <w:sz w:val="28"/>
          <w:szCs w:val="28"/>
        </w:rPr>
        <w:t>. Если в уравнении перенест</w:t>
      </w:r>
      <w:r w:rsidR="00395D1A" w:rsidRPr="00101C25">
        <w:rPr>
          <w:rFonts w:ascii="Times New Roman" w:hAnsi="Times New Roman" w:cs="Times New Roman"/>
          <w:sz w:val="28"/>
          <w:szCs w:val="28"/>
        </w:rPr>
        <w:t>и</w:t>
      </w:r>
      <w:r w:rsidRPr="00101C25">
        <w:rPr>
          <w:rFonts w:ascii="Times New Roman" w:hAnsi="Times New Roman" w:cs="Times New Roman"/>
          <w:sz w:val="28"/>
          <w:szCs w:val="28"/>
        </w:rPr>
        <w:t xml:space="preserve"> слагаемые из одной части в другую, то получим уравнение, равносильное</w:t>
      </w:r>
      <w:r w:rsidR="004B5B43">
        <w:rPr>
          <w:rFonts w:ascii="Times New Roman" w:hAnsi="Times New Roman" w:cs="Times New Roman"/>
          <w:sz w:val="28"/>
          <w:szCs w:val="28"/>
        </w:rPr>
        <w:t xml:space="preserve"> </w:t>
      </w:r>
      <w:r w:rsidRPr="00101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>;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если обе части  уравнения умножить или разделить на одно  и то же отличное от нуля число, то получится  уравнение, равносильное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>.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Образцы решения заданий: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Пример-1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Является ли пара чисел (4;2) решением уравнения 3х+5у=9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lastRenderedPageBreak/>
        <w:t>Проверяем: 3*4+5*2=9, считаем  12+10=9 (неверное)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>начит пара чисел (4;2) не является решением уравнения 3х+5у-9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Ответ:нет</w:t>
      </w:r>
      <w:r w:rsidR="00101C25">
        <w:rPr>
          <w:rFonts w:ascii="Times New Roman" w:hAnsi="Times New Roman" w:cs="Times New Roman"/>
          <w:sz w:val="28"/>
          <w:szCs w:val="28"/>
        </w:rPr>
        <w:t>.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Пример-2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Дано уравнение 6х+2у=8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Выразить из уравнения переменную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 через</w:t>
      </w:r>
      <w:r w:rsidR="00DC7E20">
        <w:rPr>
          <w:rFonts w:ascii="Times New Roman" w:hAnsi="Times New Roman" w:cs="Times New Roman"/>
          <w:sz w:val="28"/>
          <w:szCs w:val="28"/>
        </w:rPr>
        <w:t xml:space="preserve"> </w:t>
      </w:r>
      <w:r w:rsidRPr="00101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C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6х+2у=8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2у=8-6х</w:t>
      </w:r>
    </w:p>
    <w:p w:rsidR="00E67600" w:rsidRPr="00101C25" w:rsidRDefault="00E67600" w:rsidP="00E6760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67600" w:rsidRPr="00101C25" w:rsidRDefault="00E67600" w:rsidP="00E67600">
      <w:pPr>
        <w:tabs>
          <w:tab w:val="left" w:pos="694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Ответ: 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67600" w:rsidRPr="00101C25" w:rsidRDefault="00E67600" w:rsidP="00E67600">
      <w:pPr>
        <w:tabs>
          <w:tab w:val="left" w:pos="694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1C25">
        <w:rPr>
          <w:rFonts w:ascii="Times New Roman" w:eastAsiaTheme="minorEastAsia" w:hAnsi="Times New Roman" w:cs="Times New Roman"/>
          <w:sz w:val="28"/>
          <w:szCs w:val="28"/>
        </w:rPr>
        <w:t>Являются ли уравнения 6х+2у=8 и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8-2х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01C25">
        <w:rPr>
          <w:rFonts w:ascii="Times New Roman" w:eastAsiaTheme="minorEastAsia" w:hAnsi="Times New Roman" w:cs="Times New Roman"/>
          <w:sz w:val="28"/>
          <w:szCs w:val="28"/>
        </w:rPr>
        <w:t xml:space="preserve">  равносильными?</w:t>
      </w:r>
    </w:p>
    <w:p w:rsidR="00E67600" w:rsidRPr="00101C25" w:rsidRDefault="00381AE0" w:rsidP="00E67600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01C25">
        <w:rPr>
          <w:rFonts w:ascii="Times New Roman" w:eastAsiaTheme="minorEastAsia" w:hAnsi="Times New Roman" w:cs="Times New Roman"/>
          <w:sz w:val="28"/>
          <w:szCs w:val="28"/>
        </w:rPr>
        <w:t>Ответ:да, на основе правила -1</w:t>
      </w:r>
    </w:p>
    <w:p w:rsidR="00E67600" w:rsidRPr="00101C25" w:rsidRDefault="00E67600" w:rsidP="00101C25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1C25">
        <w:rPr>
          <w:rFonts w:ascii="Times New Roman" w:eastAsiaTheme="minorEastAsia" w:hAnsi="Times New Roman" w:cs="Times New Roman"/>
          <w:b/>
          <w:sz w:val="28"/>
          <w:szCs w:val="28"/>
        </w:rPr>
        <w:t>График линейного уравнения с двумя переменными.</w:t>
      </w:r>
    </w:p>
    <w:p w:rsidR="00E67600" w:rsidRPr="00101C25" w:rsidRDefault="00E67600" w:rsidP="00E6760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eastAsiaTheme="minorEastAsia" w:hAnsi="Times New Roman" w:cs="Times New Roman"/>
          <w:b/>
          <w:sz w:val="28"/>
          <w:szCs w:val="28"/>
        </w:rPr>
        <w:t>Определение-3</w:t>
      </w:r>
      <w:r w:rsidR="00101C2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101C25">
        <w:rPr>
          <w:rFonts w:ascii="Times New Roman" w:eastAsiaTheme="minorEastAsia" w:hAnsi="Times New Roman" w:cs="Times New Roman"/>
          <w:sz w:val="28"/>
          <w:szCs w:val="28"/>
        </w:rPr>
        <w:t xml:space="preserve"> Графиком уравнения с двумя переменными называется множество всех точек координатной плоскости, координаты которых являются  решениями этого уравнения.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Образец</w:t>
      </w:r>
      <w:r w:rsidR="00E300A3" w:rsidRPr="00101C25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Pr="00101C25">
        <w:rPr>
          <w:rFonts w:ascii="Times New Roman" w:hAnsi="Times New Roman" w:cs="Times New Roman"/>
          <w:sz w:val="28"/>
          <w:szCs w:val="28"/>
        </w:rPr>
        <w:t xml:space="preserve">:Построить график уравнения </w:t>
      </w:r>
      <w:r w:rsidRPr="00101C25">
        <w:rPr>
          <w:rFonts w:ascii="Times New Roman" w:hAnsi="Times New Roman" w:cs="Times New Roman"/>
          <w:sz w:val="28"/>
          <w:szCs w:val="28"/>
        </w:rPr>
        <w:tab/>
        <w:t xml:space="preserve"> 3х-4у=12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1)Выразим 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из уравнения 3х-4у=12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-4у=12-3х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  <w:r w:rsidR="00E300A3" w:rsidRPr="00101C25">
        <w:rPr>
          <w:rFonts w:ascii="Times New Roman" w:eastAsiaTheme="minorEastAsia" w:hAnsi="Times New Roman" w:cs="Times New Roman"/>
          <w:sz w:val="28"/>
          <w:szCs w:val="28"/>
        </w:rPr>
        <w:t xml:space="preserve">  (формула)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101C25">
        <w:rPr>
          <w:rFonts w:ascii="Times New Roman" w:eastAsiaTheme="minorEastAsia" w:hAnsi="Times New Roman" w:cs="Times New Roman"/>
          <w:sz w:val="28"/>
          <w:szCs w:val="28"/>
        </w:rPr>
        <w:t>2) х-независимая переменн</w:t>
      </w:r>
      <w:r w:rsidR="00E300A3" w:rsidRPr="00101C25">
        <w:rPr>
          <w:rFonts w:ascii="Times New Roman" w:eastAsiaTheme="minorEastAsia" w:hAnsi="Times New Roman" w:cs="Times New Roman"/>
          <w:sz w:val="28"/>
          <w:szCs w:val="28"/>
        </w:rPr>
        <w:t>ая, задав ей значения, найдём у по формуле</w:t>
      </w:r>
      <w:proofErr w:type="gramStart"/>
      <w:r w:rsidR="00E300A3" w:rsidRPr="00101C25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101C25">
        <w:rPr>
          <w:rFonts w:ascii="Times New Roman" w:eastAsiaTheme="minorEastAsia" w:hAnsi="Times New Roman" w:cs="Times New Roman"/>
          <w:sz w:val="28"/>
          <w:szCs w:val="28"/>
        </w:rPr>
        <w:t>получим таблицу</w:t>
      </w:r>
    </w:p>
    <w:p w:rsidR="00E67600" w:rsidRPr="00101C25" w:rsidRDefault="00E34DD1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-2,5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-1,5</m:t>
              </m:r>
            </m:den>
          </m:f>
        </m:oMath>
      </m:oMathPara>
    </w:p>
    <w:p w:rsidR="00D324A7" w:rsidRDefault="00E67600" w:rsidP="00D324A7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C2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883065">
        <w:rPr>
          <w:rFonts w:ascii="Times New Roman" w:hAnsi="Times New Roman" w:cs="Times New Roman"/>
          <w:sz w:val="28"/>
          <w:szCs w:val="28"/>
        </w:rPr>
        <w:t>Построим график в  д</w:t>
      </w:r>
      <w:r w:rsidRPr="00101C25">
        <w:rPr>
          <w:rFonts w:ascii="Times New Roman" w:hAnsi="Times New Roman" w:cs="Times New Roman"/>
          <w:sz w:val="28"/>
          <w:szCs w:val="28"/>
        </w:rPr>
        <w:t>екартовой системе координат (</w:t>
      </w:r>
      <w:r w:rsidR="002E04ED">
        <w:rPr>
          <w:rFonts w:ascii="Times New Roman" w:hAnsi="Times New Roman" w:cs="Times New Roman"/>
          <w:sz w:val="28"/>
          <w:szCs w:val="28"/>
        </w:rPr>
        <w:t xml:space="preserve">смотри </w:t>
      </w:r>
      <w:r w:rsidRPr="00101C25">
        <w:rPr>
          <w:rFonts w:ascii="Times New Roman" w:hAnsi="Times New Roman" w:cs="Times New Roman"/>
          <w:sz w:val="28"/>
          <w:szCs w:val="28"/>
        </w:rPr>
        <w:t>рис 76)</w:t>
      </w:r>
      <w:r w:rsidR="003564F9" w:rsidRPr="00101C25">
        <w:rPr>
          <w:rFonts w:ascii="Times New Roman" w:hAnsi="Times New Roman" w:cs="Times New Roman"/>
          <w:sz w:val="28"/>
          <w:szCs w:val="28"/>
        </w:rPr>
        <w:t xml:space="preserve"> учебника Алгебра-7</w:t>
      </w:r>
      <w:r w:rsidR="000F0F71" w:rsidRPr="00101C25">
        <w:rPr>
          <w:rFonts w:ascii="Times New Roman" w:hAnsi="Times New Roman" w:cs="Times New Roman"/>
          <w:sz w:val="28"/>
          <w:szCs w:val="28"/>
        </w:rPr>
        <w:t xml:space="preserve"> Макарычев Ю.Н.</w:t>
      </w:r>
      <w:r w:rsidR="00CB20C7" w:rsidRPr="00101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463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RhsM3kBi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063" cy="463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4A7" w:rsidRPr="00D32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24A7" w:rsidRDefault="00D324A7" w:rsidP="00D324A7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4A7" w:rsidRDefault="00D324A7" w:rsidP="00D324A7">
      <w:pPr>
        <w:tabs>
          <w:tab w:val="left" w:pos="6630"/>
        </w:tabs>
        <w:ind w:firstLine="708"/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Внимание!!!  Чтобы лучше понять материал урока, просмотри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 для этого  скопируй синюю ссылку и</w:t>
      </w:r>
      <w:r w:rsidR="0003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вставь в поисковую строку в   </w:t>
      </w:r>
      <w:proofErr w:type="spellStart"/>
      <w:r w:rsidR="00033CD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ндексе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(Урок проводит На</w:t>
      </w:r>
      <w:r>
        <w:rPr>
          <w:rFonts w:ascii="Times New Roman" w:hAnsi="Times New Roman" w:cs="Times New Roman"/>
          <w:b/>
          <w:strike/>
          <w:sz w:val="28"/>
          <w:szCs w:val="28"/>
          <w:u w:val="single"/>
        </w:rPr>
        <w:t>талья Юрьевна Страхова)</w:t>
      </w:r>
    </w:p>
    <w:p w:rsidR="00D324A7" w:rsidRDefault="00E34DD1" w:rsidP="00D324A7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324A7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https://znaika.ru/catalog/7-klass/algebra/Lineynoe-uravnenie-s-dvumya-peremennymi-i-ego-grafik</w:t>
        </w:r>
      </w:hyperlink>
      <w:r w:rsidR="00D32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600" w:rsidRPr="00101C25" w:rsidRDefault="00E67600" w:rsidP="00101C25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B1770" w:rsidRDefault="00AB1770" w:rsidP="00101C2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B1770" w:rsidRDefault="00AB1770" w:rsidP="00101C2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Решить:</w:t>
      </w:r>
    </w:p>
    <w:p w:rsidR="00AB1770" w:rsidRPr="00101C25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1) Задания:</w:t>
      </w:r>
    </w:p>
    <w:p w:rsidR="00AB1770" w:rsidRPr="00101C25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Задание-1</w:t>
      </w:r>
    </w:p>
    <w:p w:rsidR="00AB1770" w:rsidRPr="00101C25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Являются ли  решением уравнения 10х+у=12  пары чисел</w:t>
      </w:r>
    </w:p>
    <w:p w:rsidR="00AB1770" w:rsidRPr="00101C25" w:rsidRDefault="00AB1770" w:rsidP="00AB1770">
      <w:pPr>
        <w:tabs>
          <w:tab w:val="left" w:pos="6630"/>
        </w:tabs>
        <w:ind w:firstLine="708"/>
        <w:rPr>
          <w:rStyle w:val="aa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lastRenderedPageBreak/>
        <w:t>(3;-20)  (-2;12) (0,1;11) 91;2) (21)</w:t>
      </w:r>
      <w:proofErr w:type="gramStart"/>
      <w:r w:rsidRPr="00101C2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1770" w:rsidRPr="00101C25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Задание-2</w:t>
      </w:r>
    </w:p>
    <w:p w:rsidR="00AB1770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Дано уравнение 5х+2у=9</w:t>
      </w:r>
      <w:r w:rsidR="00C309B9">
        <w:rPr>
          <w:rFonts w:ascii="Times New Roman" w:hAnsi="Times New Roman" w:cs="Times New Roman"/>
          <w:sz w:val="28"/>
          <w:szCs w:val="28"/>
        </w:rPr>
        <w:t xml:space="preserve"> </w:t>
      </w:r>
      <w:r w:rsidRPr="00101C25">
        <w:rPr>
          <w:rFonts w:ascii="Times New Roman" w:hAnsi="Times New Roman" w:cs="Times New Roman"/>
          <w:sz w:val="28"/>
          <w:szCs w:val="28"/>
        </w:rPr>
        <w:t xml:space="preserve">Выразить у через </w:t>
      </w:r>
      <w:proofErr w:type="spellStart"/>
      <w:r w:rsidRPr="00101C25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AB1770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>Задание-3</w:t>
      </w:r>
    </w:p>
    <w:p w:rsidR="00AB1770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Построить график линейного  уравнения 5х+2у=9.</w:t>
      </w:r>
    </w:p>
    <w:p w:rsidR="00AB1770" w:rsidRDefault="00AB1770" w:rsidP="00101C2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1C25" w:rsidRDefault="00AB1770" w:rsidP="00101C2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101C25" w:rsidRDefault="00E07A77" w:rsidP="00101C25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 xml:space="preserve">Проверочная  работа </w:t>
      </w:r>
      <w:r w:rsidR="001D6AC1" w:rsidRPr="00101C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C25">
        <w:rPr>
          <w:rFonts w:ascii="Times New Roman" w:hAnsi="Times New Roman" w:cs="Times New Roman"/>
          <w:sz w:val="28"/>
          <w:szCs w:val="28"/>
        </w:rPr>
        <w:t xml:space="preserve">по  темам: </w:t>
      </w:r>
    </w:p>
    <w:p w:rsidR="00101C25" w:rsidRDefault="00E07A77" w:rsidP="00101C25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а)Линейное уравнение с двумя переменными;</w:t>
      </w:r>
    </w:p>
    <w:p w:rsidR="00E07A77" w:rsidRPr="00101C25" w:rsidRDefault="00E07A77" w:rsidP="00101C25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 б)График линейного уравнения с двумя переменными.</w:t>
      </w:r>
    </w:p>
    <w:p w:rsidR="00101C25" w:rsidRPr="00D17E36" w:rsidRDefault="00101C25" w:rsidP="00101C2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7E3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D17E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101C25" w:rsidRPr="00D17E36" w:rsidRDefault="00101C25" w:rsidP="00101C2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E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№1.</w:t>
      </w:r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ли решением уравнения 3х+2у-8=0 пара чисел (1;2)?</w:t>
      </w:r>
    </w:p>
    <w:p w:rsidR="00101C25" w:rsidRPr="00D17E36" w:rsidRDefault="00101C25" w:rsidP="00101C2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E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№2.</w:t>
      </w:r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линейного уравнения 5х+7у-35=0 найдите значение у, если х=0.</w:t>
      </w:r>
    </w:p>
    <w:p w:rsidR="00101C25" w:rsidRPr="00D17E36" w:rsidRDefault="00101C25" w:rsidP="00101C2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E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№3</w:t>
      </w:r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линейного уравнения 3х+4у-12=0 найдите значение х, если у=0.</w:t>
      </w:r>
    </w:p>
    <w:p w:rsidR="00101C25" w:rsidRPr="00D17E36" w:rsidRDefault="00101C25" w:rsidP="00101C2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E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№4.</w:t>
      </w:r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Дано линейное уравнение 2х+3у=6. выразите  переменную  </w:t>
      </w:r>
      <w:proofErr w:type="gramStart"/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End"/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 переменную х</w:t>
      </w:r>
    </w:p>
    <w:p w:rsidR="00101C25" w:rsidRPr="00D17E36" w:rsidRDefault="00101C25" w:rsidP="00101C2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E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№5.</w:t>
      </w:r>
      <w:r w:rsidRPr="00D17E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Дано линейное уравнение 2х-3у=6. Постройте график уравнения.</w:t>
      </w:r>
    </w:p>
    <w:p w:rsidR="006F0779" w:rsidRPr="00D33C85" w:rsidRDefault="00C32837" w:rsidP="006F077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3C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0282" w:rsidRPr="00D33C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(Выполнить</w:t>
      </w:r>
      <w:r w:rsidR="001015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задания</w:t>
      </w:r>
      <w:r w:rsidR="00F80282" w:rsidRPr="00D33C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B17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оценку</w:t>
      </w:r>
      <w:proofErr w:type="gramStart"/>
      <w:r w:rsidR="00AB17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0282" w:rsidRPr="00D33C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AB1770" w:rsidRDefault="00AB1770" w:rsidP="006F0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70" w:rsidRDefault="00AB1770" w:rsidP="006F0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AB1770" w:rsidRPr="00101C25" w:rsidRDefault="00AB1770" w:rsidP="00AB1770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1C25">
        <w:rPr>
          <w:rFonts w:ascii="Times New Roman" w:hAnsi="Times New Roman" w:cs="Times New Roman"/>
          <w:b/>
          <w:sz w:val="28"/>
          <w:szCs w:val="28"/>
        </w:rPr>
        <w:t>Системы  линейных уравнений с двумя переменными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1770" w:rsidRDefault="00AB1770" w:rsidP="006F0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0DA" w:rsidRDefault="00D96D9E" w:rsidP="006F0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770">
        <w:rPr>
          <w:rFonts w:ascii="Times New Roman" w:hAnsi="Times New Roman" w:cs="Times New Roman"/>
          <w:b/>
          <w:sz w:val="28"/>
          <w:szCs w:val="28"/>
        </w:rPr>
        <w:t>Изучите новый материал, посмотрев</w:t>
      </w:r>
      <w:r w:rsidR="0035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B4" w:rsidRPr="00A041B4">
        <w:rPr>
          <w:rFonts w:ascii="Times New Roman" w:hAnsi="Times New Roman" w:cs="Times New Roman"/>
          <w:b/>
          <w:i/>
          <w:sz w:val="28"/>
          <w:szCs w:val="28"/>
        </w:rPr>
        <w:t>повторно</w:t>
      </w:r>
      <w:r w:rsidR="00A0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B4C" w:rsidRPr="00BA0817">
        <w:rPr>
          <w:rFonts w:ascii="Times New Roman" w:hAnsi="Times New Roman" w:cs="Times New Roman"/>
          <w:b/>
          <w:i/>
          <w:sz w:val="28"/>
          <w:szCs w:val="28"/>
        </w:rPr>
        <w:t>уже указанный</w:t>
      </w:r>
      <w:r w:rsidR="0035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177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="00AB1770">
        <w:rPr>
          <w:rFonts w:ascii="Times New Roman" w:hAnsi="Times New Roman" w:cs="Times New Roman"/>
          <w:b/>
          <w:sz w:val="28"/>
          <w:szCs w:val="28"/>
        </w:rPr>
        <w:t>:</w:t>
      </w:r>
    </w:p>
    <w:p w:rsidR="00676925" w:rsidRDefault="00676925" w:rsidP="00676925">
      <w:pPr>
        <w:tabs>
          <w:tab w:val="left" w:pos="6630"/>
        </w:tabs>
        <w:ind w:firstLine="708"/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Внимание!!!  Чтобы лучше понять материал урока, просмотри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 для этого  скопируй синюю ссылку и вставь в поисковую строку в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Яндексе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(Урок проводит На</w:t>
      </w:r>
      <w:r>
        <w:rPr>
          <w:rFonts w:ascii="Times New Roman" w:hAnsi="Times New Roman" w:cs="Times New Roman"/>
          <w:b/>
          <w:strike/>
          <w:sz w:val="28"/>
          <w:szCs w:val="28"/>
          <w:u w:val="single"/>
        </w:rPr>
        <w:t>талья Юрьевна Страхова)</w:t>
      </w:r>
    </w:p>
    <w:p w:rsidR="00676925" w:rsidRDefault="00E34DD1" w:rsidP="0067692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676925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https://znaika.ru/catalog/7-klass/algebra/Lineynoe-uravnenie-s-dvumya-peremennymi-i-ego-grafik</w:t>
        </w:r>
      </w:hyperlink>
      <w:r w:rsidR="00676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770" w:rsidRPr="00101C25" w:rsidRDefault="00AB1770" w:rsidP="006F0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Системы линейных уравнений принято записывать с помощью фигурной скобки. 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E67600" w:rsidRPr="00AB1770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А) Образец решения систем приводится  на </w:t>
      </w:r>
      <w:proofErr w:type="spellStart"/>
      <w:proofErr w:type="gramStart"/>
      <w:r w:rsidRPr="00101C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208 (разобраться)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 xml:space="preserve">Б) разобрать примеры №1-2-3 </w:t>
      </w:r>
      <w:proofErr w:type="spellStart"/>
      <w:proofErr w:type="gramStart"/>
      <w:r w:rsidRPr="00101C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01C25">
        <w:rPr>
          <w:rFonts w:ascii="Times New Roman" w:hAnsi="Times New Roman" w:cs="Times New Roman"/>
          <w:sz w:val="28"/>
          <w:szCs w:val="28"/>
        </w:rPr>
        <w:t xml:space="preserve"> 208-209</w:t>
      </w:r>
    </w:p>
    <w:p w:rsidR="00E67600" w:rsidRPr="00101C25" w:rsidRDefault="00E67600" w:rsidP="00E6760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01C25">
        <w:rPr>
          <w:rFonts w:ascii="Times New Roman" w:hAnsi="Times New Roman" w:cs="Times New Roman"/>
          <w:sz w:val="28"/>
          <w:szCs w:val="28"/>
        </w:rPr>
        <w:t>В) выполнить задания:№ 1056; №1058;№1061-а-б-в;</w:t>
      </w:r>
      <w:r w:rsidR="00093E71">
        <w:rPr>
          <w:rFonts w:ascii="Times New Roman" w:hAnsi="Times New Roman" w:cs="Times New Roman"/>
          <w:sz w:val="28"/>
          <w:szCs w:val="28"/>
        </w:rPr>
        <w:t xml:space="preserve"> №1061</w:t>
      </w:r>
    </w:p>
    <w:p w:rsidR="00D73269" w:rsidRPr="00101C25" w:rsidRDefault="00093E71" w:rsidP="00101C25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№1063-а </w:t>
      </w:r>
      <w:r w:rsidR="007E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46" w:rsidRDefault="00DF1146" w:rsidP="00D6636C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C1772" w:rsidRPr="00EB1883" w:rsidRDefault="00DC1772" w:rsidP="00EB1883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Геометрия.</w:t>
      </w:r>
    </w:p>
    <w:p w:rsidR="00DC1772" w:rsidRPr="00AB1770" w:rsidRDefault="00AB1770" w:rsidP="00DC17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772" w:rsidRPr="00AB177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DC1772" w:rsidRPr="00AB1770">
        <w:rPr>
          <w:rFonts w:ascii="Times New Roman" w:hAnsi="Times New Roman" w:cs="Times New Roman"/>
          <w:sz w:val="32"/>
          <w:szCs w:val="32"/>
        </w:rPr>
        <w:t>овторять ранее изученные билеты;</w:t>
      </w:r>
    </w:p>
    <w:p w:rsidR="00DC1772" w:rsidRPr="00AB1770" w:rsidRDefault="00DC1772" w:rsidP="00DC1772">
      <w:pPr>
        <w:rPr>
          <w:rFonts w:ascii="Times New Roman" w:hAnsi="Times New Roman" w:cs="Times New Roman"/>
          <w:sz w:val="32"/>
          <w:szCs w:val="32"/>
        </w:rPr>
      </w:pPr>
      <w:r w:rsidRPr="00AB1770">
        <w:rPr>
          <w:rFonts w:ascii="Times New Roman" w:hAnsi="Times New Roman" w:cs="Times New Roman"/>
          <w:sz w:val="32"/>
          <w:szCs w:val="32"/>
        </w:rPr>
        <w:t>Конспектировать ответы на вопросы №1 из билетов;</w:t>
      </w:r>
    </w:p>
    <w:p w:rsidR="00DC1772" w:rsidRPr="00AB1770" w:rsidRDefault="00DC1772" w:rsidP="00DC1772">
      <w:pPr>
        <w:rPr>
          <w:rFonts w:ascii="Times New Roman" w:hAnsi="Times New Roman" w:cs="Times New Roman"/>
          <w:sz w:val="32"/>
          <w:szCs w:val="32"/>
        </w:rPr>
      </w:pPr>
      <w:r w:rsidRPr="00AB1770">
        <w:rPr>
          <w:rFonts w:ascii="Times New Roman" w:hAnsi="Times New Roman" w:cs="Times New Roman"/>
          <w:sz w:val="32"/>
          <w:szCs w:val="32"/>
        </w:rPr>
        <w:t>(Работать с учебником и тетрадью для записи отве</w:t>
      </w:r>
      <w:r w:rsidR="00874295" w:rsidRPr="00AB1770">
        <w:rPr>
          <w:rFonts w:ascii="Times New Roman" w:hAnsi="Times New Roman" w:cs="Times New Roman"/>
          <w:sz w:val="32"/>
          <w:szCs w:val="32"/>
        </w:rPr>
        <w:t xml:space="preserve">тов на билеты) </w:t>
      </w:r>
      <w:r w:rsidRPr="00AB1770">
        <w:rPr>
          <w:rFonts w:ascii="Times New Roman" w:hAnsi="Times New Roman" w:cs="Times New Roman"/>
          <w:sz w:val="32"/>
          <w:szCs w:val="32"/>
        </w:rPr>
        <w:t>Готовиться к экзаменам!!!</w:t>
      </w:r>
    </w:p>
    <w:p w:rsidR="00AB1770" w:rsidRDefault="00AB1770" w:rsidP="00D768F9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 Повторение</w:t>
      </w:r>
    </w:p>
    <w:p w:rsidR="00D73269" w:rsidRPr="0070166A" w:rsidRDefault="00D768F9" w:rsidP="00D768F9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0166A">
        <w:rPr>
          <w:rFonts w:ascii="Times New Roman" w:hAnsi="Times New Roman" w:cs="Times New Roman"/>
          <w:b/>
          <w:i/>
          <w:sz w:val="28"/>
          <w:szCs w:val="28"/>
        </w:rPr>
        <w:t xml:space="preserve">Составить конспект по п37-38-39 </w:t>
      </w:r>
      <w:proofErr w:type="spellStart"/>
      <w:proofErr w:type="gramStart"/>
      <w:r w:rsidRPr="0070166A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proofErr w:type="gramEnd"/>
      <w:r w:rsidRPr="0070166A">
        <w:rPr>
          <w:rFonts w:ascii="Times New Roman" w:hAnsi="Times New Roman" w:cs="Times New Roman"/>
          <w:b/>
          <w:i/>
          <w:sz w:val="28"/>
          <w:szCs w:val="28"/>
        </w:rPr>
        <w:t xml:space="preserve"> 78-85+ решить задачи №271;№272№278 </w:t>
      </w:r>
      <w:r w:rsidR="00C45501" w:rsidRPr="0070166A">
        <w:rPr>
          <w:rFonts w:ascii="Times New Roman" w:hAnsi="Times New Roman" w:cs="Times New Roman"/>
          <w:b/>
          <w:i/>
          <w:sz w:val="28"/>
          <w:szCs w:val="28"/>
        </w:rPr>
        <w:t>№283  (эти в</w:t>
      </w:r>
      <w:r w:rsidR="003C3C57">
        <w:rPr>
          <w:rFonts w:ascii="Times New Roman" w:hAnsi="Times New Roman" w:cs="Times New Roman"/>
          <w:b/>
          <w:i/>
          <w:sz w:val="28"/>
          <w:szCs w:val="28"/>
        </w:rPr>
        <w:t>иды работ на оценку)</w:t>
      </w:r>
    </w:p>
    <w:p w:rsidR="000F7DAA" w:rsidRDefault="000F7DAA" w:rsidP="007801D8">
      <w:pPr>
        <w:rPr>
          <w:rFonts w:ascii="Times New Roman" w:hAnsi="Times New Roman" w:cs="Times New Roman"/>
          <w:b/>
          <w:sz w:val="32"/>
          <w:szCs w:val="32"/>
        </w:rPr>
      </w:pPr>
    </w:p>
    <w:p w:rsidR="007801D8" w:rsidRDefault="007801D8" w:rsidP="007801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3Внеурочная деятельность.</w:t>
      </w:r>
    </w:p>
    <w:p w:rsidR="006F243A" w:rsidRPr="00101C25" w:rsidRDefault="00C15254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 на «5».кто сможет трудную задачу №337</w:t>
      </w:r>
      <w:r w:rsidR="006534E8">
        <w:rPr>
          <w:rFonts w:ascii="Times New Roman" w:hAnsi="Times New Roman" w:cs="Times New Roman"/>
          <w:b/>
          <w:sz w:val="28"/>
          <w:szCs w:val="28"/>
        </w:rPr>
        <w:t xml:space="preserve"> №325</w:t>
      </w:r>
    </w:p>
    <w:p w:rsidR="006F243A" w:rsidRPr="00101C25" w:rsidRDefault="006F243A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6F243A" w:rsidRPr="00101C25" w:rsidRDefault="006F243A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6F243A" w:rsidRPr="00101C25" w:rsidRDefault="006F243A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6F243A" w:rsidRPr="00101C25" w:rsidRDefault="006F243A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6F243A" w:rsidRPr="00101C25" w:rsidRDefault="006F243A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101C25" w:rsidRDefault="00101C25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101C25" w:rsidRDefault="00101C25" w:rsidP="00B35E5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01C25" w:rsidSect="00E5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49" w:rsidRDefault="00766C49" w:rsidP="006C0943">
      <w:pPr>
        <w:spacing w:after="0" w:line="240" w:lineRule="auto"/>
      </w:pPr>
      <w:r>
        <w:separator/>
      </w:r>
    </w:p>
  </w:endnote>
  <w:endnote w:type="continuationSeparator" w:id="0">
    <w:p w:rsidR="00766C49" w:rsidRDefault="00766C49" w:rsidP="006C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49" w:rsidRDefault="00766C49" w:rsidP="006C0943">
      <w:pPr>
        <w:spacing w:after="0" w:line="240" w:lineRule="auto"/>
      </w:pPr>
      <w:r>
        <w:separator/>
      </w:r>
    </w:p>
  </w:footnote>
  <w:footnote w:type="continuationSeparator" w:id="0">
    <w:p w:rsidR="00766C49" w:rsidRDefault="00766C49" w:rsidP="006C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2F"/>
    <w:rsid w:val="00003AA9"/>
    <w:rsid w:val="0002645B"/>
    <w:rsid w:val="00033CD1"/>
    <w:rsid w:val="000359BB"/>
    <w:rsid w:val="00064371"/>
    <w:rsid w:val="000731CC"/>
    <w:rsid w:val="00073428"/>
    <w:rsid w:val="000821D3"/>
    <w:rsid w:val="000907ED"/>
    <w:rsid w:val="00093858"/>
    <w:rsid w:val="00093E71"/>
    <w:rsid w:val="000B3467"/>
    <w:rsid w:val="000B68F2"/>
    <w:rsid w:val="000C2D26"/>
    <w:rsid w:val="000C51C5"/>
    <w:rsid w:val="000D2F1E"/>
    <w:rsid w:val="000D386B"/>
    <w:rsid w:val="000D666E"/>
    <w:rsid w:val="000F0F71"/>
    <w:rsid w:val="000F7DAA"/>
    <w:rsid w:val="001015F2"/>
    <w:rsid w:val="00101C25"/>
    <w:rsid w:val="001115D8"/>
    <w:rsid w:val="0011566E"/>
    <w:rsid w:val="0014213A"/>
    <w:rsid w:val="0014300F"/>
    <w:rsid w:val="001447D8"/>
    <w:rsid w:val="00147D30"/>
    <w:rsid w:val="00150961"/>
    <w:rsid w:val="00152047"/>
    <w:rsid w:val="001533C6"/>
    <w:rsid w:val="00156567"/>
    <w:rsid w:val="00172288"/>
    <w:rsid w:val="0019369A"/>
    <w:rsid w:val="001B5947"/>
    <w:rsid w:val="001C39FE"/>
    <w:rsid w:val="001D6AC1"/>
    <w:rsid w:val="001E312F"/>
    <w:rsid w:val="001F0EED"/>
    <w:rsid w:val="002034E2"/>
    <w:rsid w:val="0028306B"/>
    <w:rsid w:val="00284580"/>
    <w:rsid w:val="002B08F7"/>
    <w:rsid w:val="002B2817"/>
    <w:rsid w:val="002C71BB"/>
    <w:rsid w:val="002E04ED"/>
    <w:rsid w:val="002E07DB"/>
    <w:rsid w:val="002E6DA4"/>
    <w:rsid w:val="002E79E9"/>
    <w:rsid w:val="00306611"/>
    <w:rsid w:val="003132D3"/>
    <w:rsid w:val="00342202"/>
    <w:rsid w:val="00354B4C"/>
    <w:rsid w:val="003564F9"/>
    <w:rsid w:val="003576EB"/>
    <w:rsid w:val="00361470"/>
    <w:rsid w:val="00367747"/>
    <w:rsid w:val="00381AE0"/>
    <w:rsid w:val="003932E9"/>
    <w:rsid w:val="00394F03"/>
    <w:rsid w:val="00395D1A"/>
    <w:rsid w:val="003B2AC4"/>
    <w:rsid w:val="003B5035"/>
    <w:rsid w:val="003C0A48"/>
    <w:rsid w:val="003C2FA1"/>
    <w:rsid w:val="003C3C57"/>
    <w:rsid w:val="003D2575"/>
    <w:rsid w:val="0040011F"/>
    <w:rsid w:val="00415E41"/>
    <w:rsid w:val="00423958"/>
    <w:rsid w:val="00436806"/>
    <w:rsid w:val="00441F17"/>
    <w:rsid w:val="0044488C"/>
    <w:rsid w:val="00445556"/>
    <w:rsid w:val="00445913"/>
    <w:rsid w:val="00453EB9"/>
    <w:rsid w:val="0046405E"/>
    <w:rsid w:val="004652E4"/>
    <w:rsid w:val="00470A11"/>
    <w:rsid w:val="00474662"/>
    <w:rsid w:val="004949AC"/>
    <w:rsid w:val="0049743C"/>
    <w:rsid w:val="004B5B43"/>
    <w:rsid w:val="004D32B1"/>
    <w:rsid w:val="004E3B89"/>
    <w:rsid w:val="00501A42"/>
    <w:rsid w:val="00520B23"/>
    <w:rsid w:val="0056696E"/>
    <w:rsid w:val="0057318C"/>
    <w:rsid w:val="005A1D1D"/>
    <w:rsid w:val="005A6E81"/>
    <w:rsid w:val="005B7438"/>
    <w:rsid w:val="005D29A9"/>
    <w:rsid w:val="005E2F06"/>
    <w:rsid w:val="005E495E"/>
    <w:rsid w:val="00604B71"/>
    <w:rsid w:val="00612EFC"/>
    <w:rsid w:val="0062093A"/>
    <w:rsid w:val="00651CA3"/>
    <w:rsid w:val="00652B6E"/>
    <w:rsid w:val="006534E8"/>
    <w:rsid w:val="006545D0"/>
    <w:rsid w:val="00656BC8"/>
    <w:rsid w:val="00676925"/>
    <w:rsid w:val="0069278C"/>
    <w:rsid w:val="00693CE6"/>
    <w:rsid w:val="006C0943"/>
    <w:rsid w:val="006D5A82"/>
    <w:rsid w:val="006F0779"/>
    <w:rsid w:val="006F243A"/>
    <w:rsid w:val="0070166A"/>
    <w:rsid w:val="00717FEF"/>
    <w:rsid w:val="00766C49"/>
    <w:rsid w:val="007801D8"/>
    <w:rsid w:val="00794D68"/>
    <w:rsid w:val="007E0AA4"/>
    <w:rsid w:val="0080177E"/>
    <w:rsid w:val="00823FBF"/>
    <w:rsid w:val="00826E85"/>
    <w:rsid w:val="00833EC2"/>
    <w:rsid w:val="00867ECE"/>
    <w:rsid w:val="00871D55"/>
    <w:rsid w:val="00874295"/>
    <w:rsid w:val="00883065"/>
    <w:rsid w:val="0088452E"/>
    <w:rsid w:val="008C1414"/>
    <w:rsid w:val="00947DB0"/>
    <w:rsid w:val="009773E8"/>
    <w:rsid w:val="00991248"/>
    <w:rsid w:val="009B4DE6"/>
    <w:rsid w:val="009C340A"/>
    <w:rsid w:val="009F1AB7"/>
    <w:rsid w:val="00A041B4"/>
    <w:rsid w:val="00A0437D"/>
    <w:rsid w:val="00A11B04"/>
    <w:rsid w:val="00A44212"/>
    <w:rsid w:val="00A51B41"/>
    <w:rsid w:val="00AA22FE"/>
    <w:rsid w:val="00AA6646"/>
    <w:rsid w:val="00AB1770"/>
    <w:rsid w:val="00AC00C5"/>
    <w:rsid w:val="00AC3C79"/>
    <w:rsid w:val="00AE5434"/>
    <w:rsid w:val="00B23A5B"/>
    <w:rsid w:val="00B35E23"/>
    <w:rsid w:val="00B35E52"/>
    <w:rsid w:val="00B40872"/>
    <w:rsid w:val="00B5427D"/>
    <w:rsid w:val="00B621EC"/>
    <w:rsid w:val="00B668C6"/>
    <w:rsid w:val="00B805DB"/>
    <w:rsid w:val="00B9039F"/>
    <w:rsid w:val="00BA0817"/>
    <w:rsid w:val="00BA2783"/>
    <w:rsid w:val="00BB304B"/>
    <w:rsid w:val="00BD2CD5"/>
    <w:rsid w:val="00BD6278"/>
    <w:rsid w:val="00BF6955"/>
    <w:rsid w:val="00C15254"/>
    <w:rsid w:val="00C20075"/>
    <w:rsid w:val="00C275A9"/>
    <w:rsid w:val="00C3012E"/>
    <w:rsid w:val="00C309B9"/>
    <w:rsid w:val="00C32837"/>
    <w:rsid w:val="00C45501"/>
    <w:rsid w:val="00C4756B"/>
    <w:rsid w:val="00C53F34"/>
    <w:rsid w:val="00C564F8"/>
    <w:rsid w:val="00C57376"/>
    <w:rsid w:val="00C60C95"/>
    <w:rsid w:val="00C61D7D"/>
    <w:rsid w:val="00C82F0F"/>
    <w:rsid w:val="00C84124"/>
    <w:rsid w:val="00C905B6"/>
    <w:rsid w:val="00C950DA"/>
    <w:rsid w:val="00C97CFE"/>
    <w:rsid w:val="00CA3B7F"/>
    <w:rsid w:val="00CB20C7"/>
    <w:rsid w:val="00CB5CA5"/>
    <w:rsid w:val="00CF144F"/>
    <w:rsid w:val="00D17E36"/>
    <w:rsid w:val="00D20CE3"/>
    <w:rsid w:val="00D24EED"/>
    <w:rsid w:val="00D324A7"/>
    <w:rsid w:val="00D33C85"/>
    <w:rsid w:val="00D361CD"/>
    <w:rsid w:val="00D44AA6"/>
    <w:rsid w:val="00D56D1D"/>
    <w:rsid w:val="00D65DF3"/>
    <w:rsid w:val="00D6636C"/>
    <w:rsid w:val="00D6652B"/>
    <w:rsid w:val="00D70ADA"/>
    <w:rsid w:val="00D73269"/>
    <w:rsid w:val="00D768F9"/>
    <w:rsid w:val="00D80A76"/>
    <w:rsid w:val="00D945AF"/>
    <w:rsid w:val="00D96D9E"/>
    <w:rsid w:val="00D97E23"/>
    <w:rsid w:val="00DB04CC"/>
    <w:rsid w:val="00DB3BAB"/>
    <w:rsid w:val="00DC1772"/>
    <w:rsid w:val="00DC7E20"/>
    <w:rsid w:val="00DD3B0B"/>
    <w:rsid w:val="00DD4ED2"/>
    <w:rsid w:val="00DD62C5"/>
    <w:rsid w:val="00DF1146"/>
    <w:rsid w:val="00E07A77"/>
    <w:rsid w:val="00E25F07"/>
    <w:rsid w:val="00E300A3"/>
    <w:rsid w:val="00E313E2"/>
    <w:rsid w:val="00E34DD1"/>
    <w:rsid w:val="00E4417F"/>
    <w:rsid w:val="00E47B38"/>
    <w:rsid w:val="00E538A7"/>
    <w:rsid w:val="00E67600"/>
    <w:rsid w:val="00E85000"/>
    <w:rsid w:val="00EB1883"/>
    <w:rsid w:val="00EC5048"/>
    <w:rsid w:val="00ED7F44"/>
    <w:rsid w:val="00EE793F"/>
    <w:rsid w:val="00EF34F4"/>
    <w:rsid w:val="00F00331"/>
    <w:rsid w:val="00F07B5D"/>
    <w:rsid w:val="00F207C1"/>
    <w:rsid w:val="00F33545"/>
    <w:rsid w:val="00F438DB"/>
    <w:rsid w:val="00F52C9A"/>
    <w:rsid w:val="00F57D56"/>
    <w:rsid w:val="00F80282"/>
    <w:rsid w:val="00F86DD4"/>
    <w:rsid w:val="00FA28A4"/>
    <w:rsid w:val="00FA2FB8"/>
    <w:rsid w:val="00FA302D"/>
    <w:rsid w:val="00FC1781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943"/>
  </w:style>
  <w:style w:type="paragraph" w:styleId="a5">
    <w:name w:val="footer"/>
    <w:basedOn w:val="a"/>
    <w:link w:val="a6"/>
    <w:uiPriority w:val="99"/>
    <w:unhideWhenUsed/>
    <w:rsid w:val="006C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943"/>
  </w:style>
  <w:style w:type="character" w:styleId="a7">
    <w:name w:val="Placeholder Text"/>
    <w:basedOn w:val="a0"/>
    <w:uiPriority w:val="99"/>
    <w:semiHidden/>
    <w:rsid w:val="004974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9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3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C97CFE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semiHidden/>
    <w:unhideWhenUsed/>
    <w:rsid w:val="00D1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32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znaika.ru/catalog/7-klass/algebra/Lineynoe-uravnenie-s-dvumya-peremennymi-i-ego-graf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naika.ru/catalog/7-klass/algebra/Lineynoe-uravnenie-s-dvumya-peremennymi-i-ego-graf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226</cp:revision>
  <dcterms:created xsi:type="dcterms:W3CDTF">2020-04-08T10:06:00Z</dcterms:created>
  <dcterms:modified xsi:type="dcterms:W3CDTF">2020-04-14T07:02:00Z</dcterms:modified>
</cp:coreProperties>
</file>