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BC51" w14:textId="77777777" w:rsidR="00EC603A" w:rsidRPr="000D5C8B" w:rsidRDefault="00EC603A" w:rsidP="00EC603A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D5C8B">
        <w:rPr>
          <w:rFonts w:ascii="Times New Roman" w:hAnsi="Times New Roman" w:cs="Times New Roman"/>
          <w:noProof/>
          <w:sz w:val="28"/>
          <w:szCs w:val="28"/>
        </w:rPr>
        <w:t>Уважаемые ученики и их родители, логопед МОУ СШ №25 Крючкова Мария Евгеньевна рада приветствовать вас на дистанционных логопедич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0D5C8B">
        <w:rPr>
          <w:rFonts w:ascii="Times New Roman" w:hAnsi="Times New Roman" w:cs="Times New Roman"/>
          <w:noProof/>
          <w:sz w:val="28"/>
          <w:szCs w:val="28"/>
        </w:rPr>
        <w:t>ских занятиях.</w:t>
      </w:r>
    </w:p>
    <w:p w14:paraId="7ED87013" w14:textId="77777777" w:rsidR="00EC603A" w:rsidRPr="000D5C8B" w:rsidRDefault="00EC603A" w:rsidP="00EC603A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D5C8B">
        <w:rPr>
          <w:rFonts w:ascii="Times New Roman" w:hAnsi="Times New Roman" w:cs="Times New Roman"/>
          <w:noProof/>
          <w:sz w:val="28"/>
          <w:szCs w:val="28"/>
        </w:rPr>
        <w:t xml:space="preserve">Наши занятия носят рекомендательный характер, однако, если вам хочется поделиться своими успехами в выполнении заданий, вы можете присылать их на мою электронную почту </w:t>
      </w:r>
      <w:hyperlink r:id="rId5" w:history="1">
        <w:r w:rsidRPr="000D5C8B">
          <w:rPr>
            <w:rStyle w:val="a4"/>
            <w:rFonts w:ascii="Times New Roman" w:hAnsi="Times New Roman" w:cs="Times New Roman"/>
            <w:noProof/>
            <w:sz w:val="28"/>
            <w:szCs w:val="28"/>
            <w:lang w:val="en-US"/>
          </w:rPr>
          <w:t>elenakr</w:t>
        </w:r>
        <w:r w:rsidRPr="000D5C8B">
          <w:rPr>
            <w:rStyle w:val="a4"/>
            <w:rFonts w:ascii="Times New Roman" w:hAnsi="Times New Roman" w:cs="Times New Roman"/>
            <w:noProof/>
            <w:sz w:val="28"/>
            <w:szCs w:val="28"/>
          </w:rPr>
          <w:t>-9@</w:t>
        </w:r>
        <w:r w:rsidRPr="000D5C8B">
          <w:rPr>
            <w:rStyle w:val="a4"/>
            <w:rFonts w:ascii="Times New Roman" w:hAnsi="Times New Roman" w:cs="Times New Roman"/>
            <w:noProof/>
            <w:sz w:val="28"/>
            <w:szCs w:val="28"/>
            <w:lang w:val="en-US"/>
          </w:rPr>
          <w:t>yandex</w:t>
        </w:r>
        <w:r w:rsidRPr="000D5C8B">
          <w:rPr>
            <w:rStyle w:val="a4"/>
            <w:rFonts w:ascii="Times New Roman" w:hAnsi="Times New Roman" w:cs="Times New Roman"/>
            <w:noProof/>
            <w:sz w:val="28"/>
            <w:szCs w:val="28"/>
          </w:rPr>
          <w:t>.</w:t>
        </w:r>
        <w:r w:rsidRPr="000D5C8B">
          <w:rPr>
            <w:rStyle w:val="a4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</w:hyperlink>
      <w:r w:rsidRPr="000D5C8B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14:paraId="50508462" w14:textId="77777777" w:rsidR="00EC603A" w:rsidRPr="000D5C8B" w:rsidRDefault="00EC603A" w:rsidP="00EC603A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D5C8B">
        <w:rPr>
          <w:rFonts w:ascii="Times New Roman" w:hAnsi="Times New Roman" w:cs="Times New Roman"/>
          <w:noProof/>
          <w:sz w:val="28"/>
          <w:szCs w:val="28"/>
        </w:rPr>
        <w:t>Форма обратной связи:</w:t>
      </w:r>
    </w:p>
    <w:p w14:paraId="3BF38AA1" w14:textId="77777777" w:rsidR="00EC603A" w:rsidRDefault="00EC603A" w:rsidP="00EC603A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Сделанная по итогу работа (фотография записи в тетради)</w:t>
      </w:r>
    </w:p>
    <w:p w14:paraId="091A12F7" w14:textId="77777777" w:rsidR="00EC603A" w:rsidRPr="000D5C8B" w:rsidRDefault="00EC603A" w:rsidP="00EC603A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Процесс выполнения работы.</w:t>
      </w:r>
    </w:p>
    <w:p w14:paraId="4856445A" w14:textId="77777777" w:rsidR="00EC603A" w:rsidRPr="000D5C8B" w:rsidRDefault="00EC603A" w:rsidP="00EC603A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Берегите себя и своих близких!</w:t>
      </w:r>
    </w:p>
    <w:p w14:paraId="16800DD6" w14:textId="77777777" w:rsidR="00DC1ECE" w:rsidRDefault="00DC1ECE" w:rsidP="00DC1ECE">
      <w:pPr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499F869C" w14:textId="77777777" w:rsidR="00DC1ECE" w:rsidRDefault="00DC1ECE" w:rsidP="00DC1ECE">
      <w:pPr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07FBF909" w14:textId="77777777" w:rsidR="00DC1ECE" w:rsidRDefault="00DC1ECE" w:rsidP="00DC1ECE">
      <w:pPr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688D8EB5" w14:textId="77777777" w:rsidR="00DC1ECE" w:rsidRDefault="00DC1ECE" w:rsidP="00DC1ECE">
      <w:pPr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19A897B0" w14:textId="77777777" w:rsidR="00DC1ECE" w:rsidRDefault="00DC1ECE" w:rsidP="00DC1ECE">
      <w:pPr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73CFFDEC" w14:textId="77777777" w:rsidR="00DC1ECE" w:rsidRDefault="00DC1ECE" w:rsidP="00DC1ECE">
      <w:pPr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0D4D2F6A" w14:textId="77777777" w:rsidR="00DC1ECE" w:rsidRDefault="00DC1ECE" w:rsidP="00DC1ECE">
      <w:pPr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65209F8A" w14:textId="77777777" w:rsidR="00DC1ECE" w:rsidRDefault="00DC1ECE" w:rsidP="00DC1ECE">
      <w:pPr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2F956D84" w14:textId="77777777" w:rsidR="00DC1ECE" w:rsidRDefault="00DC1ECE" w:rsidP="00DC1ECE">
      <w:pPr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220CB1C5" w14:textId="77777777" w:rsidR="00DC1ECE" w:rsidRPr="000D5C8B" w:rsidRDefault="00DC1ECE" w:rsidP="00DC1ECE">
      <w:pPr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5C0C9062" w14:textId="0E5FF7BA" w:rsidR="00DC1ECE" w:rsidRPr="000D5C8B" w:rsidRDefault="00DC1ECE" w:rsidP="00DC1ECE">
      <w:pPr>
        <w:pStyle w:val="a3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0D5C8B">
        <w:rPr>
          <w:rFonts w:ascii="Times New Roman" w:hAnsi="Times New Roman" w:cs="Times New Roman"/>
          <w:noProof/>
          <w:sz w:val="32"/>
          <w:szCs w:val="32"/>
        </w:rPr>
        <w:t>Задани</w:t>
      </w:r>
      <w:r w:rsidR="00BA3E52">
        <w:rPr>
          <w:rFonts w:ascii="Times New Roman" w:hAnsi="Times New Roman" w:cs="Times New Roman"/>
          <w:noProof/>
          <w:sz w:val="32"/>
          <w:szCs w:val="32"/>
        </w:rPr>
        <w:t>е</w:t>
      </w:r>
      <w:r w:rsidRPr="000D5C8B">
        <w:rPr>
          <w:rFonts w:ascii="Times New Roman" w:hAnsi="Times New Roman" w:cs="Times New Roman"/>
          <w:noProof/>
          <w:sz w:val="32"/>
          <w:szCs w:val="32"/>
        </w:rPr>
        <w:t xml:space="preserve"> на период: 13.04.2020 – 17.04.2020 </w:t>
      </w:r>
    </w:p>
    <w:p w14:paraId="690BD3D2" w14:textId="77777777" w:rsidR="00DC1ECE" w:rsidRPr="000D5C8B" w:rsidRDefault="00DC1ECE" w:rsidP="00DC1ECE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14:paraId="3158ADCC" w14:textId="2FF02EB6" w:rsidR="00DC1ECE" w:rsidRDefault="00DC1ECE" w:rsidP="00DC1ECE">
      <w:pPr>
        <w:pStyle w:val="a3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</w:p>
    <w:p w14:paraId="2C3CD2A9" w14:textId="77777777" w:rsidR="00A52A1D" w:rsidRDefault="00A52A1D" w:rsidP="00DC1ECE">
      <w:pPr>
        <w:pStyle w:val="a3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</w:p>
    <w:p w14:paraId="3210439A" w14:textId="77777777" w:rsidR="00DC1ECE" w:rsidRPr="000D5C8B" w:rsidRDefault="00DC1ECE" w:rsidP="00DC1ECE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D5C8B">
        <w:rPr>
          <w:rFonts w:ascii="Times New Roman" w:hAnsi="Times New Roman" w:cs="Times New Roman"/>
          <w:b/>
          <w:bCs/>
          <w:noProof/>
          <w:sz w:val="28"/>
          <w:szCs w:val="28"/>
        </w:rPr>
        <w:t>Выполнение пальчиковой гимнастики из видео</w:t>
      </w:r>
    </w:p>
    <w:p w14:paraId="34FE3247" w14:textId="39A6C0C4" w:rsidR="00DC1ECE" w:rsidRPr="000D5C8B" w:rsidRDefault="00EC603A" w:rsidP="00DC1ECE">
      <w:pPr>
        <w:pStyle w:val="a3"/>
        <w:ind w:left="-567" w:firstLine="1275"/>
        <w:rPr>
          <w:rFonts w:ascii="Times New Roman" w:hAnsi="Times New Roman" w:cs="Times New Roman"/>
          <w:b/>
          <w:bCs/>
          <w:noProof/>
          <w:sz w:val="28"/>
          <w:szCs w:val="28"/>
        </w:rPr>
      </w:pPr>
      <w:hyperlink r:id="rId6" w:history="1">
        <w:r w:rsidR="00DC1ECE" w:rsidRPr="00BB669C">
          <w:rPr>
            <w:rStyle w:val="a4"/>
            <w:rFonts w:ascii="Times New Roman" w:hAnsi="Times New Roman" w:cs="Times New Roman"/>
            <w:b/>
            <w:bCs/>
            <w:noProof/>
            <w:sz w:val="28"/>
            <w:szCs w:val="28"/>
          </w:rPr>
          <w:t>https://youtu.be/MKM-oMgVqIQ</w:t>
        </w:r>
      </w:hyperlink>
    </w:p>
    <w:p w14:paraId="16DBA4A3" w14:textId="67480651" w:rsidR="00DC1ECE" w:rsidRPr="000D5C8B" w:rsidRDefault="00EC603A" w:rsidP="00DC1ECE">
      <w:pPr>
        <w:pStyle w:val="a3"/>
        <w:ind w:left="-567" w:firstLine="1275"/>
        <w:rPr>
          <w:rFonts w:ascii="Times New Roman" w:hAnsi="Times New Roman" w:cs="Times New Roman"/>
          <w:b/>
          <w:bCs/>
          <w:noProof/>
          <w:sz w:val="28"/>
          <w:szCs w:val="28"/>
        </w:rPr>
      </w:pPr>
      <w:hyperlink r:id="rId7" w:history="1">
        <w:r w:rsidR="00DC1ECE" w:rsidRPr="00BB669C">
          <w:rPr>
            <w:rStyle w:val="a4"/>
            <w:rFonts w:ascii="Times New Roman" w:hAnsi="Times New Roman" w:cs="Times New Roman"/>
            <w:b/>
            <w:bCs/>
            <w:noProof/>
            <w:sz w:val="28"/>
            <w:szCs w:val="28"/>
          </w:rPr>
          <w:t>https://youtu.be/x6PK6RvaaiY</w:t>
        </w:r>
      </w:hyperlink>
    </w:p>
    <w:p w14:paraId="0347C8B3" w14:textId="77777777" w:rsidR="00DC1ECE" w:rsidRPr="000D5C8B" w:rsidRDefault="00DC1ECE" w:rsidP="00DC1ECE">
      <w:pPr>
        <w:pStyle w:val="a3"/>
        <w:ind w:left="-567"/>
        <w:rPr>
          <w:rFonts w:ascii="Times New Roman" w:hAnsi="Times New Roman" w:cs="Times New Roman"/>
          <w:b/>
          <w:bCs/>
          <w:noProof/>
          <w:sz w:val="36"/>
          <w:szCs w:val="36"/>
        </w:rPr>
      </w:pPr>
    </w:p>
    <w:p w14:paraId="05D77E99" w14:textId="2A0FBFE8" w:rsidR="002073F1" w:rsidRDefault="00DC1ECE" w:rsidP="00DC1ECE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Фотосессия для животных </w:t>
      </w:r>
    </w:p>
    <w:p w14:paraId="3941E9F8" w14:textId="30B99BE6" w:rsidR="00DC1ECE" w:rsidRDefault="00DC1ECE" w:rsidP="00DC1ECE">
      <w:pPr>
        <w:pStyle w:val="a3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E80FF" w14:textId="59C6E144" w:rsidR="00DC1ECE" w:rsidRDefault="00DC1ECE" w:rsidP="00DC1ECE">
      <w:pPr>
        <w:pStyle w:val="a3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DC1ECE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>классники побывали на экскурсии в зоопарке. Во время экскурсии дети сфотографировали 4 зебры, 2 крокодила, 6 фазанов, 18 попугаев, 3 медведей, 4 панды, 1 лося, 8 белок, 2 слона, 2 льва, 1 пантеру, 3 пингвина и 3 акулы.</w:t>
      </w:r>
    </w:p>
    <w:p w14:paraId="3DBCCC6A" w14:textId="0EFAC8C4" w:rsidR="00DC1ECE" w:rsidRDefault="00DC1ECE" w:rsidP="00DC1E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5F4BAE7" w14:textId="153AE742" w:rsidR="00DC1ECE" w:rsidRDefault="00DC1ECE" w:rsidP="00DC1ECE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B25AA8" wp14:editId="0ED1D634">
            <wp:extent cx="6515100" cy="706458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877" cy="707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67F3C" w14:textId="362D3248" w:rsidR="00BA3E52" w:rsidRDefault="00BA3E52" w:rsidP="00DC1ECE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14:paraId="7EEEB484" w14:textId="18063A2E" w:rsidR="000642C9" w:rsidRDefault="000642C9" w:rsidP="000642C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7283852"/>
      <w:r>
        <w:rPr>
          <w:rFonts w:ascii="Times New Roman" w:hAnsi="Times New Roman" w:cs="Times New Roman"/>
          <w:b/>
          <w:bCs/>
          <w:sz w:val="28"/>
          <w:szCs w:val="28"/>
        </w:rPr>
        <w:t>Найди лишнее слово</w:t>
      </w:r>
    </w:p>
    <w:p w14:paraId="41F2C28A" w14:textId="6A51E06F" w:rsidR="000642C9" w:rsidRDefault="000642C9" w:rsidP="000642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21BFACF" w14:textId="1E2D27EA" w:rsidR="000642C9" w:rsidRDefault="000642C9" w:rsidP="000642C9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каждом ряду есть лишнее слово, необходимо найти его и закрасить/ выписать/ нарисовать.</w:t>
      </w:r>
    </w:p>
    <w:p w14:paraId="4561085C" w14:textId="3DD1B162" w:rsidR="000642C9" w:rsidRDefault="000642C9" w:rsidP="000642C9">
      <w:pPr>
        <w:ind w:left="-851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2C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в строке «апельсин, банан, грейпфрут, лимон, мандарин» лишним будет «банан», поскольку он не является цитрусовым фруктом. </w:t>
      </w:r>
    </w:p>
    <w:p w14:paraId="308ED0AC" w14:textId="58254729" w:rsidR="00A52A1D" w:rsidRPr="000642C9" w:rsidRDefault="00A52A1D" w:rsidP="00A52A1D">
      <w:pPr>
        <w:ind w:left="-993" w:hanging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8F1BFD" wp14:editId="1BA751CC">
            <wp:extent cx="6400789" cy="70200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789" cy="70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9B8D4A7" w14:textId="232623F8" w:rsidR="00BA3E52" w:rsidRPr="00DC1ECE" w:rsidRDefault="00BA3E52" w:rsidP="00DC1ECE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22F527" wp14:editId="2C6EBBA1">
            <wp:extent cx="6423399" cy="702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89" t="13683" r="29578" b="5815"/>
                    <a:stretch/>
                  </pic:blipFill>
                  <pic:spPr bwMode="auto">
                    <a:xfrm>
                      <a:off x="0" y="0"/>
                      <a:ext cx="6423399" cy="70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3E52" w:rsidRPr="00DC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D1A53"/>
    <w:multiLevelType w:val="hybridMultilevel"/>
    <w:tmpl w:val="239C6386"/>
    <w:lvl w:ilvl="0" w:tplc="48E84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65597B"/>
    <w:multiLevelType w:val="hybridMultilevel"/>
    <w:tmpl w:val="311EB144"/>
    <w:lvl w:ilvl="0" w:tplc="9698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F1"/>
    <w:rsid w:val="000642C9"/>
    <w:rsid w:val="002073F1"/>
    <w:rsid w:val="0066661E"/>
    <w:rsid w:val="00A52A1D"/>
    <w:rsid w:val="00BA3E52"/>
    <w:rsid w:val="00DC1ECE"/>
    <w:rsid w:val="00EC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170C"/>
  <w15:chartTrackingRefBased/>
  <w15:docId w15:val="{8F9A2F73-4A74-4F8A-ACC4-195B9FDB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E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1E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C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x6PK6Rvaa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KM-oMgVqIQ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kr-9@yandex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5</cp:revision>
  <dcterms:created xsi:type="dcterms:W3CDTF">2020-04-08T20:35:00Z</dcterms:created>
  <dcterms:modified xsi:type="dcterms:W3CDTF">2020-04-13T16:07:00Z</dcterms:modified>
</cp:coreProperties>
</file>