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34" w:rsidRDefault="00691501" w:rsidP="0069150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1501">
        <w:rPr>
          <w:rFonts w:ascii="Times New Roman" w:hAnsi="Times New Roman" w:cs="Times New Roman"/>
          <w:b/>
          <w:sz w:val="32"/>
          <w:szCs w:val="32"/>
          <w:u w:val="single"/>
        </w:rPr>
        <w:t>Внеурочная деятельность 3 «В» класс</w:t>
      </w:r>
    </w:p>
    <w:p w:rsidR="00D43007" w:rsidRPr="00D43007" w:rsidRDefault="00D43007" w:rsidP="0069150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43007">
        <w:rPr>
          <w:rFonts w:ascii="Times New Roman" w:hAnsi="Times New Roman" w:cs="Times New Roman"/>
          <w:b/>
          <w:sz w:val="26"/>
          <w:szCs w:val="26"/>
          <w:u w:val="single"/>
        </w:rPr>
        <w:t>Период с 13.04 по 24.04</w:t>
      </w:r>
    </w:p>
    <w:p w:rsidR="00D43007" w:rsidRDefault="00D43007" w:rsidP="006915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330D" w:rsidRPr="00691501" w:rsidRDefault="00691501" w:rsidP="00D430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Студия «</w:t>
      </w:r>
      <w:r w:rsidRPr="00691501">
        <w:rPr>
          <w:rFonts w:ascii="Times New Roman" w:hAnsi="Times New Roman" w:cs="Times New Roman"/>
          <w:b/>
          <w:sz w:val="24"/>
          <w:szCs w:val="24"/>
          <w:u w:val="single"/>
        </w:rPr>
        <w:t>Умелые ручки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 (вторник)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691501" w:rsidTr="00691501">
        <w:tc>
          <w:tcPr>
            <w:tcW w:w="2235" w:type="dxa"/>
          </w:tcPr>
          <w:p w:rsidR="00691501" w:rsidRPr="007B3B36" w:rsidRDefault="00691501" w:rsidP="0069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36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7336" w:type="dxa"/>
          </w:tcPr>
          <w:p w:rsidR="00691501" w:rsidRPr="00B42132" w:rsidRDefault="00691501" w:rsidP="006915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421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Аппликация из фантиков «Автомобиль»</w:t>
            </w:r>
          </w:p>
          <w:p w:rsidR="00691501" w:rsidRDefault="00691501" w:rsidP="0069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EF8E1F" wp14:editId="482C2330">
                  <wp:extent cx="2151127" cy="1614420"/>
                  <wp:effectExtent l="0" t="0" r="1905" b="5080"/>
                  <wp:docPr id="3" name="Рисунок 3" descr="https://nsportal.ru/sites/default/files/2011/10/26/dsc03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sportal.ru/sites/default/files/2011/10/26/dsc03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794" cy="161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501" w:rsidRDefault="00691501" w:rsidP="0069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01" w:rsidTr="00691501">
        <w:tc>
          <w:tcPr>
            <w:tcW w:w="2235" w:type="dxa"/>
          </w:tcPr>
          <w:p w:rsidR="00691501" w:rsidRPr="007B3B36" w:rsidRDefault="00691501" w:rsidP="0069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36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7336" w:type="dxa"/>
          </w:tcPr>
          <w:p w:rsidR="00691501" w:rsidRPr="00B42132" w:rsidRDefault="00691501" w:rsidP="006915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421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Аппликация из фантиков «Жар-птица»</w:t>
            </w:r>
          </w:p>
          <w:p w:rsidR="00691501" w:rsidRDefault="00974566" w:rsidP="0097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1C37269A" wp14:editId="0AD09726">
                  <wp:extent cx="1991032" cy="2939195"/>
                  <wp:effectExtent l="0" t="0" r="9525" b="0"/>
                  <wp:docPr id="1" name="Рисунок 1" descr="https://avatars.mds.yandex.net/get-pdb/2303023/b2f56e9c-ba8b-4346-8992-7c06e9273a34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2303023/b2f56e9c-ba8b-4346-8992-7c06e9273a34/s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787"/>
                          <a:stretch/>
                        </pic:blipFill>
                        <pic:spPr bwMode="auto">
                          <a:xfrm>
                            <a:off x="0" y="0"/>
                            <a:ext cx="1991597" cy="294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91501" w:rsidRDefault="00691501" w:rsidP="00691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01" w:rsidRDefault="00691501" w:rsidP="00691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01" w:rsidRDefault="00691501" w:rsidP="00691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01" w:rsidRDefault="00691501" w:rsidP="00691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01" w:rsidRDefault="00691501" w:rsidP="00691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01" w:rsidRDefault="00691501" w:rsidP="00691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01" w:rsidRDefault="00691501" w:rsidP="00691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01" w:rsidRDefault="00691501" w:rsidP="00691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01" w:rsidRDefault="00691501" w:rsidP="00D43007">
      <w:pPr>
        <w:rPr>
          <w:rFonts w:ascii="Times New Roman" w:hAnsi="Times New Roman" w:cs="Times New Roman"/>
          <w:sz w:val="24"/>
          <w:szCs w:val="24"/>
        </w:rPr>
      </w:pPr>
    </w:p>
    <w:p w:rsidR="00B4330D" w:rsidRDefault="00691501" w:rsidP="00D430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Краеведение (пятница)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691501" w:rsidTr="00691501">
        <w:tc>
          <w:tcPr>
            <w:tcW w:w="1526" w:type="dxa"/>
          </w:tcPr>
          <w:p w:rsidR="00691501" w:rsidRDefault="00691501" w:rsidP="0069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36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  <w:p w:rsidR="00B4330D" w:rsidRDefault="00B4330D" w:rsidP="0069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30D" w:rsidRDefault="00B4330D" w:rsidP="0069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30D" w:rsidRDefault="00B4330D" w:rsidP="0069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30D" w:rsidRDefault="00B4330D" w:rsidP="0069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30D" w:rsidRDefault="00B4330D" w:rsidP="0069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30D" w:rsidRDefault="00B4330D" w:rsidP="0069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30D" w:rsidRDefault="00B4330D" w:rsidP="0069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30D" w:rsidRDefault="00B4330D" w:rsidP="0069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30D" w:rsidRDefault="00B4330D" w:rsidP="00B43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B36" w:rsidRDefault="007B3B36" w:rsidP="0069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B36" w:rsidRPr="007B3B36" w:rsidRDefault="007B3B36" w:rsidP="0069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vMerge w:val="restart"/>
          </w:tcPr>
          <w:p w:rsidR="00691501" w:rsidRPr="00B42132" w:rsidRDefault="007B3B36" w:rsidP="007B3B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421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Герб, гимн и флаг Российской Федерации</w:t>
            </w:r>
          </w:p>
          <w:p w:rsidR="007B3B36" w:rsidRDefault="007B3B36" w:rsidP="007B3B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3B36" w:rsidRDefault="007B3B36" w:rsidP="007B3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Прослушать гимн Российской Федерации</w:t>
            </w:r>
          </w:p>
          <w:p w:rsidR="007B3B36" w:rsidRDefault="00974566" w:rsidP="007B3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B3B36" w:rsidRPr="00AD4B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https://youtu.be/REM0kC9WIVk</w:t>
              </w:r>
            </w:hyperlink>
          </w:p>
          <w:p w:rsidR="00B42132" w:rsidRDefault="00B42132" w:rsidP="007B3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где показано как менялся герб России</w:t>
            </w:r>
          </w:p>
          <w:p w:rsidR="00B42132" w:rsidRDefault="00974566" w:rsidP="007B3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42132" w:rsidRPr="00AD4B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https://youtu.be/qIHMoLo2QXU</w:t>
              </w:r>
            </w:hyperlink>
          </w:p>
          <w:p w:rsidR="007B3B36" w:rsidRDefault="00B42132" w:rsidP="007B3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B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где рассказывается о символике Российской Федерации</w:t>
            </w:r>
          </w:p>
          <w:p w:rsidR="00B42132" w:rsidRDefault="00974566" w:rsidP="007B3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42132" w:rsidRPr="00AD4B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https://youtu.be/sgvao92peQU</w:t>
              </w:r>
            </w:hyperlink>
          </w:p>
          <w:p w:rsidR="00B42132" w:rsidRDefault="00B42132" w:rsidP="007B3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Раскрасить цветными карандашами, фломастерами Герб Российской Федерации и Флаг Российской Федерации</w:t>
            </w:r>
          </w:p>
          <w:p w:rsidR="00B42132" w:rsidRDefault="00B42132" w:rsidP="007B3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32" w:rsidRPr="007B3B36" w:rsidRDefault="00B42132" w:rsidP="007B3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10464" cy="2610464"/>
                  <wp:effectExtent l="0" t="0" r="0" b="0"/>
                  <wp:docPr id="5" name="Рисунок 5" descr="https://avatars.mds.yandex.net/get-pdb/222681/436b29b1-bcdd-449c-a81e-7f4a70a476f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get-pdb/222681/436b29b1-bcdd-449c-a81e-7f4a70a476f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464" cy="2610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281545" cy="2831690"/>
                  <wp:effectExtent l="0" t="0" r="5080" b="6985"/>
                  <wp:docPr id="7" name="Рисунок 7" descr="https://avatars.mds.yandex.net/get-pdb/2951149/5417a50b-3352-47a9-84ec-cce544eb4f8b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get-pdb/2951149/5417a50b-3352-47a9-84ec-cce544eb4f8b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65" cy="283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501" w:rsidTr="00691501">
        <w:tc>
          <w:tcPr>
            <w:tcW w:w="1526" w:type="dxa"/>
          </w:tcPr>
          <w:p w:rsidR="00691501" w:rsidRDefault="00691501" w:rsidP="0069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36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  <w:p w:rsidR="007B3B36" w:rsidRDefault="007B3B36" w:rsidP="0069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B36" w:rsidRPr="007B3B36" w:rsidRDefault="007B3B36" w:rsidP="0069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vMerge/>
          </w:tcPr>
          <w:p w:rsidR="00691501" w:rsidRDefault="00691501" w:rsidP="006915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691501" w:rsidRDefault="00691501" w:rsidP="006915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132" w:rsidRDefault="00B42132" w:rsidP="006915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132" w:rsidRDefault="00B42132" w:rsidP="006915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132" w:rsidRDefault="00B42132" w:rsidP="006915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132" w:rsidRDefault="00B42132" w:rsidP="006915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132" w:rsidRDefault="00B42132" w:rsidP="006915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132" w:rsidRDefault="00B42132" w:rsidP="006915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132" w:rsidRDefault="00B42132" w:rsidP="006915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132" w:rsidRDefault="00B42132" w:rsidP="006915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132" w:rsidRDefault="00B42132" w:rsidP="006915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132" w:rsidRDefault="00B42132" w:rsidP="006915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132" w:rsidRDefault="00B42132" w:rsidP="006915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132" w:rsidRDefault="00B42132" w:rsidP="006915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132" w:rsidRDefault="00827C1E" w:rsidP="00827C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Коррекционно-развивающие занятия по русскому языку</w:t>
      </w:r>
      <w:r w:rsidR="00B42132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среда</w:t>
      </w:r>
      <w:r w:rsidR="00B4213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"/>
        <w:gridCol w:w="8565"/>
      </w:tblGrid>
      <w:tr w:rsidR="00827C1E" w:rsidTr="00D43007">
        <w:tc>
          <w:tcPr>
            <w:tcW w:w="1006" w:type="dxa"/>
          </w:tcPr>
          <w:p w:rsidR="00827C1E" w:rsidRDefault="00827C1E" w:rsidP="00827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8565" w:type="dxa"/>
          </w:tcPr>
          <w:p w:rsidR="00827C1E" w:rsidRPr="00827C1E" w:rsidRDefault="00827C1E" w:rsidP="00827C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27C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Выполнить задания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 повторение </w:t>
            </w:r>
          </w:p>
          <w:p w:rsidR="00827C1E" w:rsidRPr="00827C1E" w:rsidRDefault="00827C1E" w:rsidP="0082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629639" wp14:editId="5229DD86">
                  <wp:extent cx="4956681" cy="3303639"/>
                  <wp:effectExtent l="0" t="0" r="0" b="0"/>
                  <wp:docPr id="8" name="Рисунок 8" descr="https://img.labirint.ru/rcimg/c50e0bd520854f0d7e3de266f0975f85/1920x1080/comments_pic/1916/origin_3_171fcccef6ac8d9ad67e0e55b8d7f2ad.jpg?1555660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img.labirint.ru/rcimg/c50e0bd520854f0d7e3de266f0975f85/1920x1080/comments_pic/1916/origin_3_171fcccef6ac8d9ad67e0e55b8d7f2ad.jpg?1555660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706" cy="330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C1E" w:rsidTr="00D43007">
        <w:tc>
          <w:tcPr>
            <w:tcW w:w="1006" w:type="dxa"/>
          </w:tcPr>
          <w:p w:rsidR="00827C1E" w:rsidRDefault="00827C1E" w:rsidP="00827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8565" w:type="dxa"/>
          </w:tcPr>
          <w:p w:rsidR="00827C1E" w:rsidRDefault="00827C1E" w:rsidP="00827C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27C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Выполнить задания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 повторение</w:t>
            </w:r>
          </w:p>
          <w:p w:rsidR="00827C1E" w:rsidRPr="00827C1E" w:rsidRDefault="00827C1E" w:rsidP="0082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499D92" wp14:editId="112EB50C">
                  <wp:extent cx="5302045" cy="3533824"/>
                  <wp:effectExtent l="0" t="0" r="0" b="0"/>
                  <wp:docPr id="9" name="Рисунок 9" descr="https://img.labirint.ru/rcimg/60e47115bf974517208c0891968fd806/1920x1080/comments_pic/1916/origin_1_d34088b6b04e8168ca707fd95fb2622b.jpg?1555660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img.labirint.ru/rcimg/60e47115bf974517208c0891968fd806/1920x1080/comments_pic/1916/origin_1_d34088b6b04e8168ca707fd95fb2622b.jpg?1555660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087" cy="3533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C1E" w:rsidRPr="00827C1E" w:rsidRDefault="00827C1E" w:rsidP="00827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C1E" w:rsidRPr="00827C1E" w:rsidRDefault="00827C1E" w:rsidP="00827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132" w:rsidRPr="00691501" w:rsidRDefault="00B42132" w:rsidP="006915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1501" w:rsidRDefault="00691501" w:rsidP="00691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01" w:rsidRDefault="00691501" w:rsidP="00691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01" w:rsidRDefault="00691501" w:rsidP="00691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007" w:rsidRDefault="00D43007" w:rsidP="00827C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330D" w:rsidRDefault="00827C1E" w:rsidP="00D430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Коррекционно-развивающие занятия по математике (понедельник)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4"/>
        <w:gridCol w:w="8507"/>
      </w:tblGrid>
      <w:tr w:rsidR="00827C1E" w:rsidTr="00827C1E">
        <w:tc>
          <w:tcPr>
            <w:tcW w:w="1668" w:type="dxa"/>
          </w:tcPr>
          <w:p w:rsidR="00827C1E" w:rsidRPr="00827C1E" w:rsidRDefault="00827C1E" w:rsidP="00827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1E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7903" w:type="dxa"/>
          </w:tcPr>
          <w:p w:rsidR="00827C1E" w:rsidRDefault="00827C1E" w:rsidP="00827C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27C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«Чтение и запись трёхзначных чисел»</w:t>
            </w:r>
          </w:p>
          <w:p w:rsidR="00827C1E" w:rsidRDefault="00827C1E" w:rsidP="0082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повторение</w:t>
            </w:r>
          </w:p>
          <w:p w:rsidR="00827C1E" w:rsidRPr="00827C1E" w:rsidRDefault="00827C1E" w:rsidP="0082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88378" cy="3311013"/>
                  <wp:effectExtent l="0" t="0" r="7620" b="3810"/>
                  <wp:docPr id="11" name="Рисунок 11" descr="https://img1.labirint.ru/rcimg/7f5d788049044818e919e8ec14733d9f/1920x1080/books55/547585/ph_01.jpg?1563944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img1.labirint.ru/rcimg/7f5d788049044818e919e8ec14733d9f/1920x1080/books55/547585/ph_01.jpg?156394464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43" b="7680"/>
                          <a:stretch/>
                        </pic:blipFill>
                        <pic:spPr bwMode="auto">
                          <a:xfrm>
                            <a:off x="0" y="0"/>
                            <a:ext cx="3287952" cy="331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C1E" w:rsidTr="00827C1E">
        <w:tc>
          <w:tcPr>
            <w:tcW w:w="1668" w:type="dxa"/>
          </w:tcPr>
          <w:p w:rsidR="00827C1E" w:rsidRPr="00827C1E" w:rsidRDefault="00827C1E" w:rsidP="00827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1E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7903" w:type="dxa"/>
          </w:tcPr>
          <w:p w:rsidR="00827C1E" w:rsidRDefault="00827C1E" w:rsidP="00827C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27C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Приёмы сложения и вычитания сотен</w:t>
            </w:r>
            <w:r w:rsidRPr="00827C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  <w:p w:rsidR="00827C1E" w:rsidRPr="00827C1E" w:rsidRDefault="00827C1E" w:rsidP="00827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  <w:p w:rsidR="00827C1E" w:rsidRDefault="00827C1E" w:rsidP="00827C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65174" cy="2278626"/>
                  <wp:effectExtent l="0" t="0" r="0" b="7620"/>
                  <wp:docPr id="12" name="Рисунок 12" descr="https://img1.labirint.ru/books/583667/scrn_bi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mg1.labirint.ru/books/583667/scrn_big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56"/>
                          <a:stretch/>
                        </pic:blipFill>
                        <pic:spPr bwMode="auto">
                          <a:xfrm>
                            <a:off x="0" y="0"/>
                            <a:ext cx="5265117" cy="2278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7C1E" w:rsidRDefault="00827C1E" w:rsidP="0082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C1E" w:rsidRPr="00827C1E" w:rsidRDefault="00827C1E" w:rsidP="00827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01" w:rsidRDefault="00691501" w:rsidP="00691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01" w:rsidRDefault="00691501" w:rsidP="00691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01" w:rsidRDefault="00691501" w:rsidP="00691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501" w:rsidRDefault="00691501" w:rsidP="00691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CCA" w:rsidRDefault="00433CCA" w:rsidP="00691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007" w:rsidRDefault="00D43007" w:rsidP="00433C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3CCA" w:rsidRDefault="00433CCA" w:rsidP="0037446B">
      <w:pPr>
        <w:rPr>
          <w:rFonts w:ascii="Times New Roman" w:hAnsi="Times New Roman" w:cs="Times New Roman"/>
          <w:sz w:val="24"/>
          <w:szCs w:val="24"/>
        </w:rPr>
      </w:pPr>
    </w:p>
    <w:sectPr w:rsidR="00433CCA" w:rsidSect="00691501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01"/>
    <w:rsid w:val="002D4053"/>
    <w:rsid w:val="0037446B"/>
    <w:rsid w:val="00433CCA"/>
    <w:rsid w:val="00691501"/>
    <w:rsid w:val="007B3B36"/>
    <w:rsid w:val="007B5B05"/>
    <w:rsid w:val="00827C1E"/>
    <w:rsid w:val="00974566"/>
    <w:rsid w:val="00B42132"/>
    <w:rsid w:val="00B4330D"/>
    <w:rsid w:val="00B46C34"/>
    <w:rsid w:val="00D43007"/>
    <w:rsid w:val="00F2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5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B3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5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B3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IHMoLo2QXU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youtu.be/REM0kC9WIVk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youtu.be/sgvao92peQU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6</cp:revision>
  <dcterms:created xsi:type="dcterms:W3CDTF">2020-04-11T12:09:00Z</dcterms:created>
  <dcterms:modified xsi:type="dcterms:W3CDTF">2020-04-13T19:51:00Z</dcterms:modified>
</cp:coreProperties>
</file>