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E" w:rsidRPr="007D2A6D" w:rsidRDefault="007D2A6D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7D2A6D" w:rsidRDefault="007D2A6D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Учебник № 4 стр. 129 письменно описание картинок как в примере на отдельном листе </w:t>
      </w:r>
    </w:p>
    <w:p w:rsidR="007D2A6D" w:rsidRPr="007D2A6D" w:rsidRDefault="007D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0614F">
        <w:rPr>
          <w:rFonts w:ascii="Times New Roman" w:hAnsi="Times New Roman" w:cs="Times New Roman"/>
          <w:sz w:val="24"/>
          <w:szCs w:val="24"/>
        </w:rPr>
        <w:t xml:space="preserve">№ 9 </w:t>
      </w:r>
      <w:r>
        <w:rPr>
          <w:rFonts w:ascii="Times New Roman" w:hAnsi="Times New Roman" w:cs="Times New Roman"/>
          <w:sz w:val="24"/>
          <w:szCs w:val="24"/>
        </w:rPr>
        <w:t>стр. 130 читать и переводить устно, написать 5 вопросов к тексту на отдельном листе</w:t>
      </w:r>
    </w:p>
    <w:p w:rsidR="007D2A6D" w:rsidRPr="007D2A6D" w:rsidRDefault="007D2A6D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Рабочая тетрадь стр. 76 -77 № 1-6 (тетрадь сдавать не нужно)</w:t>
      </w:r>
    </w:p>
    <w:p w:rsidR="007D2A6D" w:rsidRDefault="007D2A6D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Учебник стр.134 № 20 составить 11 предложений письменно на отдельном листе</w:t>
      </w:r>
    </w:p>
    <w:p w:rsidR="007D2A6D" w:rsidRDefault="007D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134 № 21 читать и переводить устно</w:t>
      </w:r>
    </w:p>
    <w:p w:rsidR="007D2A6D" w:rsidRDefault="007D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135  № 22 письменно в тетради ответить на вопросы (тетрадь сдавать не нужно)</w:t>
      </w:r>
    </w:p>
    <w:p w:rsidR="007D2A6D" w:rsidRDefault="007D2A6D" w:rsidP="007D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A6D" w:rsidRPr="007D2A6D" w:rsidRDefault="007D2A6D" w:rsidP="007D2A6D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EA58BD">
        <w:rPr>
          <w:rFonts w:ascii="Times New Roman" w:hAnsi="Times New Roman" w:cs="Times New Roman"/>
          <w:sz w:val="24"/>
          <w:szCs w:val="24"/>
        </w:rPr>
        <w:t xml:space="preserve">пятницы 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и оставить на парте на первом этаже рядом с табличкой Никитина Т.А. </w:t>
      </w:r>
    </w:p>
    <w:p w:rsidR="007D2A6D" w:rsidRDefault="007D2A6D"/>
    <w:sectPr w:rsidR="007D2A6D" w:rsidSect="007D2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D"/>
    <w:rsid w:val="0060614F"/>
    <w:rsid w:val="0077060D"/>
    <w:rsid w:val="007D2A6D"/>
    <w:rsid w:val="00C1476E"/>
    <w:rsid w:val="00E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2020-03-25T09:16:00Z</dcterms:created>
  <dcterms:modified xsi:type="dcterms:W3CDTF">2020-03-26T08:03:00Z</dcterms:modified>
</cp:coreProperties>
</file>