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CE" w:rsidRPr="003756B6" w:rsidRDefault="002F01CE" w:rsidP="002F01CE">
      <w:pPr>
        <w:rPr>
          <w:b/>
          <w:sz w:val="36"/>
          <w:szCs w:val="36"/>
          <w:u w:val="single"/>
        </w:rPr>
      </w:pPr>
      <w:r w:rsidRPr="003756B6">
        <w:rPr>
          <w:b/>
          <w:sz w:val="36"/>
          <w:szCs w:val="36"/>
          <w:u w:val="single"/>
        </w:rPr>
        <w:t>4 классы</w:t>
      </w:r>
    </w:p>
    <w:p w:rsidR="003756B6" w:rsidRPr="00446A8B" w:rsidRDefault="003756B6" w:rsidP="003756B6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3756B6" w:rsidRPr="00446A8B" w:rsidRDefault="003756B6" w:rsidP="003756B6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3756B6" w:rsidRDefault="003756B6" w:rsidP="003756B6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3756B6" w:rsidRPr="00446A8B" w:rsidRDefault="003756B6" w:rsidP="003756B6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2F01CE" w:rsidRPr="003756B6" w:rsidRDefault="003756B6" w:rsidP="003756B6">
      <w:pPr>
        <w:rPr>
          <w:sz w:val="28"/>
          <w:szCs w:val="28"/>
        </w:rPr>
      </w:pPr>
      <w:r w:rsidRPr="003756B6">
        <w:rPr>
          <w:sz w:val="28"/>
          <w:szCs w:val="28"/>
        </w:rPr>
        <w:t xml:space="preserve"> </w:t>
      </w:r>
      <w:r w:rsidR="002F01CE" w:rsidRPr="003756B6">
        <w:rPr>
          <w:sz w:val="28"/>
          <w:szCs w:val="28"/>
        </w:rPr>
        <w:t>«ЧЕМПИОНЫ»</w:t>
      </w:r>
    </w:p>
    <w:p w:rsidR="002F01CE" w:rsidRPr="003756B6" w:rsidRDefault="003756B6" w:rsidP="002F01C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2F01CE" w:rsidRPr="003756B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</w:t>
        </w:r>
      </w:hyperlink>
    </w:p>
    <w:p w:rsidR="002F01CE" w:rsidRPr="003756B6" w:rsidRDefault="002F01CE" w:rsidP="002F01C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3756B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«ЛЕГЕНДА №17»</w:t>
      </w:r>
    </w:p>
    <w:p w:rsidR="002F01CE" w:rsidRPr="003756B6" w:rsidRDefault="003756B6" w:rsidP="002F01C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2F01CE" w:rsidRPr="003756B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https://yandex.ru/video/preview?filmId=14717237858556964477&amp;reqid=1586861546860026-1418179417332993326300929-man2-6160-V&amp;suggest_reqid=988487963157182268416572457536687&amp;text=%D0%BB%D0%B5%D0%B3%D0%B5%D0%BD%D0%B4%D0%B0%2B17</w:t>
        </w:r>
      </w:hyperlink>
    </w:p>
    <w:p w:rsidR="002F01CE" w:rsidRPr="003756B6" w:rsidRDefault="002F01CE" w:rsidP="002F01C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3756B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«ДВИЖЕНИЕ ВВЕРХ»</w:t>
      </w:r>
    </w:p>
    <w:p w:rsidR="002F01CE" w:rsidRPr="003756B6" w:rsidRDefault="003756B6" w:rsidP="002F01CE">
      <w:pPr>
        <w:rPr>
          <w:sz w:val="28"/>
          <w:szCs w:val="28"/>
        </w:rPr>
      </w:pPr>
      <w:hyperlink r:id="rId7" w:history="1">
        <w:r w:rsidR="002F01CE" w:rsidRPr="003756B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</w:t>
        </w:r>
      </w:hyperlink>
    </w:p>
    <w:p w:rsidR="002F01CE" w:rsidRPr="003756B6" w:rsidRDefault="003756B6" w:rsidP="002F01CE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2F01CE" w:rsidRDefault="002F01CE" w:rsidP="002F01CE">
      <w:pPr>
        <w:rPr>
          <w:sz w:val="28"/>
          <w:szCs w:val="28"/>
        </w:rPr>
      </w:pPr>
      <w:r w:rsidRPr="003756B6">
        <w:rPr>
          <w:sz w:val="28"/>
          <w:szCs w:val="28"/>
        </w:rPr>
        <w:t>Тема: Отзыв о просмотренном фильме</w:t>
      </w:r>
    </w:p>
    <w:p w:rsidR="003756B6" w:rsidRPr="00446A8B" w:rsidRDefault="003756B6" w:rsidP="00375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устный отзыв о просмотренном фильме, записать на видео и прислать учителям по предложенному плану.</w:t>
      </w:r>
    </w:p>
    <w:p w:rsidR="00D83784" w:rsidRPr="003756B6" w:rsidRDefault="00D83784" w:rsidP="00D83784">
      <w:p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План отзыва о фильме:</w:t>
      </w:r>
    </w:p>
    <w:p w:rsidR="00D83784" w:rsidRPr="003756B6" w:rsidRDefault="00D83784" w:rsidP="00D8378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Название фильма</w:t>
      </w:r>
    </w:p>
    <w:p w:rsidR="00D83784" w:rsidRPr="003756B6" w:rsidRDefault="00D83784" w:rsidP="00D8378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О каком(каких) виде(видах) спорта этот фильм?</w:t>
      </w:r>
    </w:p>
    <w:p w:rsidR="00D83784" w:rsidRPr="003756B6" w:rsidRDefault="00D83784" w:rsidP="00D8378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D83784" w:rsidRPr="003756B6" w:rsidRDefault="00D83784" w:rsidP="00D8378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D83784" w:rsidRPr="003756B6" w:rsidRDefault="00D83784" w:rsidP="00D8378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3756B6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3756B6" w:rsidRPr="00446A8B" w:rsidRDefault="003756B6" w:rsidP="003756B6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3756B6" w:rsidRPr="00446A8B" w:rsidRDefault="003756B6" w:rsidP="003756B6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2F01CE" w:rsidRPr="003756B6" w:rsidRDefault="002F01CE" w:rsidP="002F01CE">
      <w:pPr>
        <w:rPr>
          <w:color w:val="7030A0"/>
          <w:sz w:val="28"/>
          <w:szCs w:val="28"/>
        </w:rPr>
      </w:pPr>
      <w:r w:rsidRPr="003756B6">
        <w:rPr>
          <w:color w:val="7030A0"/>
          <w:sz w:val="28"/>
          <w:szCs w:val="28"/>
        </w:rPr>
        <w:t>4а                     Захарова С.В.    8-915-990-22-21</w:t>
      </w:r>
    </w:p>
    <w:p w:rsidR="002F01CE" w:rsidRPr="003756B6" w:rsidRDefault="002F01CE" w:rsidP="002F01CE">
      <w:pPr>
        <w:rPr>
          <w:color w:val="7030A0"/>
          <w:sz w:val="28"/>
          <w:szCs w:val="28"/>
        </w:rPr>
      </w:pPr>
      <w:r w:rsidRPr="003756B6">
        <w:rPr>
          <w:color w:val="7030A0"/>
          <w:sz w:val="28"/>
          <w:szCs w:val="28"/>
        </w:rPr>
        <w:t xml:space="preserve">4б                    </w:t>
      </w:r>
      <w:proofErr w:type="spellStart"/>
      <w:r w:rsidRPr="003756B6">
        <w:rPr>
          <w:color w:val="7030A0"/>
          <w:sz w:val="28"/>
          <w:szCs w:val="28"/>
        </w:rPr>
        <w:t>Шемоханова</w:t>
      </w:r>
      <w:proofErr w:type="spellEnd"/>
      <w:r w:rsidRPr="003756B6">
        <w:rPr>
          <w:color w:val="7030A0"/>
          <w:sz w:val="28"/>
          <w:szCs w:val="28"/>
        </w:rPr>
        <w:t xml:space="preserve"> В.А.   8-920-129-20-13</w:t>
      </w:r>
    </w:p>
    <w:p w:rsidR="002F01CE" w:rsidRPr="003756B6" w:rsidRDefault="002F01CE" w:rsidP="002F01CE">
      <w:pPr>
        <w:rPr>
          <w:sz w:val="28"/>
          <w:szCs w:val="28"/>
        </w:rPr>
      </w:pPr>
    </w:p>
    <w:p w:rsidR="002F01CE" w:rsidRPr="003756B6" w:rsidRDefault="002F01CE" w:rsidP="002F01CE">
      <w:pPr>
        <w:rPr>
          <w:sz w:val="28"/>
          <w:szCs w:val="28"/>
        </w:rPr>
      </w:pPr>
      <w:bookmarkStart w:id="0" w:name="_GoBack"/>
      <w:bookmarkEnd w:id="0"/>
    </w:p>
    <w:p w:rsidR="003E5DE0" w:rsidRPr="003756B6" w:rsidRDefault="003E5DE0">
      <w:pPr>
        <w:rPr>
          <w:sz w:val="28"/>
          <w:szCs w:val="28"/>
        </w:rPr>
      </w:pPr>
    </w:p>
    <w:sectPr w:rsidR="003E5DE0" w:rsidRPr="003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F"/>
    <w:rsid w:val="002F01CE"/>
    <w:rsid w:val="003756B6"/>
    <w:rsid w:val="003E5DE0"/>
    <w:rsid w:val="00C5095A"/>
    <w:rsid w:val="00D34E8F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8735-7AB4-43FE-956D-A73BF5D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717237858556964477&amp;reqid=1586861546860026-1418179417332993326300929-man2-6160-V&amp;suggest_reqid=988487963157182268416572457536687&amp;text=%D0%BB%D0%B5%D0%B3%D0%B5%D0%BD%D0%B4%D0%B0%2B17" TargetMode="External"/><Relationship Id="rId5" Type="http://schemas.openxmlformats.org/officeDocument/2006/relationships/hyperlink" Target="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2020-04-14T11:02:00Z</dcterms:created>
  <dcterms:modified xsi:type="dcterms:W3CDTF">2020-04-16T10:06:00Z</dcterms:modified>
</cp:coreProperties>
</file>