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BB" w:rsidRPr="00667D4E" w:rsidRDefault="00F72BBB" w:rsidP="00F72BBB">
      <w:pPr>
        <w:rPr>
          <w:sz w:val="36"/>
          <w:szCs w:val="36"/>
          <w:u w:val="single"/>
        </w:rPr>
      </w:pPr>
      <w:r w:rsidRPr="00667D4E">
        <w:rPr>
          <w:sz w:val="36"/>
          <w:szCs w:val="36"/>
          <w:u w:val="single"/>
        </w:rPr>
        <w:t>5 классы</w:t>
      </w:r>
    </w:p>
    <w:p w:rsidR="00667D4E" w:rsidRPr="00446A8B" w:rsidRDefault="00667D4E" w:rsidP="00667D4E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667D4E" w:rsidRPr="00446A8B" w:rsidRDefault="00667D4E" w:rsidP="00667D4E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 29 апреля</w:t>
      </w:r>
    </w:p>
    <w:p w:rsidR="00667D4E" w:rsidRDefault="00667D4E" w:rsidP="00667D4E">
      <w:pPr>
        <w:rPr>
          <w:sz w:val="28"/>
          <w:szCs w:val="28"/>
        </w:rPr>
      </w:pPr>
      <w:r w:rsidRPr="00446A8B">
        <w:rPr>
          <w:sz w:val="28"/>
          <w:szCs w:val="28"/>
        </w:rPr>
        <w:t>1-2 урок</w:t>
      </w:r>
    </w:p>
    <w:p w:rsidR="00667D4E" w:rsidRPr="00446A8B" w:rsidRDefault="00667D4E" w:rsidP="00667D4E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любого фильма на ваш выбор, сделайте пожалуйста отзыв в устной форме.</w:t>
      </w:r>
    </w:p>
    <w:p w:rsidR="00F72BBB" w:rsidRPr="00667D4E" w:rsidRDefault="00F72BBB" w:rsidP="00F72BBB">
      <w:pPr>
        <w:rPr>
          <w:sz w:val="28"/>
          <w:szCs w:val="28"/>
        </w:rPr>
      </w:pPr>
      <w:r w:rsidRPr="00667D4E">
        <w:rPr>
          <w:sz w:val="28"/>
          <w:szCs w:val="28"/>
        </w:rPr>
        <w:t>Тема: Просмотр любого из предложенных художественных фильмов о спорте по ссылке:</w:t>
      </w:r>
    </w:p>
    <w:p w:rsidR="00F72BBB" w:rsidRPr="00667D4E" w:rsidRDefault="00F72BBB" w:rsidP="00F72BB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667D4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«ДВИЖЕНИЕ ВВЕРХ»</w:t>
      </w:r>
    </w:p>
    <w:p w:rsidR="00F72BBB" w:rsidRPr="00667D4E" w:rsidRDefault="00667D4E" w:rsidP="00F72BB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F72BBB" w:rsidRPr="00667D4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</w:t>
        </w:r>
      </w:hyperlink>
    </w:p>
    <w:p w:rsidR="00F72BBB" w:rsidRPr="00667D4E" w:rsidRDefault="00F72BBB" w:rsidP="00F72BB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667D4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«ТРЕНЕР»</w:t>
      </w:r>
    </w:p>
    <w:p w:rsidR="00F72BBB" w:rsidRPr="00667D4E" w:rsidRDefault="00667D4E" w:rsidP="00F72BB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F72BBB" w:rsidRPr="00667D4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https://yandex.ru/video/preview/?text=%D1%82%D1%80%D0%B5%D0%BD%D0%B5%D1%80%20%D1%84%D0%B8%D0%BB%D1%8C%D0%BC%202018&amp;path=wizard&amp;parent-reqid=1586862402438143-141051976353651150300154-prestable-app-host-sas-web-yp-83&amp;filmId=4669625051449854986</w:t>
        </w:r>
      </w:hyperlink>
    </w:p>
    <w:p w:rsidR="00F72BBB" w:rsidRPr="00667D4E" w:rsidRDefault="00F72BBB" w:rsidP="00F72BB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667D4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«ПОДДУБНЫ</w:t>
      </w:r>
      <w:r w:rsidR="008E1261" w:rsidRPr="00667D4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Й</w:t>
      </w:r>
      <w:r w:rsidRPr="00667D4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»</w:t>
      </w:r>
    </w:p>
    <w:p w:rsidR="00F72BBB" w:rsidRPr="00667D4E" w:rsidRDefault="00667D4E" w:rsidP="00F72BBB">
      <w:pPr>
        <w:rPr>
          <w:sz w:val="28"/>
          <w:szCs w:val="28"/>
        </w:rPr>
      </w:pPr>
      <w:hyperlink r:id="rId7" w:history="1">
        <w:r w:rsidR="00F72BBB" w:rsidRPr="00667D4E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https://yandex.ru/video/preview/?text=%D1%84%D0%B8%D0%BB%D1%8C%D0%BC%20%D0%BF%D0%BE%D0%B4%D0%B4%D1%83%D0%B1%D0%BD%D1%8B%D0%B9&amp;path=wizard&amp;parent-reqid=1586862481028229-1210439332618051402100232-production-app-host-man-web-yp-153&amp;filmId=7728422728974038890</w:t>
        </w:r>
      </w:hyperlink>
    </w:p>
    <w:p w:rsidR="00F72BBB" w:rsidRPr="00667D4E" w:rsidRDefault="00667D4E" w:rsidP="00F72BBB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F72BBB" w:rsidRDefault="00F72BBB" w:rsidP="00F72BBB">
      <w:pPr>
        <w:rPr>
          <w:sz w:val="28"/>
          <w:szCs w:val="28"/>
        </w:rPr>
      </w:pPr>
      <w:r w:rsidRPr="00667D4E">
        <w:rPr>
          <w:sz w:val="28"/>
          <w:szCs w:val="28"/>
        </w:rPr>
        <w:t>Тема: Отзыв о просмотренном фильме</w:t>
      </w:r>
    </w:p>
    <w:p w:rsidR="00667D4E" w:rsidRPr="00667D4E" w:rsidRDefault="00667D4E" w:rsidP="00F72B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устный отзыв о просмотренном фильме, записать на видео и прислать учителям по предложенному плану.</w:t>
      </w:r>
    </w:p>
    <w:p w:rsidR="00F72BBB" w:rsidRPr="00667D4E" w:rsidRDefault="00F72BBB" w:rsidP="00F72BBB">
      <w:p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План отзыва о фильме:</w:t>
      </w:r>
    </w:p>
    <w:p w:rsidR="00F72BBB" w:rsidRPr="00667D4E" w:rsidRDefault="00F72BBB" w:rsidP="00F72BBB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Название фильма</w:t>
      </w:r>
    </w:p>
    <w:p w:rsidR="008E1261" w:rsidRPr="00667D4E" w:rsidRDefault="008E1261" w:rsidP="008E1261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О каком(каких) виде(видах) спорта этот фильм?</w:t>
      </w:r>
    </w:p>
    <w:p w:rsidR="00F72BBB" w:rsidRPr="00667D4E" w:rsidRDefault="008E1261" w:rsidP="008E1261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Кто из героев вам понравился и почему? На кого из героев фильма вы хотели бы быть похожи?</w:t>
      </w:r>
    </w:p>
    <w:p w:rsidR="00F72BBB" w:rsidRPr="00667D4E" w:rsidRDefault="00F72BBB" w:rsidP="00F72BBB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8E1261" w:rsidRPr="00667D4E" w:rsidRDefault="008E1261" w:rsidP="00F72BBB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Чему учит фильм?</w:t>
      </w:r>
    </w:p>
    <w:p w:rsidR="008E1261" w:rsidRPr="00667D4E" w:rsidRDefault="00F72BBB" w:rsidP="008E1261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667D4E" w:rsidRPr="00667D4E" w:rsidRDefault="008E1261" w:rsidP="00F72BBB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667D4E">
        <w:rPr>
          <w:color w:val="FF0000"/>
          <w:sz w:val="28"/>
          <w:szCs w:val="28"/>
        </w:rPr>
        <w:t xml:space="preserve">Какие еще фильмы про спорт Вы знаете? (перечислить) </w:t>
      </w:r>
      <w:bookmarkStart w:id="0" w:name="_GoBack"/>
      <w:bookmarkEnd w:id="0"/>
    </w:p>
    <w:p w:rsidR="00667D4E" w:rsidRPr="00446A8B" w:rsidRDefault="00667D4E" w:rsidP="00667D4E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667D4E" w:rsidRPr="00446A8B" w:rsidRDefault="00667D4E" w:rsidP="00667D4E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с ответом 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F72BBB" w:rsidRPr="00667D4E" w:rsidRDefault="00F72BBB" w:rsidP="00F72BBB">
      <w:pPr>
        <w:rPr>
          <w:color w:val="7030A0"/>
          <w:sz w:val="28"/>
          <w:szCs w:val="28"/>
        </w:rPr>
      </w:pPr>
      <w:r w:rsidRPr="00667D4E">
        <w:rPr>
          <w:color w:val="7030A0"/>
          <w:sz w:val="28"/>
          <w:szCs w:val="28"/>
        </w:rPr>
        <w:t xml:space="preserve">5а, б                   </w:t>
      </w:r>
      <w:proofErr w:type="spellStart"/>
      <w:r w:rsidRPr="00667D4E">
        <w:rPr>
          <w:color w:val="7030A0"/>
          <w:sz w:val="28"/>
          <w:szCs w:val="28"/>
        </w:rPr>
        <w:t>Беляшонкова</w:t>
      </w:r>
      <w:proofErr w:type="spellEnd"/>
      <w:r w:rsidRPr="00667D4E">
        <w:rPr>
          <w:color w:val="7030A0"/>
          <w:sz w:val="28"/>
          <w:szCs w:val="28"/>
        </w:rPr>
        <w:t xml:space="preserve"> А.В.   8-980-743-75-03</w:t>
      </w:r>
    </w:p>
    <w:p w:rsidR="00F72BBB" w:rsidRPr="00667D4E" w:rsidRDefault="00F72BBB" w:rsidP="00F72BBB">
      <w:pPr>
        <w:rPr>
          <w:sz w:val="28"/>
          <w:szCs w:val="28"/>
        </w:rPr>
      </w:pPr>
    </w:p>
    <w:p w:rsidR="00F72BBB" w:rsidRPr="00667D4E" w:rsidRDefault="00F72BBB" w:rsidP="00F72BBB">
      <w:pPr>
        <w:rPr>
          <w:sz w:val="28"/>
          <w:szCs w:val="28"/>
        </w:rPr>
      </w:pPr>
    </w:p>
    <w:p w:rsidR="009841B3" w:rsidRPr="00667D4E" w:rsidRDefault="009841B3">
      <w:pPr>
        <w:rPr>
          <w:sz w:val="28"/>
          <w:szCs w:val="28"/>
        </w:rPr>
      </w:pPr>
    </w:p>
    <w:sectPr w:rsidR="009841B3" w:rsidRPr="006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2C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B"/>
    <w:rsid w:val="00667D4E"/>
    <w:rsid w:val="008E1261"/>
    <w:rsid w:val="0093410B"/>
    <w:rsid w:val="009841B3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ABDB-52CE-4587-BAC8-DAAFB49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BB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F%D0%BE%D0%B4%D0%B4%D1%83%D0%B1%D0%BD%D1%8B%D0%B9&amp;path=wizard&amp;parent-reqid=1586862481028229-1210439332618051402100232-production-app-host-man-web-yp-153&amp;filmId=7728422728974038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2%D1%80%D0%B5%D0%BD%D0%B5%D1%80%20%D1%84%D0%B8%D0%BB%D1%8C%D0%BC%202018&amp;path=wizard&amp;parent-reqid=1586862402438143-141051976353651150300154-prestable-app-host-sas-web-yp-83&amp;filmId=4669625051449854986" TargetMode="External"/><Relationship Id="rId5" Type="http://schemas.openxmlformats.org/officeDocument/2006/relationships/hyperlink" Target="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2020-04-14T11:05:00Z</dcterms:created>
  <dcterms:modified xsi:type="dcterms:W3CDTF">2020-04-16T10:08:00Z</dcterms:modified>
</cp:coreProperties>
</file>