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C7" w:rsidRPr="00FD2733" w:rsidRDefault="007F5EC7" w:rsidP="007F5EC7">
      <w:pPr>
        <w:rPr>
          <w:b/>
          <w:sz w:val="36"/>
          <w:szCs w:val="36"/>
          <w:u w:val="single"/>
        </w:rPr>
      </w:pPr>
      <w:r w:rsidRPr="00FD2733">
        <w:rPr>
          <w:b/>
          <w:sz w:val="36"/>
          <w:szCs w:val="36"/>
          <w:u w:val="single"/>
        </w:rPr>
        <w:t>8 классы</w:t>
      </w:r>
    </w:p>
    <w:p w:rsidR="00FD2733" w:rsidRPr="00446A8B" w:rsidRDefault="00FD2733" w:rsidP="00FD2733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FD2733" w:rsidRPr="00446A8B" w:rsidRDefault="00FD2733" w:rsidP="00FD2733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FD2733" w:rsidRDefault="00FD2733" w:rsidP="00FD2733">
      <w:pPr>
        <w:rPr>
          <w:sz w:val="28"/>
          <w:szCs w:val="28"/>
        </w:rPr>
      </w:pPr>
      <w:r w:rsidRPr="00446A8B">
        <w:rPr>
          <w:sz w:val="28"/>
          <w:szCs w:val="28"/>
        </w:rPr>
        <w:t>1-2 урок</w:t>
      </w:r>
    </w:p>
    <w:p w:rsidR="00FD2733" w:rsidRDefault="00FD2733" w:rsidP="00FD2733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7F5EC7" w:rsidRPr="00FD2733" w:rsidRDefault="007F5EC7" w:rsidP="00FD2733">
      <w:pPr>
        <w:rPr>
          <w:sz w:val="28"/>
          <w:szCs w:val="28"/>
        </w:rPr>
      </w:pPr>
      <w:r w:rsidRPr="00FD2733">
        <w:rPr>
          <w:sz w:val="28"/>
          <w:szCs w:val="28"/>
        </w:rPr>
        <w:t>Тема: Просмотр любого из предложенных художественных фильмов о спорте по ссылке:</w:t>
      </w:r>
    </w:p>
    <w:p w:rsidR="007F5EC7" w:rsidRPr="00FD2733" w:rsidRDefault="007F5EC7" w:rsidP="007F5EC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FD273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«ЛЕВ ЯШИН. ВРАТАРЬ МОЕЙ МЕЧТЫ»</w:t>
      </w:r>
    </w:p>
    <w:p w:rsidR="007F5EC7" w:rsidRPr="00FD2733" w:rsidRDefault="00FD2733" w:rsidP="007F5EC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7F5EC7" w:rsidRPr="00FD2733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B%D0%B5%D0%B2%20%D1%8F%D1%88%D0%B8%D0%BD%20%D0%B2%D1%80%D0%B0%D1%82%D0%B0%D1%80%D1%8C%20%D0%BC%D0%BE%D0%B5%D0%B9%20%D0%BC%D0%B5%D1%87%D1%82%D1%8B%20%D1%81%D0%BC%D0%BE%D1%82%D1%80%D0%B5%D1%82%D1%8C%20%D0%BE%D0%BD%D0%BB%D0%B0%D0%B9%D0%BD%20%D0%B1%D0%B5%D1%81%D0%BF%D0%BB%D0%B0%D1%82%D0%BD%D0%BE%20%D0%B2%20%D1%85%D0%BE%D1%80%D0%BE%D1%88%D0%B5%D0%BC%20%D0%BA%D0%B0%D1%87%D0%B5%D1%81%D1%82%D0%B2%D0%B5&amp;path=wizard&amp;parent-reqid=1586862720121928-1010663076425046693700324-production-app-host-vla-web-yp-20&amp;filmId=5936713214977509368</w:t>
        </w:r>
      </w:hyperlink>
    </w:p>
    <w:p w:rsidR="007F5EC7" w:rsidRPr="00FD2733" w:rsidRDefault="007F5EC7" w:rsidP="007F5EC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FD273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«ТРЕНЕР»</w:t>
      </w:r>
    </w:p>
    <w:p w:rsidR="007F5EC7" w:rsidRPr="00FD2733" w:rsidRDefault="00FD2733" w:rsidP="007F5EC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7F5EC7" w:rsidRPr="00FD2733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https://yandex.ru/video/preview/?text=%D1%82%D1%80%D0%B5%D0%BD%D0%B5%D1%80%20%D1%84%D0%B8%D0%BB%D1%8C%D0%BC%202018&amp;path=wizard&amp;parent-reqid=1586862402438143-141051976353651150300154-prestable-app-host-sas-web-yp-83&amp;filmId=4669625051449854986</w:t>
        </w:r>
      </w:hyperlink>
    </w:p>
    <w:p w:rsidR="007F5EC7" w:rsidRPr="00FD2733" w:rsidRDefault="007F5EC7" w:rsidP="007F5EC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FD273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«ПОДДУБНЫЙ»</w:t>
      </w:r>
    </w:p>
    <w:p w:rsidR="007F5EC7" w:rsidRPr="00FD2733" w:rsidRDefault="00FD2733" w:rsidP="007F5EC7">
      <w:pPr>
        <w:rPr>
          <w:sz w:val="28"/>
          <w:szCs w:val="28"/>
        </w:rPr>
      </w:pPr>
      <w:hyperlink r:id="rId7" w:history="1">
        <w:r w:rsidR="007F5EC7" w:rsidRPr="00FD2733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https://yandex.ru/video/preview/?text=%D1%84%D0%B8%D0%BB%D1%8C%D0%BC%20%D0%BF%D0%BE%D0%B4%D0%B4%D1%83%D0%B1%D0%BD%D1%8B%D0%B9&amp;path=wizard&amp;parent-reqid=1586862481028229-1210439332618051402100232-production-app-host-man-web-yp-153&amp;filmId=7728422728974038890</w:t>
        </w:r>
      </w:hyperlink>
    </w:p>
    <w:p w:rsidR="007F5EC7" w:rsidRPr="00FD2733" w:rsidRDefault="00FD2733" w:rsidP="007F5EC7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7F5EC7" w:rsidRDefault="007F5EC7" w:rsidP="007F5EC7">
      <w:pPr>
        <w:rPr>
          <w:sz w:val="28"/>
          <w:szCs w:val="28"/>
        </w:rPr>
      </w:pPr>
      <w:r w:rsidRPr="00FD2733">
        <w:rPr>
          <w:sz w:val="28"/>
          <w:szCs w:val="28"/>
        </w:rPr>
        <w:t>Тема: Отзыв о просмотренном фильме</w:t>
      </w:r>
    </w:p>
    <w:p w:rsidR="00FD2733" w:rsidRPr="00FD2733" w:rsidRDefault="00FD2733" w:rsidP="007F5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устный отзыв о просмотренном фильме, записать на видео и прислать учителям по предложенному плану.</w:t>
      </w:r>
    </w:p>
    <w:p w:rsidR="007F5EC7" w:rsidRPr="00FD2733" w:rsidRDefault="007F5EC7" w:rsidP="007F5EC7">
      <w:pPr>
        <w:rPr>
          <w:color w:val="FF0000"/>
          <w:sz w:val="28"/>
          <w:szCs w:val="28"/>
        </w:rPr>
      </w:pPr>
      <w:r w:rsidRPr="00FD2733">
        <w:rPr>
          <w:color w:val="FF0000"/>
          <w:sz w:val="28"/>
          <w:szCs w:val="28"/>
        </w:rPr>
        <w:t>План отзыва о фильме:</w:t>
      </w:r>
    </w:p>
    <w:p w:rsidR="000F7DAF" w:rsidRPr="00FD2733" w:rsidRDefault="000F7DAF" w:rsidP="000F7DAF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D2733">
        <w:rPr>
          <w:color w:val="FF0000"/>
          <w:sz w:val="28"/>
          <w:szCs w:val="28"/>
        </w:rPr>
        <w:t>Название фильма</w:t>
      </w:r>
    </w:p>
    <w:p w:rsidR="000F7DAF" w:rsidRPr="00FD2733" w:rsidRDefault="000F7DAF" w:rsidP="000F7DAF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D2733">
        <w:rPr>
          <w:color w:val="FF0000"/>
          <w:sz w:val="28"/>
          <w:szCs w:val="28"/>
        </w:rPr>
        <w:t>О каком(каких) виде(видах) спорта этот фильм?</w:t>
      </w:r>
    </w:p>
    <w:p w:rsidR="000F7DAF" w:rsidRPr="00FD2733" w:rsidRDefault="000F7DAF" w:rsidP="000F7DAF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D2733">
        <w:rPr>
          <w:color w:val="FF0000"/>
          <w:sz w:val="28"/>
          <w:szCs w:val="28"/>
        </w:rPr>
        <w:t>Кто из героев вам понравился и почему? На кого из героев фильма вы хотели бы быть похожи?</w:t>
      </w:r>
    </w:p>
    <w:p w:rsidR="000F7DAF" w:rsidRPr="00FD2733" w:rsidRDefault="000F7DAF" w:rsidP="000F7DAF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D2733">
        <w:rPr>
          <w:color w:val="FF0000"/>
          <w:sz w:val="28"/>
          <w:szCs w:val="28"/>
        </w:rPr>
        <w:t>Что понравилось в фильме (почему?), что не понравилось (почему?)</w:t>
      </w:r>
    </w:p>
    <w:p w:rsidR="000F7DAF" w:rsidRPr="00FD2733" w:rsidRDefault="000F7DAF" w:rsidP="000F7DAF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D2733">
        <w:rPr>
          <w:color w:val="FF0000"/>
          <w:sz w:val="28"/>
          <w:szCs w:val="28"/>
        </w:rPr>
        <w:t>Чему учит фильм?</w:t>
      </w:r>
    </w:p>
    <w:p w:rsidR="000F7DAF" w:rsidRPr="00FD2733" w:rsidRDefault="000F7DAF" w:rsidP="000F7DAF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D2733">
        <w:rPr>
          <w:color w:val="FF0000"/>
          <w:sz w:val="28"/>
          <w:szCs w:val="28"/>
        </w:rPr>
        <w:t>Порекомендовали ли бы вы одноклассникам посмотреть этот фильм?</w:t>
      </w:r>
    </w:p>
    <w:p w:rsidR="000F7DAF" w:rsidRPr="00FD2733" w:rsidRDefault="000F7DAF" w:rsidP="000F7DAF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D2733">
        <w:rPr>
          <w:color w:val="FF0000"/>
          <w:sz w:val="28"/>
          <w:szCs w:val="28"/>
        </w:rPr>
        <w:t xml:space="preserve">Какие еще фильмы про спорт Вы знаете? (перечислить) </w:t>
      </w:r>
    </w:p>
    <w:p w:rsidR="00FD2733" w:rsidRPr="00446A8B" w:rsidRDefault="00FD2733" w:rsidP="00FD2733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FD2733" w:rsidRPr="00446A8B" w:rsidRDefault="00FD2733" w:rsidP="00FD2733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7F5EC7" w:rsidRPr="00FD2733" w:rsidRDefault="007F5EC7" w:rsidP="007F5EC7">
      <w:pPr>
        <w:rPr>
          <w:color w:val="7030A0"/>
          <w:sz w:val="28"/>
          <w:szCs w:val="28"/>
        </w:rPr>
      </w:pPr>
      <w:r w:rsidRPr="00FD2733">
        <w:rPr>
          <w:color w:val="7030A0"/>
          <w:sz w:val="28"/>
          <w:szCs w:val="28"/>
        </w:rPr>
        <w:t xml:space="preserve">8а                 </w:t>
      </w:r>
      <w:proofErr w:type="spellStart"/>
      <w:r w:rsidRPr="00FD2733">
        <w:rPr>
          <w:color w:val="7030A0"/>
          <w:sz w:val="28"/>
          <w:szCs w:val="28"/>
        </w:rPr>
        <w:t>Беляшонкова</w:t>
      </w:r>
      <w:proofErr w:type="spellEnd"/>
      <w:r w:rsidRPr="00FD2733">
        <w:rPr>
          <w:color w:val="7030A0"/>
          <w:sz w:val="28"/>
          <w:szCs w:val="28"/>
        </w:rPr>
        <w:t xml:space="preserve"> А.В.    8-980-743-75-03</w:t>
      </w:r>
    </w:p>
    <w:p w:rsidR="007F5EC7" w:rsidRPr="00FD2733" w:rsidRDefault="007F5EC7" w:rsidP="007F5EC7">
      <w:pPr>
        <w:rPr>
          <w:color w:val="7030A0"/>
          <w:sz w:val="28"/>
          <w:szCs w:val="28"/>
        </w:rPr>
      </w:pPr>
      <w:r w:rsidRPr="00FD2733">
        <w:rPr>
          <w:color w:val="7030A0"/>
          <w:sz w:val="28"/>
          <w:szCs w:val="28"/>
        </w:rPr>
        <w:t xml:space="preserve">8 </w:t>
      </w:r>
      <w:proofErr w:type="spellStart"/>
      <w:proofErr w:type="gramStart"/>
      <w:r w:rsidRPr="00FD2733">
        <w:rPr>
          <w:color w:val="7030A0"/>
          <w:sz w:val="28"/>
          <w:szCs w:val="28"/>
        </w:rPr>
        <w:t>б,в</w:t>
      </w:r>
      <w:proofErr w:type="gramEnd"/>
      <w:r w:rsidRPr="00FD2733">
        <w:rPr>
          <w:color w:val="7030A0"/>
          <w:sz w:val="28"/>
          <w:szCs w:val="28"/>
        </w:rPr>
        <w:t>,г</w:t>
      </w:r>
      <w:proofErr w:type="spellEnd"/>
      <w:r w:rsidRPr="00FD2733">
        <w:rPr>
          <w:color w:val="7030A0"/>
          <w:sz w:val="28"/>
          <w:szCs w:val="28"/>
        </w:rPr>
        <w:t xml:space="preserve">          Захарова С.В.          8-915-990-22-21</w:t>
      </w:r>
    </w:p>
    <w:p w:rsidR="007F5EC7" w:rsidRPr="00FD2733" w:rsidRDefault="007F5EC7" w:rsidP="007F5EC7">
      <w:pPr>
        <w:rPr>
          <w:sz w:val="28"/>
          <w:szCs w:val="28"/>
        </w:rPr>
      </w:pPr>
    </w:p>
    <w:p w:rsidR="007F5EC7" w:rsidRPr="00FD2733" w:rsidRDefault="007F5EC7" w:rsidP="007F5EC7">
      <w:pPr>
        <w:rPr>
          <w:sz w:val="28"/>
          <w:szCs w:val="28"/>
        </w:rPr>
      </w:pPr>
    </w:p>
    <w:p w:rsidR="008858B1" w:rsidRPr="00FD2733" w:rsidRDefault="008858B1">
      <w:pPr>
        <w:rPr>
          <w:sz w:val="28"/>
          <w:szCs w:val="28"/>
        </w:rPr>
      </w:pPr>
      <w:bookmarkStart w:id="0" w:name="_GoBack"/>
      <w:bookmarkEnd w:id="0"/>
    </w:p>
    <w:sectPr w:rsidR="008858B1" w:rsidRPr="00FD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8"/>
    <w:rsid w:val="000F7DAF"/>
    <w:rsid w:val="007F5EC7"/>
    <w:rsid w:val="008858B1"/>
    <w:rsid w:val="00B64758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B5B6D-0D1A-4F88-B65B-72855B7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4%D0%B8%D0%BB%D1%8C%D0%BC%20%D0%BF%D0%BE%D0%B4%D0%B4%D1%83%D0%B1%D0%BD%D1%8B%D0%B9&amp;path=wizard&amp;parent-reqid=1586862481028229-1210439332618051402100232-production-app-host-man-web-yp-153&amp;filmId=7728422728974038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2%D1%80%D0%B5%D0%BD%D0%B5%D1%80%20%D1%84%D0%B8%D0%BB%D1%8C%D0%BC%202018&amp;path=wizard&amp;parent-reqid=1586862402438143-141051976353651150300154-prestable-app-host-sas-web-yp-83&amp;filmId=4669625051449854986" TargetMode="External"/><Relationship Id="rId5" Type="http://schemas.openxmlformats.org/officeDocument/2006/relationships/hyperlink" Target="https://yandex.ru/video/preview/?text=%D1%84%D0%B8%D0%BB%D1%8C%D0%BC%20%D0%BB%D0%B5%D0%B2%20%D1%8F%D1%88%D0%B8%D0%BD%20%D0%B2%D1%80%D0%B0%D1%82%D0%B0%D1%80%D1%8C%20%D0%BC%D0%BE%D0%B5%D0%B9%20%D0%BC%D0%B5%D1%87%D1%82%D1%8B%20%D1%81%D0%BC%D0%BE%D1%82%D1%80%D0%B5%D1%82%D1%8C%20%D0%BE%D0%BD%D0%BB%D0%B0%D0%B9%D0%BD%20%D0%B1%D0%B5%D1%81%D0%BF%D0%BB%D0%B0%D1%82%D0%BD%D0%BE%20%D0%B2%20%D1%85%D0%BE%D1%80%D0%BE%D1%88%D0%B5%D0%BC%20%D0%BA%D0%B0%D1%87%D0%B5%D1%81%D1%82%D0%B2%D0%B5&amp;path=wizard&amp;parent-reqid=1586862720121928-1010663076425046693700324-production-app-host-vla-web-yp-20&amp;filmId=59367132149775093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2020-04-14T11:15:00Z</dcterms:created>
  <dcterms:modified xsi:type="dcterms:W3CDTF">2020-04-16T10:14:00Z</dcterms:modified>
</cp:coreProperties>
</file>