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0BA" w:rsidRPr="00380B5A" w:rsidRDefault="009040BA" w:rsidP="00904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Коррекционно-развивающая программа </w:t>
      </w:r>
      <w:r w:rsidRPr="00380B5A">
        <w:rPr>
          <w:rFonts w:ascii="Times New Roman" w:hAnsi="Times New Roman" w:cs="Times New Roman"/>
          <w:b/>
          <w:bCs/>
          <w:sz w:val="28"/>
          <w:szCs w:val="28"/>
        </w:rPr>
        <w:t xml:space="preserve">для учащихся </w:t>
      </w:r>
      <w:r w:rsidR="00581A6D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581A6D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80B5A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</w:p>
    <w:p w:rsidR="006445B1" w:rsidRPr="00C77E96" w:rsidRDefault="006445B1" w:rsidP="00904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9040BA" w:rsidRPr="00C77E96" w:rsidRDefault="009040BA" w:rsidP="009040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77E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Задания на период </w:t>
      </w:r>
      <w:r w:rsidR="00D41D30">
        <w:rPr>
          <w:rFonts w:ascii="Times New Roman" w:hAnsi="Times New Roman" w:cs="Times New Roman"/>
          <w:b/>
          <w:color w:val="FF0000"/>
          <w:sz w:val="28"/>
          <w:szCs w:val="28"/>
        </w:rPr>
        <w:t>20.04.2020 – 3</w:t>
      </w:r>
      <w:r w:rsidRPr="00C77E96">
        <w:rPr>
          <w:rFonts w:ascii="Times New Roman" w:hAnsi="Times New Roman" w:cs="Times New Roman"/>
          <w:b/>
          <w:color w:val="FF0000"/>
          <w:sz w:val="28"/>
          <w:szCs w:val="28"/>
        </w:rPr>
        <w:t>0.04.2020.</w:t>
      </w:r>
    </w:p>
    <w:p w:rsidR="00FB3AAB" w:rsidRPr="00C77E96" w:rsidRDefault="00FB3AAB" w:rsidP="009040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FB3AAB" w:rsidRPr="00FB3AAB" w:rsidRDefault="00FB3AAB" w:rsidP="00FB3A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3AAB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AAB">
        <w:rPr>
          <w:rFonts w:ascii="Times New Roman" w:hAnsi="Times New Roman" w:cs="Times New Roman"/>
          <w:b/>
          <w:i/>
          <w:sz w:val="28"/>
          <w:szCs w:val="28"/>
        </w:rPr>
        <w:t xml:space="preserve">Задания на развитие </w:t>
      </w:r>
      <w:r w:rsidR="0029025A">
        <w:rPr>
          <w:rFonts w:ascii="Times New Roman" w:hAnsi="Times New Roman" w:cs="Times New Roman"/>
          <w:b/>
          <w:i/>
          <w:sz w:val="28"/>
          <w:szCs w:val="28"/>
        </w:rPr>
        <w:t>внимания</w:t>
      </w:r>
      <w:r w:rsidRPr="00FB3AA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078DE" w:rsidRDefault="00A078DE" w:rsidP="00290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Посмотри видео: </w:t>
      </w:r>
      <w:r w:rsidRPr="00A078DE">
        <w:rPr>
          <w:rFonts w:ascii="Times New Roman" w:hAnsi="Times New Roman" w:cs="Times New Roman"/>
          <w:sz w:val="28"/>
          <w:szCs w:val="28"/>
        </w:rPr>
        <w:t>https://www.youtube.com/watch?v=fN6esZIv2jg</w:t>
      </w:r>
    </w:p>
    <w:p w:rsidR="00FB3AAB" w:rsidRDefault="00A078DE" w:rsidP="00290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B3AAB">
        <w:rPr>
          <w:rFonts w:ascii="Times New Roman" w:hAnsi="Times New Roman" w:cs="Times New Roman"/>
          <w:sz w:val="28"/>
          <w:szCs w:val="28"/>
        </w:rPr>
        <w:t xml:space="preserve">) </w:t>
      </w:r>
      <w:r w:rsidR="0029025A">
        <w:rPr>
          <w:rFonts w:ascii="Times New Roman" w:hAnsi="Times New Roman" w:cs="Times New Roman"/>
          <w:sz w:val="28"/>
          <w:szCs w:val="28"/>
        </w:rPr>
        <w:t>Игра «Знаки». Давай заполним все яблоки, морковки и мячики необходимыми символами, как это показано в образце. Приготовь секундомер (</w:t>
      </w:r>
      <w:proofErr w:type="spellStart"/>
      <w:r w:rsidR="0029025A">
        <w:rPr>
          <w:rFonts w:ascii="Times New Roman" w:hAnsi="Times New Roman" w:cs="Times New Roman"/>
          <w:sz w:val="28"/>
          <w:szCs w:val="28"/>
        </w:rPr>
        <w:t>обучные</w:t>
      </w:r>
      <w:proofErr w:type="spellEnd"/>
      <w:r w:rsidR="0029025A">
        <w:rPr>
          <w:rFonts w:ascii="Times New Roman" w:hAnsi="Times New Roman" w:cs="Times New Roman"/>
          <w:sz w:val="28"/>
          <w:szCs w:val="28"/>
        </w:rPr>
        <w:t xml:space="preserve"> часы или в телефоне) чтобы узнать – сколько времени тебе потребовалось на выполнение задания.</w:t>
      </w:r>
    </w:p>
    <w:p w:rsidR="00FB3AAB" w:rsidRDefault="0029025A" w:rsidP="00560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5870811"/>
            <wp:effectExtent l="0" t="0" r="3175" b="0"/>
            <wp:docPr id="1" name="Рисунок 1" descr="https://www.drazvivalki.ru/images/4fd759d702d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razvivalki.ru/images/4fd759d702d3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70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E96" w:rsidRDefault="00C77E96" w:rsidP="00FB3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E96" w:rsidRDefault="0029025A" w:rsidP="00FB3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потребовалось _____ секунд.</w:t>
      </w:r>
    </w:p>
    <w:p w:rsidR="00C77E96" w:rsidRDefault="00C77E96" w:rsidP="00FB3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E96" w:rsidRDefault="00C77E96" w:rsidP="00FB3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F30" w:rsidRDefault="00081F30" w:rsidP="00FB3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F30" w:rsidRDefault="00081F30" w:rsidP="00FB3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3A5" w:rsidRDefault="00A078DE" w:rsidP="00FB3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29025A">
        <w:rPr>
          <w:rFonts w:ascii="Times New Roman" w:hAnsi="Times New Roman" w:cs="Times New Roman"/>
          <w:sz w:val="28"/>
          <w:szCs w:val="28"/>
        </w:rPr>
        <w:t>) Игра «Четвертый лишний». Внимательно посмотри на все картинки – на каждой из них кто-то четвертый лишний. После просмотра всех картинок запиши в таблицу – кто же лишний?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31"/>
        <w:gridCol w:w="1822"/>
        <w:gridCol w:w="2779"/>
        <w:gridCol w:w="1839"/>
      </w:tblGrid>
      <w:tr w:rsidR="0029025A" w:rsidTr="0029025A">
        <w:tc>
          <w:tcPr>
            <w:tcW w:w="4950" w:type="dxa"/>
            <w:gridSpan w:val="2"/>
          </w:tcPr>
          <w:p w:rsidR="0029025A" w:rsidRDefault="0029025A" w:rsidP="00FB3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45D388" wp14:editId="50D0E026">
                  <wp:extent cx="2628900" cy="1676400"/>
                  <wp:effectExtent l="0" t="0" r="0" b="0"/>
                  <wp:docPr id="2" name="Рисунок 2" descr="https://ds04.infourok.ru/uploads/ex/0cba/0010e921-9f3f7619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4.infourok.ru/uploads/ex/0cba/0010e921-9f3f7619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76"/>
                          <a:stretch/>
                        </pic:blipFill>
                        <pic:spPr bwMode="auto">
                          <a:xfrm>
                            <a:off x="0" y="0"/>
                            <a:ext cx="2627496" cy="167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9025A" w:rsidRDefault="0029025A" w:rsidP="00FB3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Рис.1.</w:t>
            </w:r>
          </w:p>
        </w:tc>
        <w:tc>
          <w:tcPr>
            <w:tcW w:w="4621" w:type="dxa"/>
            <w:gridSpan w:val="2"/>
          </w:tcPr>
          <w:p w:rsidR="0029025A" w:rsidRDefault="0029025A" w:rsidP="00FB3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33E02D" wp14:editId="792C1E66">
                  <wp:extent cx="2819400" cy="1533525"/>
                  <wp:effectExtent l="0" t="0" r="0" b="9525"/>
                  <wp:docPr id="9" name="Рисунок 9" descr="https://ds05.infourok.ru/uploads/ex/0cfc/00080fc3-b6f2f401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s05.infourok.ru/uploads/ex/0cfc/00080fc3-b6f2f401/img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00" t="10556"/>
                          <a:stretch/>
                        </pic:blipFill>
                        <pic:spPr bwMode="auto">
                          <a:xfrm>
                            <a:off x="0" y="0"/>
                            <a:ext cx="2817442" cy="15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9025A" w:rsidRDefault="0029025A" w:rsidP="00FB3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Рис.2.</w:t>
            </w:r>
          </w:p>
        </w:tc>
      </w:tr>
      <w:tr w:rsidR="0029025A" w:rsidTr="0029025A">
        <w:tc>
          <w:tcPr>
            <w:tcW w:w="4950" w:type="dxa"/>
            <w:gridSpan w:val="2"/>
          </w:tcPr>
          <w:p w:rsidR="0029025A" w:rsidRDefault="0029025A" w:rsidP="00FB3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97193B" wp14:editId="3BAFAEBF">
                  <wp:extent cx="3111500" cy="2333625"/>
                  <wp:effectExtent l="0" t="0" r="0" b="9525"/>
                  <wp:docPr id="12" name="Рисунок 12" descr="https://avatars.mds.yandex.net/get-pdb/2354482/b2c17147-aa7a-4231-9808-cc1efc08a546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avatars.mds.yandex.net/get-pdb/2354482/b2c17147-aa7a-4231-9808-cc1efc08a546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0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25A" w:rsidRDefault="0029025A" w:rsidP="00FB3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Рис.3.</w:t>
            </w:r>
          </w:p>
        </w:tc>
        <w:tc>
          <w:tcPr>
            <w:tcW w:w="4621" w:type="dxa"/>
            <w:gridSpan w:val="2"/>
          </w:tcPr>
          <w:p w:rsidR="0029025A" w:rsidRDefault="0029025A" w:rsidP="00FB3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CFA5B5" wp14:editId="0215062C">
                  <wp:extent cx="2895600" cy="2238375"/>
                  <wp:effectExtent l="0" t="0" r="0" b="9525"/>
                  <wp:docPr id="13" name="Рисунок 13" descr="https://avatars.mds.yandex.net/get-pdb/2835328/577d1af7-21d8-49f0-a63a-3d621b0aef03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avatars.mds.yandex.net/get-pdb/2835328/577d1af7-21d8-49f0-a63a-3d621b0aef03/s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63" t="19244" r="12887"/>
                          <a:stretch/>
                        </pic:blipFill>
                        <pic:spPr bwMode="auto">
                          <a:xfrm>
                            <a:off x="0" y="0"/>
                            <a:ext cx="289560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9025A" w:rsidRDefault="0029025A" w:rsidP="00FB3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Рис.4.</w:t>
            </w:r>
          </w:p>
        </w:tc>
      </w:tr>
      <w:tr w:rsidR="0029025A" w:rsidTr="0029025A">
        <w:tc>
          <w:tcPr>
            <w:tcW w:w="4950" w:type="dxa"/>
            <w:gridSpan w:val="2"/>
          </w:tcPr>
          <w:p w:rsidR="0029025A" w:rsidRDefault="0029025A" w:rsidP="00FB3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9A6B4C" wp14:editId="6E132DFB">
                  <wp:extent cx="1876425" cy="1876425"/>
                  <wp:effectExtent l="0" t="0" r="9525" b="9525"/>
                  <wp:docPr id="14" name="Рисунок 14" descr="https://sun9-5.userapi.com/c851532/v851532658/6f1f4/VgkdYd_s9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un9-5.userapi.com/c851532/v851532658/6f1f4/VgkdYd_s9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764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25A" w:rsidRDefault="0029025A" w:rsidP="00FB3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Рис.5.</w:t>
            </w:r>
          </w:p>
        </w:tc>
        <w:tc>
          <w:tcPr>
            <w:tcW w:w="4621" w:type="dxa"/>
            <w:gridSpan w:val="2"/>
          </w:tcPr>
          <w:p w:rsidR="0029025A" w:rsidRDefault="0029025A" w:rsidP="00FB3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D7F230" wp14:editId="27730CF5">
                  <wp:extent cx="2571750" cy="1590675"/>
                  <wp:effectExtent l="0" t="0" r="0" b="9525"/>
                  <wp:docPr id="15" name="Рисунок 15" descr="https://skrinshoter.ru/i/140420/UGDqPLxn.png?downloa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skrinshoter.ru/i/140420/UGDqPLxn.png?downloa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25A" w:rsidRDefault="0029025A" w:rsidP="00FB3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Рис.6.</w:t>
            </w:r>
          </w:p>
        </w:tc>
      </w:tr>
      <w:tr w:rsidR="0029025A" w:rsidTr="0029025A">
        <w:tc>
          <w:tcPr>
            <w:tcW w:w="4950" w:type="dxa"/>
            <w:gridSpan w:val="2"/>
          </w:tcPr>
          <w:p w:rsidR="0029025A" w:rsidRDefault="0029025A" w:rsidP="00FB3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C4CDAD" wp14:editId="301321F1">
                  <wp:extent cx="2428875" cy="1705684"/>
                  <wp:effectExtent l="0" t="0" r="0" b="8890"/>
                  <wp:docPr id="16" name="Рисунок 16" descr="https://akademiarechi.ru/wp-content/uploads/2019/11/chetvertyi-lishnii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akademiarechi.ru/wp-content/uploads/2019/11/chetvertyi-lishnii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894" cy="1709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25A" w:rsidRDefault="0029025A" w:rsidP="00FB3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Рис.7.</w:t>
            </w:r>
          </w:p>
        </w:tc>
        <w:tc>
          <w:tcPr>
            <w:tcW w:w="4621" w:type="dxa"/>
            <w:gridSpan w:val="2"/>
          </w:tcPr>
          <w:p w:rsidR="0029025A" w:rsidRDefault="0029025A" w:rsidP="00FB3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09E7F3" wp14:editId="3C144778">
                  <wp:extent cx="2422110" cy="1704975"/>
                  <wp:effectExtent l="0" t="0" r="0" b="0"/>
                  <wp:docPr id="17" name="Рисунок 17" descr="https://akademiarechi.ru/wp-content/uploads/2019/11/chetvertyi-lishnii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kademiarechi.ru/wp-content/uploads/2019/11/chetvertyi-lishnii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1743" cy="1704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25A" w:rsidRDefault="0029025A" w:rsidP="00FB3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Рис.8.</w:t>
            </w:r>
          </w:p>
        </w:tc>
      </w:tr>
      <w:tr w:rsidR="0029025A" w:rsidTr="0029025A">
        <w:trPr>
          <w:gridAfter w:val="1"/>
          <w:wAfter w:w="1842" w:type="dxa"/>
        </w:trPr>
        <w:tc>
          <w:tcPr>
            <w:tcW w:w="2943" w:type="dxa"/>
          </w:tcPr>
          <w:p w:rsidR="0029025A" w:rsidRPr="00081F30" w:rsidRDefault="0029025A" w:rsidP="00081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F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Номер задания</w:t>
            </w:r>
          </w:p>
        </w:tc>
        <w:tc>
          <w:tcPr>
            <w:tcW w:w="4786" w:type="dxa"/>
            <w:gridSpan w:val="2"/>
          </w:tcPr>
          <w:p w:rsidR="0029025A" w:rsidRPr="00081F30" w:rsidRDefault="0029025A" w:rsidP="00081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F30">
              <w:rPr>
                <w:rFonts w:ascii="Times New Roman" w:hAnsi="Times New Roman" w:cs="Times New Roman"/>
                <w:b/>
                <w:sz w:val="28"/>
                <w:szCs w:val="28"/>
              </w:rPr>
              <w:t>Лишняя картинка</w:t>
            </w:r>
          </w:p>
        </w:tc>
      </w:tr>
      <w:tr w:rsidR="0029025A" w:rsidTr="0029025A">
        <w:trPr>
          <w:gridAfter w:val="1"/>
          <w:wAfter w:w="1842" w:type="dxa"/>
        </w:trPr>
        <w:tc>
          <w:tcPr>
            <w:tcW w:w="2943" w:type="dxa"/>
          </w:tcPr>
          <w:p w:rsidR="0029025A" w:rsidRDefault="0029025A" w:rsidP="00FB3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Рис.1.</w:t>
            </w:r>
          </w:p>
        </w:tc>
        <w:tc>
          <w:tcPr>
            <w:tcW w:w="4786" w:type="dxa"/>
            <w:gridSpan w:val="2"/>
          </w:tcPr>
          <w:p w:rsidR="0029025A" w:rsidRDefault="0029025A" w:rsidP="00FB3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25A" w:rsidTr="0029025A">
        <w:trPr>
          <w:gridAfter w:val="1"/>
          <w:wAfter w:w="1842" w:type="dxa"/>
        </w:trPr>
        <w:tc>
          <w:tcPr>
            <w:tcW w:w="2943" w:type="dxa"/>
          </w:tcPr>
          <w:p w:rsidR="0029025A" w:rsidRDefault="0029025A" w:rsidP="0029025A">
            <w:r w:rsidRPr="00D10047">
              <w:rPr>
                <w:rFonts w:ascii="Times New Roman" w:hAnsi="Times New Roman" w:cs="Times New Roman"/>
                <w:sz w:val="28"/>
                <w:szCs w:val="28"/>
              </w:rPr>
              <w:t>Рис.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10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  <w:gridSpan w:val="2"/>
          </w:tcPr>
          <w:p w:rsidR="0029025A" w:rsidRDefault="0029025A" w:rsidP="00FB3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25A" w:rsidTr="0029025A">
        <w:trPr>
          <w:gridAfter w:val="1"/>
          <w:wAfter w:w="1842" w:type="dxa"/>
        </w:trPr>
        <w:tc>
          <w:tcPr>
            <w:tcW w:w="2943" w:type="dxa"/>
          </w:tcPr>
          <w:p w:rsidR="0029025A" w:rsidRDefault="0029025A" w:rsidP="0029025A">
            <w:r w:rsidRPr="00D10047">
              <w:rPr>
                <w:rFonts w:ascii="Times New Roman" w:hAnsi="Times New Roman" w:cs="Times New Roman"/>
                <w:sz w:val="28"/>
                <w:szCs w:val="28"/>
              </w:rPr>
              <w:t>Рис.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10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  <w:gridSpan w:val="2"/>
          </w:tcPr>
          <w:p w:rsidR="0029025A" w:rsidRDefault="0029025A" w:rsidP="00FB3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25A" w:rsidTr="0029025A">
        <w:trPr>
          <w:gridAfter w:val="1"/>
          <w:wAfter w:w="1842" w:type="dxa"/>
        </w:trPr>
        <w:tc>
          <w:tcPr>
            <w:tcW w:w="2943" w:type="dxa"/>
          </w:tcPr>
          <w:p w:rsidR="0029025A" w:rsidRDefault="0029025A" w:rsidP="0029025A">
            <w:r w:rsidRPr="00D10047">
              <w:rPr>
                <w:rFonts w:ascii="Times New Roman" w:hAnsi="Times New Roman" w:cs="Times New Roman"/>
                <w:sz w:val="28"/>
                <w:szCs w:val="28"/>
              </w:rPr>
              <w:t>Рис.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10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  <w:gridSpan w:val="2"/>
          </w:tcPr>
          <w:p w:rsidR="0029025A" w:rsidRDefault="0029025A" w:rsidP="00FB3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25A" w:rsidTr="0029025A">
        <w:trPr>
          <w:gridAfter w:val="1"/>
          <w:wAfter w:w="1842" w:type="dxa"/>
        </w:trPr>
        <w:tc>
          <w:tcPr>
            <w:tcW w:w="2943" w:type="dxa"/>
          </w:tcPr>
          <w:p w:rsidR="0029025A" w:rsidRDefault="0029025A" w:rsidP="0029025A">
            <w:r w:rsidRPr="00D10047">
              <w:rPr>
                <w:rFonts w:ascii="Times New Roman" w:hAnsi="Times New Roman" w:cs="Times New Roman"/>
                <w:sz w:val="28"/>
                <w:szCs w:val="28"/>
              </w:rPr>
              <w:t>Рис.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10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  <w:gridSpan w:val="2"/>
          </w:tcPr>
          <w:p w:rsidR="0029025A" w:rsidRDefault="0029025A" w:rsidP="00FB3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25A" w:rsidTr="0029025A">
        <w:trPr>
          <w:gridAfter w:val="1"/>
          <w:wAfter w:w="1842" w:type="dxa"/>
        </w:trPr>
        <w:tc>
          <w:tcPr>
            <w:tcW w:w="2943" w:type="dxa"/>
          </w:tcPr>
          <w:p w:rsidR="0029025A" w:rsidRDefault="0029025A" w:rsidP="0029025A">
            <w:r w:rsidRPr="00D10047">
              <w:rPr>
                <w:rFonts w:ascii="Times New Roman" w:hAnsi="Times New Roman" w:cs="Times New Roman"/>
                <w:sz w:val="28"/>
                <w:szCs w:val="28"/>
              </w:rPr>
              <w:t>Рис.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10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  <w:gridSpan w:val="2"/>
          </w:tcPr>
          <w:p w:rsidR="0029025A" w:rsidRDefault="0029025A" w:rsidP="00FB3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25A" w:rsidTr="0029025A">
        <w:trPr>
          <w:gridAfter w:val="1"/>
          <w:wAfter w:w="1842" w:type="dxa"/>
        </w:trPr>
        <w:tc>
          <w:tcPr>
            <w:tcW w:w="2943" w:type="dxa"/>
          </w:tcPr>
          <w:p w:rsidR="0029025A" w:rsidRDefault="0029025A">
            <w:r w:rsidRPr="00D10047">
              <w:rPr>
                <w:rFonts w:ascii="Times New Roman" w:hAnsi="Times New Roman" w:cs="Times New Roman"/>
                <w:sz w:val="28"/>
                <w:szCs w:val="28"/>
              </w:rPr>
              <w:t>Рис.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10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  <w:gridSpan w:val="2"/>
          </w:tcPr>
          <w:p w:rsidR="0029025A" w:rsidRDefault="0029025A" w:rsidP="00FB3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25A" w:rsidTr="0029025A">
        <w:trPr>
          <w:gridAfter w:val="1"/>
          <w:wAfter w:w="1842" w:type="dxa"/>
        </w:trPr>
        <w:tc>
          <w:tcPr>
            <w:tcW w:w="2943" w:type="dxa"/>
          </w:tcPr>
          <w:p w:rsidR="0029025A" w:rsidRDefault="0029025A">
            <w:r w:rsidRPr="00D10047">
              <w:rPr>
                <w:rFonts w:ascii="Times New Roman" w:hAnsi="Times New Roman" w:cs="Times New Roman"/>
                <w:sz w:val="28"/>
                <w:szCs w:val="28"/>
              </w:rPr>
              <w:t>Рис.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10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  <w:gridSpan w:val="2"/>
          </w:tcPr>
          <w:p w:rsidR="0029025A" w:rsidRDefault="0029025A" w:rsidP="00FB3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025A" w:rsidRDefault="0029025A" w:rsidP="00FB3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ABD" w:rsidRDefault="00560ABD" w:rsidP="00FB3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Посмотри видео: </w:t>
      </w:r>
      <w:r w:rsidRPr="00560ABD">
        <w:rPr>
          <w:rFonts w:ascii="Times New Roman" w:hAnsi="Times New Roman" w:cs="Times New Roman"/>
          <w:sz w:val="28"/>
          <w:szCs w:val="28"/>
        </w:rPr>
        <w:t>https://www.youtube.com/watch?v=BWd5yJUmvwY</w:t>
      </w:r>
    </w:p>
    <w:p w:rsidR="00F363A5" w:rsidRDefault="00560ABD" w:rsidP="00FB3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Разгадывай загадки вслух, прямо при просмотре видео. Ответы записывать не требуется.</w:t>
      </w:r>
    </w:p>
    <w:p w:rsidR="00560ABD" w:rsidRDefault="00560ABD" w:rsidP="00FB3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ABD" w:rsidRDefault="00560ABD" w:rsidP="00FB3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Посмотри мультфильм:</w:t>
      </w:r>
    </w:p>
    <w:p w:rsidR="00560ABD" w:rsidRDefault="00560ABD" w:rsidP="00FB3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ABD">
        <w:rPr>
          <w:rFonts w:ascii="Times New Roman" w:hAnsi="Times New Roman" w:cs="Times New Roman"/>
          <w:sz w:val="28"/>
          <w:szCs w:val="28"/>
        </w:rPr>
        <w:t>https://www.youtube.com/watch?v=HP_ep2WxpEI</w:t>
      </w:r>
    </w:p>
    <w:p w:rsidR="00560ABD" w:rsidRDefault="00DE4B28" w:rsidP="00FB3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Напиши, пожалуйста,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A6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правил как бороться с ленью? К одному правилу обязательно придумай рисунок.</w:t>
      </w:r>
    </w:p>
    <w:p w:rsidR="00DE4B28" w:rsidRDefault="00DE4B28" w:rsidP="00FB3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DE4B28" w:rsidRDefault="00DE4B28" w:rsidP="00FB3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DE4B28" w:rsidRDefault="00DE4B28" w:rsidP="00FB3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DE4B28" w:rsidRDefault="00DE4B28" w:rsidP="00FB3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DE4B28" w:rsidRDefault="00DE4B28" w:rsidP="00FB3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F76D6D" w:rsidRDefault="00F76D6D" w:rsidP="00FB3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</w:p>
    <w:p w:rsidR="00F76D6D" w:rsidRDefault="00F76D6D" w:rsidP="00FB3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E14643" w:rsidRDefault="00E14643" w:rsidP="00FB3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</w:p>
    <w:p w:rsidR="00581A6D" w:rsidRDefault="00581A6D" w:rsidP="00FB3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bookmarkStart w:id="0" w:name="_GoBack"/>
      <w:bookmarkEnd w:id="0"/>
    </w:p>
    <w:p w:rsidR="00560ABD" w:rsidRDefault="00560ABD" w:rsidP="00FB3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E96" w:rsidRPr="00C77E96" w:rsidRDefault="00C77E96" w:rsidP="00C77E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7E96">
        <w:rPr>
          <w:rFonts w:ascii="Times New Roman" w:hAnsi="Times New Roman" w:cs="Times New Roman"/>
          <w:b/>
          <w:i/>
          <w:sz w:val="28"/>
          <w:szCs w:val="28"/>
        </w:rPr>
        <w:t>Задания сдаются в формате фото-отчёта на почту: 24</w:t>
      </w:r>
      <w:r w:rsidRPr="00C77E96">
        <w:rPr>
          <w:rFonts w:ascii="Times New Roman" w:hAnsi="Times New Roman" w:cs="Times New Roman"/>
          <w:b/>
          <w:i/>
          <w:sz w:val="28"/>
          <w:szCs w:val="28"/>
          <w:lang w:val="en-US"/>
        </w:rPr>
        <w:t>Crocus</w:t>
      </w:r>
      <w:r w:rsidRPr="00C77E96">
        <w:rPr>
          <w:rFonts w:ascii="Times New Roman" w:hAnsi="Times New Roman" w:cs="Times New Roman"/>
          <w:b/>
          <w:i/>
          <w:sz w:val="28"/>
          <w:szCs w:val="28"/>
        </w:rPr>
        <w:t>95@</w:t>
      </w:r>
      <w:proofErr w:type="spellStart"/>
      <w:r w:rsidRPr="00C77E96">
        <w:rPr>
          <w:rFonts w:ascii="Times New Roman" w:hAnsi="Times New Roman" w:cs="Times New Roman"/>
          <w:b/>
          <w:i/>
          <w:sz w:val="28"/>
          <w:szCs w:val="28"/>
          <w:lang w:val="en-US"/>
        </w:rPr>
        <w:t>gmail</w:t>
      </w:r>
      <w:proofErr w:type="spellEnd"/>
      <w:r w:rsidRPr="00C77E9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77E96">
        <w:rPr>
          <w:rFonts w:ascii="Times New Roman" w:hAnsi="Times New Roman" w:cs="Times New Roman"/>
          <w:b/>
          <w:i/>
          <w:sz w:val="28"/>
          <w:szCs w:val="28"/>
          <w:lang w:val="en-US"/>
        </w:rPr>
        <w:t>com</w:t>
      </w:r>
      <w:r w:rsidRPr="00C77E9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77E96" w:rsidRPr="00380BC6" w:rsidRDefault="00C77E96" w:rsidP="00C77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0BA" w:rsidRDefault="009040BA" w:rsidP="00C77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0BA">
        <w:rPr>
          <w:rFonts w:ascii="Times New Roman" w:hAnsi="Times New Roman" w:cs="Times New Roman"/>
          <w:b/>
          <w:sz w:val="28"/>
          <w:szCs w:val="28"/>
        </w:rPr>
        <w:t xml:space="preserve">Срок сдачи всех заданий: не позднее 15:00 </w:t>
      </w:r>
      <w:r w:rsidR="00D41D30">
        <w:rPr>
          <w:rFonts w:ascii="Times New Roman" w:hAnsi="Times New Roman" w:cs="Times New Roman"/>
          <w:b/>
          <w:sz w:val="28"/>
          <w:szCs w:val="28"/>
        </w:rPr>
        <w:t>четверга</w:t>
      </w:r>
      <w:r w:rsidRPr="009040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D30">
        <w:rPr>
          <w:rFonts w:ascii="Times New Roman" w:hAnsi="Times New Roman" w:cs="Times New Roman"/>
          <w:b/>
          <w:sz w:val="28"/>
          <w:szCs w:val="28"/>
        </w:rPr>
        <w:t>30</w:t>
      </w:r>
      <w:r w:rsidRPr="009040BA">
        <w:rPr>
          <w:rFonts w:ascii="Times New Roman" w:hAnsi="Times New Roman" w:cs="Times New Roman"/>
          <w:b/>
          <w:sz w:val="28"/>
          <w:szCs w:val="28"/>
        </w:rPr>
        <w:t>.04.2020 г.</w:t>
      </w:r>
    </w:p>
    <w:p w:rsidR="009040BA" w:rsidRPr="009040BA" w:rsidRDefault="00904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040BA" w:rsidRPr="00904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C8"/>
    <w:rsid w:val="00025832"/>
    <w:rsid w:val="00081F30"/>
    <w:rsid w:val="0029025A"/>
    <w:rsid w:val="002A0D5E"/>
    <w:rsid w:val="00380BC6"/>
    <w:rsid w:val="00560ABD"/>
    <w:rsid w:val="00563938"/>
    <w:rsid w:val="00581A6D"/>
    <w:rsid w:val="0063615B"/>
    <w:rsid w:val="006445B1"/>
    <w:rsid w:val="00727B4A"/>
    <w:rsid w:val="009040BA"/>
    <w:rsid w:val="00A078DE"/>
    <w:rsid w:val="00A32C60"/>
    <w:rsid w:val="00C77E96"/>
    <w:rsid w:val="00CA67C8"/>
    <w:rsid w:val="00D41D30"/>
    <w:rsid w:val="00DE4B28"/>
    <w:rsid w:val="00E14643"/>
    <w:rsid w:val="00F363A5"/>
    <w:rsid w:val="00F76D6D"/>
    <w:rsid w:val="00FB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AA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3AAB"/>
    <w:pPr>
      <w:ind w:left="720"/>
      <w:contextualSpacing/>
    </w:pPr>
  </w:style>
  <w:style w:type="table" w:styleId="a6">
    <w:name w:val="Table Grid"/>
    <w:basedOn w:val="a1"/>
    <w:uiPriority w:val="59"/>
    <w:rsid w:val="00290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AA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3AAB"/>
    <w:pPr>
      <w:ind w:left="720"/>
      <w:contextualSpacing/>
    </w:pPr>
  </w:style>
  <w:style w:type="table" w:styleId="a6">
    <w:name w:val="Table Grid"/>
    <w:basedOn w:val="a1"/>
    <w:uiPriority w:val="59"/>
    <w:rsid w:val="00290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C640D-AA87-4FF2-A84A-5DB797582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Волченкова</dc:creator>
  <cp:lastModifiedBy>Анастасия Волченкова</cp:lastModifiedBy>
  <cp:revision>16</cp:revision>
  <dcterms:created xsi:type="dcterms:W3CDTF">2020-04-07T20:43:00Z</dcterms:created>
  <dcterms:modified xsi:type="dcterms:W3CDTF">2020-04-14T19:57:00Z</dcterms:modified>
</cp:coreProperties>
</file>