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2" w:rsidRDefault="008C6322" w:rsidP="008C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  9 -А класса СШ№25</w:t>
      </w:r>
    </w:p>
    <w:p w:rsidR="008C6322" w:rsidRDefault="00B716CC" w:rsidP="008C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</w:t>
      </w:r>
      <w:r w:rsidR="008C632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C6322" w:rsidRDefault="004C7838" w:rsidP="008C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6322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A45BD3" w:rsidRDefault="008C6322" w:rsidP="008C6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C82D26">
        <w:rPr>
          <w:rFonts w:ascii="Times New Roman" w:hAnsi="Times New Roman" w:cs="Times New Roman"/>
          <w:b/>
          <w:sz w:val="28"/>
          <w:szCs w:val="28"/>
        </w:rPr>
        <w:t>№1</w:t>
      </w:r>
    </w:p>
    <w:p w:rsidR="00C82D26" w:rsidRPr="00C82D26" w:rsidRDefault="00C82D26" w:rsidP="00C82D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D26">
        <w:rPr>
          <w:rFonts w:ascii="Times New Roman" w:hAnsi="Times New Roman" w:cs="Times New Roman"/>
          <w:b/>
          <w:sz w:val="28"/>
          <w:szCs w:val="28"/>
        </w:rPr>
        <w:t>Повторить  тему:  «Элементы комбинатори</w:t>
      </w:r>
      <w:r w:rsidR="009A54A9">
        <w:rPr>
          <w:rFonts w:ascii="Times New Roman" w:hAnsi="Times New Roman" w:cs="Times New Roman"/>
          <w:b/>
          <w:sz w:val="28"/>
          <w:szCs w:val="28"/>
        </w:rPr>
        <w:t>ки»  путём просмотра видеоурока-1 .</w:t>
      </w:r>
      <w:r w:rsidRPr="00C82D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82D26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C82D26">
        <w:rPr>
          <w:rFonts w:ascii="Times New Roman" w:hAnsi="Times New Roman" w:cs="Times New Roman"/>
          <w:b/>
          <w:sz w:val="28"/>
          <w:szCs w:val="28"/>
        </w:rPr>
        <w:t xml:space="preserve"> открой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синей  </w:t>
      </w:r>
      <w:r w:rsidRPr="00C82D26">
        <w:rPr>
          <w:rFonts w:ascii="Times New Roman" w:hAnsi="Times New Roman" w:cs="Times New Roman"/>
          <w:b/>
          <w:sz w:val="28"/>
          <w:szCs w:val="28"/>
        </w:rPr>
        <w:t xml:space="preserve">ссылке (правой кнопкой нажми </w:t>
      </w:r>
      <w:proofErr w:type="gramStart"/>
      <w:r w:rsidRPr="00C82D26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C82D26">
        <w:rPr>
          <w:rFonts w:ascii="Times New Roman" w:hAnsi="Times New Roman" w:cs="Times New Roman"/>
          <w:b/>
          <w:sz w:val="28"/>
          <w:szCs w:val="28"/>
        </w:rPr>
        <w:t xml:space="preserve">опировать и затем вставить в поисковую строку </w:t>
      </w:r>
      <w:r w:rsidR="00F44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26">
        <w:rPr>
          <w:rFonts w:ascii="Times New Roman" w:hAnsi="Times New Roman" w:cs="Times New Roman"/>
          <w:b/>
          <w:sz w:val="28"/>
          <w:szCs w:val="28"/>
        </w:rPr>
        <w:t>Яндекса</w:t>
      </w:r>
      <w:proofErr w:type="spellEnd"/>
      <w:r w:rsidRPr="00C82D26">
        <w:rPr>
          <w:rFonts w:ascii="Times New Roman" w:hAnsi="Times New Roman" w:cs="Times New Roman"/>
          <w:b/>
          <w:sz w:val="28"/>
          <w:szCs w:val="28"/>
        </w:rPr>
        <w:t>)</w:t>
      </w:r>
    </w:p>
    <w:p w:rsidR="00903FE0" w:rsidRDefault="009C0EB4" w:rsidP="00903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03FE0">
          <w:rPr>
            <w:rStyle w:val="a3"/>
            <w:rFonts w:ascii="Arial" w:hAnsi="Arial" w:cs="Arial"/>
            <w:sz w:val="27"/>
            <w:szCs w:val="27"/>
          </w:rPr>
          <w:t>https://ok.ru/video/252686501182</w:t>
        </w:r>
      </w:hyperlink>
      <w:r w:rsidR="00903FE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C6322" w:rsidRDefault="00D00DB1" w:rsidP="008C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 №714;№715; №716</w:t>
      </w:r>
    </w:p>
    <w:p w:rsidR="00D65E8B" w:rsidRDefault="0089407B" w:rsidP="008C6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proofErr w:type="gramStart"/>
      <w:r w:rsidR="00D10E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60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60CD">
        <w:rPr>
          <w:rFonts w:ascii="Times New Roman" w:hAnsi="Times New Roman" w:cs="Times New Roman"/>
          <w:b/>
          <w:sz w:val="28"/>
          <w:szCs w:val="28"/>
        </w:rPr>
        <w:t>росмотрите  видеоурок</w:t>
      </w:r>
      <w:r w:rsidR="009A54A9">
        <w:rPr>
          <w:rFonts w:ascii="Times New Roman" w:hAnsi="Times New Roman" w:cs="Times New Roman"/>
          <w:b/>
          <w:sz w:val="28"/>
          <w:szCs w:val="28"/>
        </w:rPr>
        <w:t xml:space="preserve">-2. по </w:t>
      </w:r>
      <w:r w:rsidR="004460CD">
        <w:rPr>
          <w:rFonts w:ascii="Times New Roman" w:hAnsi="Times New Roman" w:cs="Times New Roman"/>
          <w:b/>
          <w:sz w:val="28"/>
          <w:szCs w:val="28"/>
        </w:rPr>
        <w:t xml:space="preserve"> ссылке ниже (задача ОГЭ </w:t>
      </w:r>
    </w:p>
    <w:p w:rsidR="004460CD" w:rsidRDefault="004460CD" w:rsidP="008C6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шины) .</w:t>
      </w:r>
    </w:p>
    <w:p w:rsidR="008C6322" w:rsidRDefault="00581742" w:rsidP="008C6322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="00EF7F5A" w:rsidRPr="00937B0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https://www.youtube.com/watch?v=ndb8KiRyuVQ&amp;feature=emb_rel_pause</w:t>
        </w:r>
      </w:hyperlink>
      <w:r w:rsidR="00EF7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D0" w:rsidRDefault="00590ED0" w:rsidP="008C63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6322" w:rsidRDefault="00F01238" w:rsidP="008C63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алгебраические задачи из  тестов: вариант 30-31 (работы сдать на оценку)</w:t>
      </w:r>
      <w:r w:rsidR="005975A3" w:rsidRPr="005975A3">
        <w:t xml:space="preserve"> </w:t>
      </w:r>
    </w:p>
    <w:p w:rsidR="008C6322" w:rsidRDefault="004C7838" w:rsidP="008C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6322">
        <w:rPr>
          <w:rFonts w:ascii="Times New Roman" w:hAnsi="Times New Roman" w:cs="Times New Roman"/>
          <w:b/>
          <w:sz w:val="28"/>
          <w:szCs w:val="28"/>
        </w:rPr>
        <w:t>Геометрия.</w:t>
      </w:r>
    </w:p>
    <w:p w:rsidR="009A0F85" w:rsidRDefault="00321737" w:rsidP="003217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4C78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92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F85" w:rsidRDefault="009A0F85" w:rsidP="008C63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п122-123 -124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91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300-305</w:t>
      </w:r>
    </w:p>
    <w:p w:rsidR="004C7838" w:rsidRDefault="009A0F85" w:rsidP="004C78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838">
        <w:rPr>
          <w:rFonts w:ascii="Times New Roman" w:hAnsi="Times New Roman" w:cs="Times New Roman"/>
          <w:b/>
          <w:sz w:val="28"/>
          <w:szCs w:val="28"/>
        </w:rPr>
        <w:t xml:space="preserve">Урок -2 </w:t>
      </w:r>
    </w:p>
    <w:p w:rsidR="008C6322" w:rsidRDefault="008C6322" w:rsidP="008C63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геометрические задачи из  тестов: вариант</w:t>
      </w:r>
    </w:p>
    <w:p w:rsidR="008C6322" w:rsidRDefault="009C0EB4" w:rsidP="008C63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30-31 </w:t>
      </w:r>
      <w:r w:rsidR="008C6322">
        <w:rPr>
          <w:rFonts w:ascii="Times New Roman" w:hAnsi="Times New Roman" w:cs="Times New Roman"/>
          <w:b/>
          <w:i/>
          <w:sz w:val="28"/>
          <w:szCs w:val="28"/>
        </w:rPr>
        <w:t>(работу сдать  на оценку)</w:t>
      </w:r>
    </w:p>
    <w:p w:rsidR="008C6322" w:rsidRDefault="008C6322" w:rsidP="008C6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Внеурочная деятельность.</w:t>
      </w:r>
    </w:p>
    <w:p w:rsidR="008C6322" w:rsidRDefault="008C6322" w:rsidP="008C63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целью подготовки к итоговой аттестации по математике, выполнить 2 часть  из тестов </w:t>
      </w:r>
      <w:r w:rsidR="00881824">
        <w:rPr>
          <w:rFonts w:ascii="Times New Roman" w:hAnsi="Times New Roman" w:cs="Times New Roman"/>
          <w:b/>
          <w:i/>
          <w:sz w:val="28"/>
          <w:szCs w:val="28"/>
        </w:rPr>
        <w:t>И.В.Ященко (варианты 30--31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6322" w:rsidRDefault="008C6322" w:rsidP="008C6322">
      <w:pPr>
        <w:rPr>
          <w:rFonts w:ascii="Times New Roman" w:hAnsi="Times New Roman" w:cs="Times New Roman"/>
          <w:b/>
          <w:sz w:val="28"/>
          <w:szCs w:val="28"/>
        </w:rPr>
      </w:pPr>
    </w:p>
    <w:p w:rsidR="008C6322" w:rsidRDefault="008C6322" w:rsidP="008C63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4CA5" w:rsidRDefault="00134CA5" w:rsidP="008C6322">
      <w:pPr>
        <w:rPr>
          <w:rFonts w:ascii="Times New Roman" w:hAnsi="Times New Roman" w:cs="Times New Roman"/>
          <w:b/>
          <w:sz w:val="32"/>
          <w:szCs w:val="32"/>
        </w:rPr>
      </w:pPr>
    </w:p>
    <w:p w:rsidR="008C6322" w:rsidRDefault="008C6322" w:rsidP="008C6322">
      <w:pPr>
        <w:rPr>
          <w:rFonts w:ascii="Times New Roman" w:hAnsi="Times New Roman" w:cs="Times New Roman"/>
          <w:sz w:val="28"/>
          <w:szCs w:val="28"/>
        </w:rPr>
      </w:pPr>
    </w:p>
    <w:p w:rsidR="008C6322" w:rsidRDefault="008C6322" w:rsidP="008C6322">
      <w:pPr>
        <w:rPr>
          <w:rFonts w:ascii="Times New Roman" w:hAnsi="Times New Roman" w:cs="Times New Roman"/>
          <w:sz w:val="28"/>
          <w:szCs w:val="28"/>
        </w:rPr>
      </w:pPr>
    </w:p>
    <w:p w:rsidR="008C6322" w:rsidRDefault="008C6322" w:rsidP="008C6322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6322" w:rsidRDefault="008C6322" w:rsidP="008C6322"/>
    <w:p w:rsidR="008C6322" w:rsidRDefault="008C6322" w:rsidP="008C6322"/>
    <w:p w:rsidR="00EA47E0" w:rsidRDefault="00EA47E0"/>
    <w:sectPr w:rsidR="00EA47E0" w:rsidSect="00EA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63B7"/>
    <w:multiLevelType w:val="hybridMultilevel"/>
    <w:tmpl w:val="8642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22"/>
    <w:rsid w:val="00024124"/>
    <w:rsid w:val="00134CA5"/>
    <w:rsid w:val="001F104E"/>
    <w:rsid w:val="00250108"/>
    <w:rsid w:val="002552B9"/>
    <w:rsid w:val="00321737"/>
    <w:rsid w:val="00383453"/>
    <w:rsid w:val="003B4778"/>
    <w:rsid w:val="003E1C27"/>
    <w:rsid w:val="003E78FC"/>
    <w:rsid w:val="004460CD"/>
    <w:rsid w:val="0048165F"/>
    <w:rsid w:val="004C7838"/>
    <w:rsid w:val="004F3897"/>
    <w:rsid w:val="00581742"/>
    <w:rsid w:val="0058630D"/>
    <w:rsid w:val="00590ED0"/>
    <w:rsid w:val="005975A3"/>
    <w:rsid w:val="00615E0A"/>
    <w:rsid w:val="00621D5F"/>
    <w:rsid w:val="006C0982"/>
    <w:rsid w:val="007354C4"/>
    <w:rsid w:val="007926C9"/>
    <w:rsid w:val="007B04CC"/>
    <w:rsid w:val="00881824"/>
    <w:rsid w:val="0089407B"/>
    <w:rsid w:val="008B185F"/>
    <w:rsid w:val="008C6322"/>
    <w:rsid w:val="00902F64"/>
    <w:rsid w:val="00903FE0"/>
    <w:rsid w:val="00915331"/>
    <w:rsid w:val="009A0F85"/>
    <w:rsid w:val="009A54A9"/>
    <w:rsid w:val="009C0EB4"/>
    <w:rsid w:val="00A45BD3"/>
    <w:rsid w:val="00A534E5"/>
    <w:rsid w:val="00A62F93"/>
    <w:rsid w:val="00AE15B2"/>
    <w:rsid w:val="00B43A61"/>
    <w:rsid w:val="00B716CC"/>
    <w:rsid w:val="00BA1450"/>
    <w:rsid w:val="00C21B1C"/>
    <w:rsid w:val="00C32392"/>
    <w:rsid w:val="00C82D26"/>
    <w:rsid w:val="00D00DB1"/>
    <w:rsid w:val="00D10E6A"/>
    <w:rsid w:val="00D47758"/>
    <w:rsid w:val="00D507E7"/>
    <w:rsid w:val="00D62DDB"/>
    <w:rsid w:val="00D65E8B"/>
    <w:rsid w:val="00DD3728"/>
    <w:rsid w:val="00E42341"/>
    <w:rsid w:val="00E65DAB"/>
    <w:rsid w:val="00EA47E0"/>
    <w:rsid w:val="00EB473D"/>
    <w:rsid w:val="00EC229F"/>
    <w:rsid w:val="00EC5251"/>
    <w:rsid w:val="00EF7F5A"/>
    <w:rsid w:val="00F01238"/>
    <w:rsid w:val="00F046FC"/>
    <w:rsid w:val="00F22CD9"/>
    <w:rsid w:val="00F44A92"/>
    <w:rsid w:val="00FA0778"/>
    <w:rsid w:val="00FB5653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b8KiRyuVQ&amp;feature=emb_rel_pause" TargetMode="External"/><Relationship Id="rId5" Type="http://schemas.openxmlformats.org/officeDocument/2006/relationships/hyperlink" Target="https://ok.ru/video/252686501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2020-04-15T16:50:00Z</dcterms:created>
  <dcterms:modified xsi:type="dcterms:W3CDTF">2020-04-16T04:40:00Z</dcterms:modified>
</cp:coreProperties>
</file>