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73" w:rsidRPr="002929E0" w:rsidRDefault="00825673" w:rsidP="00825673">
      <w:pPr>
        <w:rPr>
          <w:rFonts w:ascii="Times New Roman" w:hAnsi="Times New Roman" w:cs="Times New Roman"/>
          <w:sz w:val="32"/>
          <w:szCs w:val="24"/>
        </w:rPr>
      </w:pPr>
      <w:r w:rsidRPr="002929E0">
        <w:rPr>
          <w:rFonts w:ascii="Times New Roman" w:hAnsi="Times New Roman" w:cs="Times New Roman"/>
          <w:sz w:val="32"/>
          <w:szCs w:val="24"/>
        </w:rPr>
        <w:t xml:space="preserve">Даты: </w:t>
      </w:r>
      <w:r w:rsidR="00F13C3B" w:rsidRPr="002929E0">
        <w:rPr>
          <w:rFonts w:ascii="Times New Roman" w:hAnsi="Times New Roman" w:cs="Times New Roman"/>
          <w:sz w:val="32"/>
          <w:szCs w:val="24"/>
        </w:rPr>
        <w:t>27.04-30.04</w:t>
      </w:r>
    </w:p>
    <w:p w:rsidR="0009563C" w:rsidRDefault="0009563C" w:rsidP="00095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F13C3B" w:rsidRDefault="00F13C3B" w:rsidP="00F13C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Урок 1,2. Тема 1</w:t>
      </w:r>
    </w:p>
    <w:p w:rsidR="00F13C3B" w:rsidRDefault="00F13C3B" w:rsidP="00F13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«Задачи на увеличение и уменьшение числа в несколько раз»</w:t>
      </w:r>
    </w:p>
    <w:p w:rsidR="00F13C3B" w:rsidRDefault="00F13C3B" w:rsidP="00F13C3B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Советую повторить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тему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пользуясь видеоматериалом:</w:t>
      </w:r>
    </w:p>
    <w:p w:rsidR="00F13C3B" w:rsidRDefault="00F13C3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3C3B" w:rsidRDefault="006400AC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F13C3B" w:rsidRPr="0041372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https://www.youtube.com/watch?v=MiSWPTAIQaA</w:t>
        </w:r>
      </w:hyperlink>
    </w:p>
    <w:p w:rsidR="00F13C3B" w:rsidRDefault="00F13C3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3C3B" w:rsidRDefault="006400AC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F13C3B" w:rsidRPr="0041372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https://www.youtube.com/watch?v=AhdAtiWBkMI</w:t>
        </w:r>
      </w:hyperlink>
    </w:p>
    <w:p w:rsidR="00F13C3B" w:rsidRDefault="00F13C3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2BB0" w:rsidRPr="00F02BB0" w:rsidRDefault="00F13C3B" w:rsidP="008C0602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2BB0">
        <w:rPr>
          <w:rFonts w:ascii="Times New Roman" w:hAnsi="Times New Roman" w:cs="Times New Roman"/>
          <w:b/>
          <w:sz w:val="24"/>
          <w:szCs w:val="24"/>
        </w:rPr>
        <w:t xml:space="preserve">Выполнение заданий в учебнике с. 96 № 1, № 2, № 3, №4. </w:t>
      </w:r>
      <w:r w:rsidR="004832A8" w:rsidRPr="00F02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2A8" w:rsidRPr="00F02BB0" w:rsidRDefault="004832A8" w:rsidP="00F02BB0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2BB0">
        <w:rPr>
          <w:rFonts w:ascii="Times New Roman" w:hAnsi="Times New Roman" w:cs="Times New Roman"/>
          <w:b/>
          <w:color w:val="FF0000"/>
          <w:sz w:val="24"/>
          <w:szCs w:val="24"/>
        </w:rPr>
        <w:t>Урок 3. Тема 2</w:t>
      </w:r>
    </w:p>
    <w:p w:rsidR="004832A8" w:rsidRDefault="004832A8" w:rsidP="004832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САМОСТОЯТЕЛЬНОЕ выполнение контрольной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32A8" w:rsidTr="004832A8">
        <w:tc>
          <w:tcPr>
            <w:tcW w:w="9345" w:type="dxa"/>
          </w:tcPr>
          <w:p w:rsidR="004832A8" w:rsidRPr="004832A8" w:rsidRDefault="004832A8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Вычисли значения выражений</w:t>
            </w:r>
          </w:p>
          <w:p w:rsidR="004832A8" w:rsidRPr="004832A8" w:rsidRDefault="004832A8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42+19</w:t>
            </w:r>
          </w:p>
          <w:p w:rsidR="004832A8" w:rsidRPr="004832A8" w:rsidRDefault="004832A8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10:2*4</w:t>
            </w:r>
          </w:p>
          <w:p w:rsidR="004832A8" w:rsidRPr="004832A8" w:rsidRDefault="004832A8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73-54</w:t>
            </w:r>
          </w:p>
          <w:p w:rsidR="004832A8" w:rsidRPr="004832A8" w:rsidRDefault="004832A8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5*4:2</w:t>
            </w:r>
          </w:p>
          <w:p w:rsidR="004832A8" w:rsidRPr="004832A8" w:rsidRDefault="004832A8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36+37</w:t>
            </w:r>
          </w:p>
          <w:p w:rsidR="004832A8" w:rsidRPr="004832A8" w:rsidRDefault="004832A8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12:3*10</w:t>
            </w:r>
          </w:p>
          <w:p w:rsidR="004832A8" w:rsidRPr="004832A8" w:rsidRDefault="004832A8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Pr="004832A8" w:rsidRDefault="004832A8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Найди значения выражений.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3*5+20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95- (20+15)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90-7*1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12*0+17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Pr="004832A8" w:rsidRDefault="004832A8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Реши задачу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Собрали 10 кг смородины, а малины- в 2 раза меньше. Сколько собрали малины?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Pr="004832A8" w:rsidRDefault="004832A8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Сравни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47 мин       1ч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1ч 15мин     75 мин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proofErr w:type="spellStart"/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сут</w:t>
            </w:r>
            <w:proofErr w:type="spellEnd"/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.       30 ч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Pr="004832A8" w:rsidRDefault="004832A8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Вставь знаки + и –</w:t>
            </w:r>
          </w:p>
          <w:p w:rsidR="004832A8" w:rsidRPr="004832A8" w:rsidRDefault="004832A8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4832A8" w:rsidRPr="004832A8" w:rsidRDefault="004832A8" w:rsidP="00483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 xml:space="preserve">              5      30      49 = 84</w:t>
            </w:r>
          </w:p>
        </w:tc>
      </w:tr>
    </w:tbl>
    <w:p w:rsidR="00F02BB0" w:rsidRDefault="00F02BB0" w:rsidP="003070A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0AB" w:rsidRDefault="004832A8" w:rsidP="003070A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32A8">
        <w:rPr>
          <w:rFonts w:ascii="Times New Roman" w:hAnsi="Times New Roman" w:cs="Times New Roman"/>
          <w:b/>
          <w:color w:val="FF0000"/>
          <w:sz w:val="24"/>
          <w:szCs w:val="24"/>
        </w:rPr>
        <w:t>Урок 4. Тема 3.</w:t>
      </w:r>
    </w:p>
    <w:p w:rsidR="004832A8" w:rsidRDefault="004832A8" w:rsidP="003070A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Повторение пройденных тем «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Час.Минута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», «Задачи на уменьшение и увеличение числа в несколько раз»</w:t>
      </w:r>
    </w:p>
    <w:p w:rsidR="004832A8" w:rsidRDefault="004832A8" w:rsidP="004832A8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Предлагаю повторить данные темы с помощью видеоматериала:</w:t>
      </w:r>
    </w:p>
    <w:p w:rsidR="004832A8" w:rsidRDefault="006400AC" w:rsidP="004832A8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4832A8" w:rsidRPr="0041372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https://www.youtube.com/watch?v=AhdAtiWBkMI</w:t>
        </w:r>
      </w:hyperlink>
    </w:p>
    <w:p w:rsidR="004832A8" w:rsidRDefault="006400AC" w:rsidP="004832A8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4832A8" w:rsidRPr="0041372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https://www.youtube.com/watch?v=MiSWPTAIQaA</w:t>
        </w:r>
      </w:hyperlink>
    </w:p>
    <w:p w:rsidR="004832A8" w:rsidRDefault="006400AC" w:rsidP="004832A8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32A8" w:rsidRPr="0041372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https://www.youtube.com/watch?v=NJFwrRuM6nk&amp;t=202s</w:t>
        </w:r>
      </w:hyperlink>
    </w:p>
    <w:p w:rsidR="004832A8" w:rsidRDefault="006400AC" w:rsidP="004832A8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4832A8" w:rsidRPr="0041372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https://www.youtube.com/watch?v=FaHR8zF1ZWM</w:t>
        </w:r>
      </w:hyperlink>
    </w:p>
    <w:p w:rsidR="004832A8" w:rsidRDefault="004832A8" w:rsidP="004832A8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Выполнение заданий в учебнике </w:t>
      </w:r>
      <w:r w:rsidR="00F02BB0">
        <w:rPr>
          <w:rFonts w:ascii="Times New Roman" w:hAnsi="Times New Roman" w:cs="Times New Roman"/>
          <w:b/>
          <w:sz w:val="24"/>
          <w:szCs w:val="24"/>
        </w:rPr>
        <w:t xml:space="preserve">с. 9 № 5, № 6, № 7. </w:t>
      </w:r>
    </w:p>
    <w:p w:rsidR="00F02BB0" w:rsidRPr="00F02BB0" w:rsidRDefault="00F02BB0" w:rsidP="00F02BB0">
      <w:pPr>
        <w:rPr>
          <w:rFonts w:ascii="Times New Roman" w:hAnsi="Times New Roman" w:cs="Times New Roman"/>
          <w:b/>
          <w:sz w:val="24"/>
          <w:szCs w:val="24"/>
        </w:rPr>
      </w:pP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Обращаю Ваше внимание, оценки будут выставляться таким образом: 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«5»- За правильное выполнение всех заданий в учебнике и рабочей тетради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«4»- правильное выполнение н</w:t>
      </w:r>
      <w:r w:rsidR="00F02BB0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е менее 70% заданий (примерно </w:t>
      </w:r>
      <w:proofErr w:type="gramStart"/>
      <w:r w:rsidR="00F02BB0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5 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заданий</w:t>
      </w:r>
      <w:proofErr w:type="gramEnd"/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)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«3»- правильное выполнение </w:t>
      </w:r>
      <w:r w:rsidR="00F02BB0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не менее 55% заданий (примерно 4 задания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)</w:t>
      </w:r>
    </w:p>
    <w:p w:rsidR="007A3D3B" w:rsidRDefault="007A3D3B" w:rsidP="0009563C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</w:p>
    <w:p w:rsidR="00F02BB0" w:rsidRDefault="00F02BB0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9563C" w:rsidRDefault="0009563C" w:rsidP="0009563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РУССКИЙ ЯЗЫК</w:t>
      </w:r>
    </w:p>
    <w:p w:rsidR="0009563C" w:rsidRDefault="0009563C" w:rsidP="0009563C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F02BB0" w:rsidRDefault="00F02BB0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Урок 1. Тема 1. </w:t>
      </w:r>
    </w:p>
    <w:p w:rsidR="00F02BB0" w:rsidRDefault="00F02BB0" w:rsidP="0009563C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«Связь слов в предложении»</w:t>
      </w:r>
    </w:p>
    <w:p w:rsidR="00F02BB0" w:rsidRDefault="00D80704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Предлагаю повторить тему с помощью видеоматериала:</w:t>
      </w:r>
    </w:p>
    <w:p w:rsidR="00D80704" w:rsidRDefault="006400AC" w:rsidP="0009563C">
      <w:pPr>
        <w:rPr>
          <w:rFonts w:ascii="Times New Roman" w:hAnsi="Times New Roman" w:cs="Times New Roman"/>
          <w:sz w:val="28"/>
          <w:szCs w:val="24"/>
        </w:rPr>
      </w:pPr>
      <w:hyperlink r:id="rId11" w:history="1">
        <w:r w:rsidR="00D80704" w:rsidRPr="00413722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https://www.youtube.com/watch?v=6JuR_M6hX5M</w:t>
        </w:r>
      </w:hyperlink>
    </w:p>
    <w:p w:rsidR="00D80704" w:rsidRDefault="006400AC" w:rsidP="0009563C">
      <w:pPr>
        <w:rPr>
          <w:rFonts w:ascii="Times New Roman" w:hAnsi="Times New Roman" w:cs="Times New Roman"/>
          <w:sz w:val="28"/>
          <w:szCs w:val="24"/>
        </w:rPr>
      </w:pPr>
      <w:hyperlink r:id="rId12" w:history="1">
        <w:r w:rsidR="00D80704" w:rsidRPr="00413722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https://www.youtube.com/watch?v=ZfQFAme0mbA</w:t>
        </w:r>
      </w:hyperlink>
    </w:p>
    <w:p w:rsidR="00D80704" w:rsidRDefault="00D80704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Выполнение заданий в учебнике № 177, № 178, рабочая тетрадь № 190</w:t>
      </w:r>
    </w:p>
    <w:p w:rsidR="00D80704" w:rsidRPr="00F02BB0" w:rsidRDefault="00D80704" w:rsidP="0009563C">
      <w:pPr>
        <w:rPr>
          <w:rFonts w:ascii="Times New Roman" w:hAnsi="Times New Roman" w:cs="Times New Roman"/>
          <w:sz w:val="28"/>
          <w:szCs w:val="24"/>
        </w:rPr>
      </w:pPr>
    </w:p>
    <w:p w:rsidR="0009563C" w:rsidRPr="00825673" w:rsidRDefault="00F02BB0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Урок 2</w:t>
      </w:r>
      <w:r w:rsidR="00825673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Тема2</w:t>
      </w:r>
      <w:r w:rsidR="00B84F04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. </w:t>
      </w:r>
    </w:p>
    <w:p w:rsidR="00B84F04" w:rsidRPr="007A3D3B" w:rsidRDefault="00F02BB0" w:rsidP="0009563C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«Текст»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Советую детям ознакомиться с видеоматериалом по теме </w:t>
      </w:r>
    </w:p>
    <w:p w:rsidR="00B84F04" w:rsidRDefault="006400AC" w:rsidP="0009563C">
      <w:pPr>
        <w:rPr>
          <w:rFonts w:ascii="Times New Roman" w:hAnsi="Times New Roman" w:cs="Times New Roman"/>
          <w:sz w:val="28"/>
          <w:szCs w:val="24"/>
        </w:rPr>
      </w:pPr>
      <w:hyperlink r:id="rId13" w:history="1">
        <w:r w:rsidR="00F02BB0" w:rsidRPr="00413722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https://www.youtube.com/watch?v=rvpAZrHnQNQ</w:t>
        </w:r>
      </w:hyperlink>
    </w:p>
    <w:p w:rsidR="00F02BB0" w:rsidRDefault="006400AC" w:rsidP="0009563C">
      <w:pPr>
        <w:rPr>
          <w:rFonts w:ascii="Times New Roman" w:hAnsi="Times New Roman" w:cs="Times New Roman"/>
          <w:sz w:val="28"/>
          <w:szCs w:val="24"/>
        </w:rPr>
      </w:pPr>
      <w:hyperlink r:id="rId14" w:history="1">
        <w:r w:rsidR="00F02BB0" w:rsidRPr="00413722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https://www.youtube.com/watch?v=6JuR_M6hX5M</w:t>
        </w:r>
      </w:hyperlink>
    </w:p>
    <w:p w:rsidR="00D80704" w:rsidRDefault="00D80704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Познакомиться с правилом с. 130, выучить определение «Текст».</w:t>
      </w:r>
    </w:p>
    <w:p w:rsidR="007A3D3B" w:rsidRDefault="00D80704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Выполнение заданий в учебнике № 179, № 180 </w:t>
      </w:r>
    </w:p>
    <w:p w:rsidR="00D80704" w:rsidRDefault="00D80704" w:rsidP="0009563C">
      <w:pPr>
        <w:rPr>
          <w:rFonts w:ascii="Times New Roman" w:hAnsi="Times New Roman" w:cs="Times New Roman"/>
          <w:b/>
          <w:sz w:val="28"/>
          <w:szCs w:val="24"/>
        </w:rPr>
      </w:pPr>
    </w:p>
    <w:p w:rsidR="0009563C" w:rsidRPr="00825673" w:rsidRDefault="00D80704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Урок 3</w:t>
      </w:r>
      <w:r w:rsidR="00825673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. </w:t>
      </w:r>
      <w:r w:rsidR="0089610D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3</w:t>
      </w:r>
      <w:r w:rsidR="0089610D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. </w:t>
      </w:r>
    </w:p>
    <w:p w:rsidR="0089610D" w:rsidRPr="007A3D3B" w:rsidRDefault="00D80704" w:rsidP="0009563C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«Типы текста</w:t>
      </w:r>
      <w:r w:rsidR="0089610D" w:rsidRPr="007A3D3B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89610D" w:rsidRDefault="0089610D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Советую детям познакомиться с темой с помощью видео материала:</w:t>
      </w:r>
    </w:p>
    <w:p w:rsidR="00D80704" w:rsidRPr="00D80704" w:rsidRDefault="006400AC" w:rsidP="0009563C">
      <w:pPr>
        <w:rPr>
          <w:sz w:val="28"/>
        </w:rPr>
      </w:pPr>
      <w:hyperlink r:id="rId15" w:history="1">
        <w:r w:rsidR="00D80704" w:rsidRPr="00D80704">
          <w:rPr>
            <w:rStyle w:val="a3"/>
            <w:sz w:val="28"/>
          </w:rPr>
          <w:t>https://www.youtube.com/watch?v=oCxj5tN1s8o</w:t>
        </w:r>
      </w:hyperlink>
    </w:p>
    <w:p w:rsidR="0089610D" w:rsidRDefault="006400AC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учебнике на с. 131</w:t>
      </w:r>
      <w:bookmarkStart w:id="0" w:name="_GoBack"/>
      <w:bookmarkEnd w:id="0"/>
      <w:r w:rsidR="00D80704">
        <w:rPr>
          <w:rFonts w:ascii="Times New Roman" w:hAnsi="Times New Roman" w:cs="Times New Roman"/>
          <w:sz w:val="28"/>
          <w:szCs w:val="24"/>
        </w:rPr>
        <w:t xml:space="preserve"> </w:t>
      </w:r>
      <w:r w:rsidR="0089610D">
        <w:rPr>
          <w:rFonts w:ascii="Times New Roman" w:hAnsi="Times New Roman" w:cs="Times New Roman"/>
          <w:sz w:val="28"/>
          <w:szCs w:val="24"/>
        </w:rPr>
        <w:t xml:space="preserve"> проанализировать правило. </w:t>
      </w:r>
      <w:r w:rsidR="00D80704">
        <w:rPr>
          <w:rFonts w:ascii="Times New Roman" w:hAnsi="Times New Roman" w:cs="Times New Roman"/>
          <w:sz w:val="28"/>
          <w:szCs w:val="24"/>
        </w:rPr>
        <w:t xml:space="preserve">Выучить типы текстов. </w:t>
      </w:r>
    </w:p>
    <w:p w:rsidR="0009563C" w:rsidRDefault="0089610D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Задания из учебника </w:t>
      </w:r>
      <w:r w:rsidR="00D80704">
        <w:rPr>
          <w:rFonts w:ascii="Times New Roman" w:hAnsi="Times New Roman" w:cs="Times New Roman"/>
          <w:sz w:val="28"/>
          <w:szCs w:val="24"/>
        </w:rPr>
        <w:t>№ 181, № 182</w:t>
      </w:r>
    </w:p>
    <w:p w:rsidR="006400AC" w:rsidRDefault="006400AC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Pr="0089610D" w:rsidRDefault="007A3D3B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Критерии оценивания: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«5»- правильное выполнение всех заданий</w:t>
      </w:r>
    </w:p>
    <w:p w:rsidR="0009563C" w:rsidRDefault="007A3D3B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«4»- правильное выполнение 70% з</w:t>
      </w:r>
      <w:r w:rsidR="00D80704">
        <w:rPr>
          <w:rFonts w:ascii="Times New Roman" w:hAnsi="Times New Roman" w:cs="Times New Roman"/>
          <w:sz w:val="28"/>
          <w:szCs w:val="24"/>
        </w:rPr>
        <w:t>аданий (не менее 5</w:t>
      </w:r>
      <w:r>
        <w:rPr>
          <w:rFonts w:ascii="Times New Roman" w:hAnsi="Times New Roman" w:cs="Times New Roman"/>
          <w:sz w:val="28"/>
          <w:szCs w:val="24"/>
        </w:rPr>
        <w:t xml:space="preserve"> заданий)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«3»- </w:t>
      </w:r>
      <w:r w:rsidR="007A3D3B">
        <w:rPr>
          <w:rFonts w:ascii="Times New Roman" w:hAnsi="Times New Roman" w:cs="Times New Roman"/>
          <w:sz w:val="28"/>
          <w:szCs w:val="24"/>
        </w:rPr>
        <w:t>правильное вы</w:t>
      </w:r>
      <w:r w:rsidR="00D80704">
        <w:rPr>
          <w:rFonts w:ascii="Times New Roman" w:hAnsi="Times New Roman" w:cs="Times New Roman"/>
          <w:sz w:val="28"/>
          <w:szCs w:val="24"/>
        </w:rPr>
        <w:t>полнение 55% заданий (не менее 4</w:t>
      </w:r>
      <w:r w:rsidR="007A3D3B">
        <w:rPr>
          <w:rFonts w:ascii="Times New Roman" w:hAnsi="Times New Roman" w:cs="Times New Roman"/>
          <w:sz w:val="28"/>
          <w:szCs w:val="24"/>
        </w:rPr>
        <w:t xml:space="preserve"> заданий)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4906">
        <w:rPr>
          <w:rFonts w:ascii="Times New Roman" w:hAnsi="Times New Roman" w:cs="Times New Roman"/>
          <w:b/>
          <w:sz w:val="28"/>
          <w:szCs w:val="24"/>
        </w:rPr>
        <w:t>ТЕХНОЛОГИЯ</w:t>
      </w:r>
    </w:p>
    <w:p w:rsidR="00B972D0" w:rsidRPr="00D04906" w:rsidRDefault="00B972D0" w:rsidP="00B972D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Выполнение поделки С ПОМОЩЬЮ </w:t>
      </w:r>
      <w:r w:rsidR="007A3D3B">
        <w:rPr>
          <w:rFonts w:ascii="Times New Roman" w:hAnsi="Times New Roman" w:cs="Times New Roman"/>
          <w:sz w:val="28"/>
          <w:szCs w:val="24"/>
        </w:rPr>
        <w:t>ЦВЕТНОЙ</w:t>
      </w:r>
      <w:r>
        <w:rPr>
          <w:rFonts w:ascii="Times New Roman" w:hAnsi="Times New Roman" w:cs="Times New Roman"/>
          <w:sz w:val="28"/>
          <w:szCs w:val="24"/>
        </w:rPr>
        <w:t xml:space="preserve"> БУМАГИ, КЛЕЯ И НОЖНИЦ</w:t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2929E0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86AEF5C" wp14:editId="586AAEED">
            <wp:extent cx="4315739" cy="2562446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6291" t="11141" r="11043" b="12125"/>
                    <a:stretch/>
                  </pic:blipFill>
                  <pic:spPr bwMode="auto">
                    <a:xfrm>
                      <a:off x="0" y="0"/>
                      <a:ext cx="4316620" cy="2562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Используйте </w:t>
      </w:r>
      <w:proofErr w:type="spellStart"/>
      <w:r>
        <w:rPr>
          <w:rFonts w:ascii="Times New Roman" w:hAnsi="Times New Roman" w:cs="Times New Roman"/>
          <w:sz w:val="28"/>
          <w:szCs w:val="24"/>
        </w:rPr>
        <w:t>видеоматриал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ссылке: </w:t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A3D3B" w:rsidRPr="002929E0" w:rsidRDefault="006400AC" w:rsidP="00B972D0">
      <w:pPr>
        <w:pStyle w:val="a4"/>
        <w:rPr>
          <w:sz w:val="28"/>
        </w:rPr>
      </w:pPr>
      <w:hyperlink r:id="rId17" w:history="1">
        <w:r w:rsidR="00D80704" w:rsidRPr="002929E0">
          <w:rPr>
            <w:rStyle w:val="a3"/>
            <w:sz w:val="28"/>
          </w:rPr>
          <w:t>https://www.youtube.com/watch?v=HXsctqjffWc</w:t>
        </w:r>
      </w:hyperlink>
      <w:r w:rsidR="00D80704" w:rsidRPr="002929E0">
        <w:rPr>
          <w:sz w:val="28"/>
        </w:rPr>
        <w:t xml:space="preserve"> </w:t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1369C2" w:rsidRDefault="001369C2"/>
    <w:sectPr w:rsidR="0013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81A"/>
    <w:multiLevelType w:val="hybridMultilevel"/>
    <w:tmpl w:val="1346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68BF"/>
    <w:multiLevelType w:val="hybridMultilevel"/>
    <w:tmpl w:val="B84EF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7EB"/>
    <w:multiLevelType w:val="hybridMultilevel"/>
    <w:tmpl w:val="C52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353A"/>
    <w:multiLevelType w:val="hybridMultilevel"/>
    <w:tmpl w:val="CFC6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186A"/>
    <w:multiLevelType w:val="hybridMultilevel"/>
    <w:tmpl w:val="F504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F0874"/>
    <w:multiLevelType w:val="hybridMultilevel"/>
    <w:tmpl w:val="600C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06D7C"/>
    <w:multiLevelType w:val="hybridMultilevel"/>
    <w:tmpl w:val="33CA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B5CF4"/>
    <w:multiLevelType w:val="hybridMultilevel"/>
    <w:tmpl w:val="A412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30536"/>
    <w:multiLevelType w:val="hybridMultilevel"/>
    <w:tmpl w:val="DDA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3C"/>
    <w:rsid w:val="0009563C"/>
    <w:rsid w:val="001369C2"/>
    <w:rsid w:val="002929E0"/>
    <w:rsid w:val="003070AB"/>
    <w:rsid w:val="004832A8"/>
    <w:rsid w:val="006400AC"/>
    <w:rsid w:val="007A3D3B"/>
    <w:rsid w:val="00825673"/>
    <w:rsid w:val="0089610D"/>
    <w:rsid w:val="008D1E91"/>
    <w:rsid w:val="00A0338C"/>
    <w:rsid w:val="00B84F04"/>
    <w:rsid w:val="00B972D0"/>
    <w:rsid w:val="00D80704"/>
    <w:rsid w:val="00F02BB0"/>
    <w:rsid w:val="00F13C3B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3922"/>
  <w15:chartTrackingRefBased/>
  <w15:docId w15:val="{E09D8E20-D648-4857-8D20-343ED2D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6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563C"/>
    <w:pPr>
      <w:ind w:left="720"/>
      <w:contextualSpacing/>
    </w:pPr>
  </w:style>
  <w:style w:type="table" w:styleId="a5">
    <w:name w:val="Table Grid"/>
    <w:basedOn w:val="a1"/>
    <w:uiPriority w:val="39"/>
    <w:rsid w:val="0009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iSWPTAIQaA" TargetMode="External"/><Relationship Id="rId13" Type="http://schemas.openxmlformats.org/officeDocument/2006/relationships/hyperlink" Target="https://www.youtube.com/watch?v=rvpAZrHnQN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hdAtiWBkMI" TargetMode="External"/><Relationship Id="rId12" Type="http://schemas.openxmlformats.org/officeDocument/2006/relationships/hyperlink" Target="https://www.youtube.com/watch?v=ZfQFAme0mbA" TargetMode="External"/><Relationship Id="rId17" Type="http://schemas.openxmlformats.org/officeDocument/2006/relationships/hyperlink" Target="https://www.youtube.com/watch?v=HXsctqjffWc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hdAtiWBkMI" TargetMode="External"/><Relationship Id="rId11" Type="http://schemas.openxmlformats.org/officeDocument/2006/relationships/hyperlink" Target="https://www.youtube.com/watch?v=6JuR_M6hX5M" TargetMode="External"/><Relationship Id="rId5" Type="http://schemas.openxmlformats.org/officeDocument/2006/relationships/hyperlink" Target="https://www.youtube.com/watch?v=MiSWPTAIQaA" TargetMode="External"/><Relationship Id="rId15" Type="http://schemas.openxmlformats.org/officeDocument/2006/relationships/hyperlink" Target="https://www.youtube.com/watch?v=oCxj5tN1s8o" TargetMode="External"/><Relationship Id="rId10" Type="http://schemas.openxmlformats.org/officeDocument/2006/relationships/hyperlink" Target="https://www.youtube.com/watch?v=FaHR8zF1ZW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JFwrRuM6nk&amp;t=202s" TargetMode="External"/><Relationship Id="rId14" Type="http://schemas.openxmlformats.org/officeDocument/2006/relationships/hyperlink" Target="https://www.youtube.com/watch?v=6JuR_M6hX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2</cp:revision>
  <dcterms:created xsi:type="dcterms:W3CDTF">2020-04-21T10:36:00Z</dcterms:created>
  <dcterms:modified xsi:type="dcterms:W3CDTF">2020-04-21T10:36:00Z</dcterms:modified>
</cp:coreProperties>
</file>