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EC" w:rsidRDefault="008335EC" w:rsidP="00833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8335EC" w:rsidRDefault="008335EC" w:rsidP="008335E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 27 по 30 апреля</w:t>
      </w:r>
    </w:p>
    <w:p w:rsidR="008335EC" w:rsidRDefault="008335EC" w:rsidP="00833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8335EC" w:rsidRDefault="008335EC" w:rsidP="00833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1. «</w:t>
      </w:r>
      <w:r w:rsidR="00154DBB">
        <w:rPr>
          <w:rFonts w:ascii="Times New Roman" w:hAnsi="Times New Roman" w:cs="Times New Roman"/>
          <w:b/>
          <w:sz w:val="28"/>
          <w:szCs w:val="28"/>
        </w:rPr>
        <w:t>Весенний старинный праздник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54DBB" w:rsidRPr="00154DBB" w:rsidRDefault="008335EC" w:rsidP="008335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335EC">
        <w:rPr>
          <w:rFonts w:ascii="Times New Roman" w:hAnsi="Times New Roman" w:cs="Times New Roman"/>
          <w:sz w:val="28"/>
          <w:szCs w:val="28"/>
        </w:rPr>
        <w:t xml:space="preserve">Здравствуй! </w:t>
      </w:r>
    </w:p>
    <w:p w:rsidR="008335EC" w:rsidRPr="00154DBB" w:rsidRDefault="00154DBB" w:rsidP="008335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тобой познакомимся с одним праздником. Он был сосем не давно. На этот праздник пекут куличи и красят яйца. Догадался, о каком празднике идем речь?</w:t>
      </w:r>
    </w:p>
    <w:p w:rsidR="00154DBB" w:rsidRPr="00154DBB" w:rsidRDefault="00154DBB" w:rsidP="008746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тебе поближе с ним познакомится: </w:t>
      </w:r>
      <w:hyperlink r:id="rId5" w:history="1">
        <w:r w:rsidR="0087469B" w:rsidRPr="00E54027">
          <w:rPr>
            <w:rStyle w:val="a4"/>
            <w:rFonts w:ascii="Times New Roman" w:hAnsi="Times New Roman" w:cs="Times New Roman"/>
            <w:sz w:val="28"/>
            <w:szCs w:val="28"/>
          </w:rPr>
          <w:t>https://cloud.mail.ru/home/2В%20класс.%20Презентации/27-30%20апреля/Понедельник/Окружающий%20мир.mp4</w:t>
        </w:r>
      </w:hyperlink>
      <w:r w:rsidR="008746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54DBB" w:rsidRPr="00A14218" w:rsidRDefault="00154DBB" w:rsidP="008335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 по работаем в рабочей тетради на странице 54-55 №1,2,3</w:t>
      </w:r>
    </w:p>
    <w:p w:rsidR="00A14218" w:rsidRDefault="00A14218" w:rsidP="00A142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</w:t>
      </w:r>
      <w:r w:rsidRPr="00A14218">
        <w:rPr>
          <w:rFonts w:ascii="Times New Roman" w:hAnsi="Times New Roman" w:cs="Times New Roman"/>
          <w:b/>
          <w:sz w:val="28"/>
          <w:szCs w:val="28"/>
        </w:rPr>
        <w:t>. «</w:t>
      </w:r>
      <w:r w:rsidR="00154DBB">
        <w:rPr>
          <w:rFonts w:ascii="Times New Roman" w:hAnsi="Times New Roman" w:cs="Times New Roman"/>
          <w:b/>
          <w:sz w:val="28"/>
          <w:szCs w:val="28"/>
        </w:rPr>
        <w:t>Образ берёзы</w:t>
      </w:r>
      <w:r w:rsidRPr="00A14218">
        <w:rPr>
          <w:rFonts w:ascii="Times New Roman" w:hAnsi="Times New Roman" w:cs="Times New Roman"/>
          <w:b/>
          <w:sz w:val="28"/>
          <w:szCs w:val="28"/>
        </w:rPr>
        <w:t>»</w:t>
      </w:r>
    </w:p>
    <w:p w:rsidR="00154DBB" w:rsidRPr="00154DBB" w:rsidRDefault="00154DBB" w:rsidP="00154DB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Здравствуй!</w:t>
      </w:r>
    </w:p>
    <w:p w:rsidR="00154DBB" w:rsidRPr="00154DBB" w:rsidRDefault="00154DBB" w:rsidP="00154DB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прошлой неделе мы с тобой познакомились с праздником Пасха. Расскажи, как в твоей семье отмечается этот праздник? Может у вас есть свои какие-то традиции? (запиши видео).</w:t>
      </w:r>
    </w:p>
    <w:p w:rsidR="00154DBB" w:rsidRPr="00C714E4" w:rsidRDefault="00C714E4" w:rsidP="00154DB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как вы думаете, как народ России относится к берёзе? А как другие народы относятся к берёзе? </w:t>
      </w:r>
    </w:p>
    <w:p w:rsidR="00C714E4" w:rsidRPr="00154DBB" w:rsidRDefault="00C714E4" w:rsidP="008746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тебе послушать, что говорит о берёзе учебник: </w:t>
      </w:r>
      <w:hyperlink r:id="rId6" w:history="1">
        <w:r w:rsidR="0087469B" w:rsidRPr="00E54027">
          <w:rPr>
            <w:rStyle w:val="a4"/>
            <w:rFonts w:ascii="Times New Roman" w:hAnsi="Times New Roman" w:cs="Times New Roman"/>
            <w:sz w:val="28"/>
            <w:szCs w:val="28"/>
          </w:rPr>
          <w:t>https://cloud.mail.ru/home/2В%20класс.%20Презентации/27-30%20апреля/Пятница/Окружающий%20мир.mp4</w:t>
        </w:r>
      </w:hyperlink>
      <w:r w:rsidR="00874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218" w:rsidRPr="00C714E4" w:rsidRDefault="00C714E4" w:rsidP="00A14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– </w:t>
      </w:r>
      <w:r>
        <w:rPr>
          <w:rFonts w:ascii="Times New Roman" w:hAnsi="Times New Roman" w:cs="Times New Roman"/>
          <w:sz w:val="28"/>
          <w:szCs w:val="28"/>
        </w:rPr>
        <w:t>на этой неделе будет выставлена одна оценка за рассказ про Пасху (Урок 2).</w:t>
      </w:r>
    </w:p>
    <w:p w:rsidR="00436C7D" w:rsidRDefault="00900D0B"/>
    <w:sectPr w:rsidR="0043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2966"/>
    <w:multiLevelType w:val="hybridMultilevel"/>
    <w:tmpl w:val="A5E8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6D79"/>
    <w:multiLevelType w:val="hybridMultilevel"/>
    <w:tmpl w:val="98321AAE"/>
    <w:lvl w:ilvl="0" w:tplc="098CA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49"/>
    <w:rsid w:val="000C3ECC"/>
    <w:rsid w:val="00154DBB"/>
    <w:rsid w:val="008335EC"/>
    <w:rsid w:val="0087469B"/>
    <w:rsid w:val="00A14218"/>
    <w:rsid w:val="00AC6F49"/>
    <w:rsid w:val="00C714E4"/>
    <w:rsid w:val="00F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FA61"/>
  <w15:chartTrackingRefBased/>
  <w15:docId w15:val="{F7D573C5-5BAA-4B98-B9FE-B68A3FF9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home/2&#1042;%20&#1082;&#1083;&#1072;&#1089;&#1089;.%20&#1055;&#1088;&#1077;&#1079;&#1077;&#1085;&#1090;&#1072;&#1094;&#1080;&#1080;/27-30%20&#1072;&#1087;&#1088;&#1077;&#1083;&#1103;/&#1055;&#1103;&#1090;&#1085;&#1080;&#1094;&#1072;/&#1054;&#1082;&#1088;&#1091;&#1078;&#1072;&#1102;&#1097;&#1080;&#1081;%20&#1084;&#1080;&#1088;.mp4" TargetMode="External"/><Relationship Id="rId5" Type="http://schemas.openxmlformats.org/officeDocument/2006/relationships/hyperlink" Target="https://cloud.mail.ru/home/2&#1042;%20&#1082;&#1083;&#1072;&#1089;&#1089;.%20&#1055;&#1088;&#1077;&#1079;&#1077;&#1085;&#1090;&#1072;&#1094;&#1080;&#1080;/27-30%20&#1072;&#1087;&#1088;&#1077;&#1083;&#1103;/&#1055;&#1086;&#1085;&#1077;&#1076;&#1077;&#1083;&#1100;&#1085;&#1080;&#1082;/&#1054;&#1082;&#1088;&#1091;&#1078;&#1072;&#1102;&#1097;&#1080;&#1081;%20&#1084;&#1080;&#1088;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2020-04-22T14:30:00Z</dcterms:created>
  <dcterms:modified xsi:type="dcterms:W3CDTF">2020-04-22T16:29:00Z</dcterms:modified>
</cp:coreProperties>
</file>