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3" w:rsidRDefault="00A835F3" w:rsidP="00A835F3">
      <w:pPr>
        <w:spacing w:after="160" w:line="259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выполнения 29 апреля.</w:t>
      </w:r>
    </w:p>
    <w:p w:rsidR="008D37C3" w:rsidRDefault="008D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8D37C3" w:rsidRDefault="00A8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 урока: Домашний интерьер</w:t>
      </w:r>
    </w:p>
    <w:p w:rsidR="008D37C3" w:rsidRDefault="008D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835F3" w:rsidRPr="0048703A" w:rsidRDefault="00A835F3" w:rsidP="00A835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Уважаемые ребята</w:t>
      </w:r>
      <w:r w:rsidRPr="0048703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!</w:t>
      </w:r>
    </w:p>
    <w:p w:rsidR="00A835F3" w:rsidRPr="0048703A" w:rsidRDefault="00A835F3" w:rsidP="00A835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давних времен в народе говорят: “Дом вести – не лапти плести”, «Мой дом – моя крепость», «В гостях хорошо, а дома лучше», «Дома и тысячу лет прожить легко, а выйдешь из дому и час трудно!»"</w:t>
      </w:r>
    </w:p>
    <w:p w:rsidR="00A835F3" w:rsidRPr="00A835F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Как вы думаете, как называется искусство создавать уют и красоту в жилых помещениях?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 - это отражение души человека,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</w:t>
      </w:r>
    </w:p>
    <w:p w:rsidR="008D37C3" w:rsidRPr="00A835F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Скажите, какая творческая деятельность занимается планировкой интерьера? 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Сегодня  мы поговорим об  особенностях интерьера.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Интерьер это заимствованное слово, (в переводе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внутренний). Интерьер – это внутреннее пространство здания или помещения в здании; обстановка внутри помещения. 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Главное – в дизайне интерьера должна прослеживаться общая линия и отдельные элементы должны гармонично и естественно сочетаться между собой, а также, создавать  максимум свободного пространства не загромождая квартиру. 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Дизайн интерьера включает: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разработку дизайнерского проекта помещения,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согласование проекта с заказчиком (учёт всех ваших пожеланий);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3.подбор всех отделочных материалов;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4.подбор мебели и аксессуаров к интерьеру;</w:t>
      </w:r>
    </w:p>
    <w:p w:rsidR="008D37C3" w:rsidRDefault="00A835F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Проведение отделочных работ: поклейка обоев, покрытие пола, потолка, расстановка мебели (что очень важно в целях  экономии пространства), установка освещения. </w:t>
      </w:r>
    </w:p>
    <w:p w:rsidR="008D37C3" w:rsidRDefault="008D37C3" w:rsidP="00A83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37C3" w:rsidRDefault="00A835F3" w:rsidP="00487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Ребята, вашим заданием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будет </w:t>
      </w:r>
      <w:r w:rsidR="004870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составить небольшой проект, по ремонту своей детской комнаты. </w:t>
      </w:r>
      <w:r w:rsidR="0048703A" w:rsidRPr="00AA117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работе вам необходимо указать, какой цвет и  тип  обоев вы выберете, что будет в качестве напольного покрытия, потоло</w:t>
      </w:r>
      <w:bookmarkStart w:id="0" w:name="_GoBack"/>
      <w:bookmarkEnd w:id="0"/>
      <w:r w:rsidR="0048703A" w:rsidRPr="00AA117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чного, какой тип окна лучше всего установить, и вообще </w:t>
      </w:r>
      <w:r w:rsidR="0048703A" w:rsidRPr="00AA117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что бы вы желали видеть в своей комнате, для вашего удобства</w:t>
      </w:r>
      <w:r w:rsidR="0048703A">
        <w:rPr>
          <w:rFonts w:ascii="Times New Roman" w:eastAsia="Times New Roman" w:hAnsi="Times New Roman" w:cs="Times New Roman"/>
          <w:sz w:val="28"/>
          <w:shd w:val="clear" w:color="auto" w:fill="FFFFFF"/>
        </w:rPr>
        <w:t>.  Напишите не только названия материалов, но и их цвет, не забывайте, что одна из главных задач дизайнера – соблюдение цветовой гаммы.</w:t>
      </w:r>
    </w:p>
    <w:p w:rsidR="008D37C3" w:rsidRPr="0048703A" w:rsidRDefault="0048703A" w:rsidP="00487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8D37C3" w:rsidRDefault="00A8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Форма контроля:  </w:t>
      </w:r>
      <w:r w:rsidRPr="00A835F3">
        <w:rPr>
          <w:rFonts w:ascii="Times New Roman" w:eastAsia="Times New Roman" w:hAnsi="Times New Roman" w:cs="Times New Roman"/>
          <w:sz w:val="28"/>
          <w:shd w:val="clear" w:color="auto" w:fill="FFFFFF"/>
        </w:rPr>
        <w:t>зарисовать в тетради  и сфотографировать.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8D37C3" w:rsidRDefault="008D37C3">
      <w:pPr>
        <w:jc w:val="both"/>
        <w:rPr>
          <w:rFonts w:ascii="Calibri" w:eastAsia="Calibri" w:hAnsi="Calibri" w:cs="Calibri"/>
        </w:rPr>
      </w:pPr>
    </w:p>
    <w:sectPr w:rsidR="008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7C3"/>
    <w:rsid w:val="0048703A"/>
    <w:rsid w:val="008D37C3"/>
    <w:rsid w:val="00A835F3"/>
    <w:rsid w:val="00A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4</cp:revision>
  <dcterms:created xsi:type="dcterms:W3CDTF">2020-04-14T11:39:00Z</dcterms:created>
  <dcterms:modified xsi:type="dcterms:W3CDTF">2020-04-14T12:03:00Z</dcterms:modified>
</cp:coreProperties>
</file>