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36" w:rsidRPr="00E31E2D" w:rsidRDefault="00AC4C36">
      <w:pPr>
        <w:rPr>
          <w:rFonts w:ascii="Times New Roman" w:hAnsi="Times New Roman"/>
          <w:b/>
          <w:sz w:val="28"/>
          <w:szCs w:val="28"/>
        </w:rPr>
      </w:pPr>
      <w:r w:rsidRPr="00E31E2D">
        <w:rPr>
          <w:rFonts w:ascii="Times New Roman" w:hAnsi="Times New Roman"/>
          <w:b/>
          <w:sz w:val="28"/>
          <w:szCs w:val="28"/>
        </w:rPr>
        <w:t>Тема урока:</w:t>
      </w:r>
    </w:p>
    <w:p w:rsidR="00AC4C36" w:rsidRPr="00C15D4E" w:rsidRDefault="00AC4C36">
      <w:pPr>
        <w:rPr>
          <w:rFonts w:ascii="Times New Roman" w:hAnsi="Times New Roman"/>
          <w:b/>
          <w:sz w:val="28"/>
          <w:szCs w:val="28"/>
        </w:rPr>
      </w:pPr>
      <w:r w:rsidRPr="00C15D4E">
        <w:rPr>
          <w:rFonts w:ascii="Times New Roman" w:hAnsi="Times New Roman"/>
          <w:b/>
          <w:sz w:val="28"/>
          <w:szCs w:val="28"/>
        </w:rPr>
        <w:t>Изготовление косметички своими руками</w:t>
      </w:r>
    </w:p>
    <w:p w:rsidR="00AC4C36" w:rsidRDefault="00AC4C36">
      <w:pPr>
        <w:rPr>
          <w:rFonts w:ascii="Times New Roman" w:hAnsi="Times New Roman"/>
          <w:b/>
          <w:sz w:val="28"/>
          <w:szCs w:val="28"/>
        </w:rPr>
      </w:pPr>
      <w:r w:rsidRPr="00C15D4E">
        <w:rPr>
          <w:rFonts w:ascii="Times New Roman" w:hAnsi="Times New Roman"/>
          <w:b/>
          <w:sz w:val="28"/>
          <w:szCs w:val="28"/>
        </w:rPr>
        <w:t xml:space="preserve"> ( варианты косметичек по выбору).</w:t>
      </w:r>
    </w:p>
    <w:p w:rsidR="00C15D4E" w:rsidRPr="00C15D4E" w:rsidRDefault="00C15D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дано на период с 27.04 по 08.05</w:t>
      </w:r>
      <w:bookmarkStart w:id="0" w:name="_GoBack"/>
      <w:bookmarkEnd w:id="0"/>
    </w:p>
    <w:p w:rsidR="00AC4C36" w:rsidRPr="00E31E2D" w:rsidRDefault="00AC4C36">
      <w:pPr>
        <w:rPr>
          <w:rFonts w:ascii="Times New Roman" w:hAnsi="Times New Roman"/>
          <w:b/>
          <w:sz w:val="28"/>
          <w:szCs w:val="28"/>
        </w:rPr>
      </w:pPr>
      <w:r w:rsidRPr="00E31E2D">
        <w:rPr>
          <w:rFonts w:ascii="Times New Roman" w:hAnsi="Times New Roman"/>
          <w:b/>
          <w:sz w:val="28"/>
          <w:szCs w:val="28"/>
        </w:rPr>
        <w:t xml:space="preserve">Срок сдачи до 15.05. </w:t>
      </w:r>
    </w:p>
    <w:p w:rsidR="00AC4C36" w:rsidRDefault="00AC4C36" w:rsidP="000648B7">
      <w:pPr>
        <w:pStyle w:val="a5"/>
        <w:spacing w:before="0" w:beforeAutospacing="0" w:after="240" w:afterAutospacing="0"/>
        <w:rPr>
          <w:sz w:val="28"/>
          <w:szCs w:val="28"/>
        </w:rPr>
      </w:pPr>
      <w:r w:rsidRPr="00E31E2D">
        <w:rPr>
          <w:b/>
          <w:sz w:val="28"/>
          <w:szCs w:val="28"/>
        </w:rPr>
        <w:t xml:space="preserve">Косметичка </w:t>
      </w:r>
      <w:r w:rsidRPr="00E31E2D">
        <w:rPr>
          <w:sz w:val="28"/>
          <w:szCs w:val="28"/>
        </w:rPr>
        <w:t>– крайне необходимая вещь для женщины. Лучше, если косметичек несколько – разного размера, цвета, для каждой сумочки. Поскольку мы, девушки, существа капризные, вернее – требовательные, и угодить нам сложно, предлагаем вам не тратить время на поиски подходящей косметички в магазинах, а сшить ее самим. Преимуществ в таком решении множество. Во-первых, вы сами определяете размер, конструируете выкройку для косметички, во-вторых, выбор материала тоже за вами. И, в-третьих, пошить самим аксессуар для сумки значительно дешевле, чем покупать готовый. Не говоря о том, что пошив для себя косметичек — очень увлекательное занятие!</w:t>
      </w:r>
    </w:p>
    <w:p w:rsidR="00AC4C36" w:rsidRPr="00E31E2D" w:rsidRDefault="00AC4C36" w:rsidP="00E31E2D">
      <w:pPr>
        <w:pStyle w:val="a5"/>
        <w:spacing w:before="0" w:beforeAutospacing="0" w:after="240" w:afterAutospacing="0"/>
        <w:rPr>
          <w:sz w:val="28"/>
          <w:szCs w:val="28"/>
        </w:rPr>
      </w:pPr>
      <w:r w:rsidRPr="00E31E2D">
        <w:rPr>
          <w:sz w:val="28"/>
          <w:szCs w:val="28"/>
        </w:rPr>
        <w:t>Выполнить задание вам помогут интерне</w:t>
      </w:r>
      <w:proofErr w:type="gramStart"/>
      <w:r w:rsidRPr="00E31E2D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 w:rsidRPr="00E31E2D">
        <w:rPr>
          <w:sz w:val="28"/>
          <w:szCs w:val="28"/>
        </w:rPr>
        <w:t xml:space="preserve"> ресурсы ;</w:t>
      </w:r>
    </w:p>
    <w:p w:rsidR="00AC4C36" w:rsidRDefault="00C15D4E" w:rsidP="00E27E24">
      <w:pPr>
        <w:rPr>
          <w:rFonts w:ascii="Times New Roman" w:hAnsi="Times New Roman"/>
          <w:sz w:val="28"/>
          <w:szCs w:val="28"/>
        </w:rPr>
      </w:pPr>
      <w:hyperlink r:id="rId6" w:history="1">
        <w:r w:rsidR="00AC4C36" w:rsidRPr="00557B59">
          <w:rPr>
            <w:rStyle w:val="a3"/>
            <w:rFonts w:ascii="Times New Roman" w:hAnsi="Times New Roman"/>
            <w:sz w:val="28"/>
            <w:szCs w:val="28"/>
          </w:rPr>
          <w:t>https://burdastyle.ru/master-klassy/aksessuary/prostaya-i-krasivaya-kosmetichka-svoimi-rukami_12580/</w:t>
        </w:r>
      </w:hyperlink>
    </w:p>
    <w:p w:rsidR="00AC4C36" w:rsidRDefault="00C15D4E" w:rsidP="00E27E24">
      <w:pPr>
        <w:rPr>
          <w:rFonts w:ascii="Times New Roman" w:hAnsi="Times New Roman"/>
          <w:sz w:val="28"/>
          <w:szCs w:val="28"/>
        </w:rPr>
      </w:pPr>
      <w:hyperlink r:id="rId7" w:history="1">
        <w:r w:rsidR="00AC4C36" w:rsidRPr="00557B59">
          <w:rPr>
            <w:rStyle w:val="a3"/>
            <w:rFonts w:ascii="Times New Roman" w:hAnsi="Times New Roman"/>
            <w:sz w:val="28"/>
            <w:szCs w:val="28"/>
          </w:rPr>
          <w:t>https://www.youtube.com/watch?v=BgmvwRSky1I</w:t>
        </w:r>
      </w:hyperlink>
    </w:p>
    <w:p w:rsidR="00AC4C36" w:rsidRDefault="00AC4C36" w:rsidP="00E27E24">
      <w:pPr>
        <w:rPr>
          <w:rFonts w:ascii="Times New Roman" w:hAnsi="Times New Roman"/>
          <w:sz w:val="28"/>
          <w:szCs w:val="28"/>
        </w:rPr>
      </w:pPr>
      <w:r w:rsidRPr="00E31E2D"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 w:rsidRPr="00E31E2D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изготовление косметички.</w:t>
      </w:r>
    </w:p>
    <w:p w:rsidR="00AC4C36" w:rsidRDefault="00AC4C36" w:rsidP="00E27E24">
      <w:pPr>
        <w:rPr>
          <w:rFonts w:ascii="Times New Roman" w:hAnsi="Times New Roman"/>
          <w:sz w:val="28"/>
          <w:szCs w:val="28"/>
        </w:rPr>
      </w:pPr>
      <w:r w:rsidRPr="00E31E2D">
        <w:rPr>
          <w:rFonts w:ascii="Times New Roman" w:hAnsi="Times New Roman"/>
          <w:b/>
          <w:sz w:val="28"/>
          <w:szCs w:val="28"/>
        </w:rPr>
        <w:t>Форма контроля</w:t>
      </w:r>
      <w:r>
        <w:rPr>
          <w:rFonts w:ascii="Times New Roman" w:hAnsi="Times New Roman"/>
          <w:sz w:val="28"/>
          <w:szCs w:val="28"/>
        </w:rPr>
        <w:t>: фотография готового изделия.</w:t>
      </w:r>
    </w:p>
    <w:p w:rsidR="00AC4C36" w:rsidRPr="00E31E2D" w:rsidRDefault="00AC4C36" w:rsidP="00E27E24">
      <w:pPr>
        <w:rPr>
          <w:rFonts w:ascii="Times New Roman" w:hAnsi="Times New Roman"/>
          <w:b/>
          <w:sz w:val="28"/>
          <w:szCs w:val="28"/>
        </w:rPr>
      </w:pPr>
      <w:r w:rsidRPr="00E31E2D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E31E2D">
        <w:rPr>
          <w:rFonts w:ascii="Times New Roman" w:hAnsi="Times New Roman"/>
          <w:b/>
          <w:sz w:val="28"/>
          <w:szCs w:val="28"/>
        </w:rPr>
        <w:t>Желаю удачи!</w:t>
      </w:r>
    </w:p>
    <w:sectPr w:rsidR="00AC4C36" w:rsidRPr="00E31E2D" w:rsidSect="00E9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C07CC"/>
    <w:multiLevelType w:val="multilevel"/>
    <w:tmpl w:val="9C6C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48B"/>
    <w:rsid w:val="000648B7"/>
    <w:rsid w:val="000C049A"/>
    <w:rsid w:val="00254D9A"/>
    <w:rsid w:val="0025510A"/>
    <w:rsid w:val="00266DE3"/>
    <w:rsid w:val="002D1D3C"/>
    <w:rsid w:val="00336ABA"/>
    <w:rsid w:val="00380523"/>
    <w:rsid w:val="003D5B11"/>
    <w:rsid w:val="004B29B6"/>
    <w:rsid w:val="004E23F3"/>
    <w:rsid w:val="00557B59"/>
    <w:rsid w:val="00661BA4"/>
    <w:rsid w:val="006C6B7F"/>
    <w:rsid w:val="00701511"/>
    <w:rsid w:val="0071348B"/>
    <w:rsid w:val="007325C9"/>
    <w:rsid w:val="0074242A"/>
    <w:rsid w:val="007801B6"/>
    <w:rsid w:val="007F0B45"/>
    <w:rsid w:val="008150B0"/>
    <w:rsid w:val="008E7852"/>
    <w:rsid w:val="00902821"/>
    <w:rsid w:val="00A05292"/>
    <w:rsid w:val="00A84FD6"/>
    <w:rsid w:val="00AC4C36"/>
    <w:rsid w:val="00B3652B"/>
    <w:rsid w:val="00B36CD8"/>
    <w:rsid w:val="00B71BDB"/>
    <w:rsid w:val="00B8238D"/>
    <w:rsid w:val="00BC31DA"/>
    <w:rsid w:val="00BD392C"/>
    <w:rsid w:val="00BD4971"/>
    <w:rsid w:val="00C15D4E"/>
    <w:rsid w:val="00C2574E"/>
    <w:rsid w:val="00C27AF2"/>
    <w:rsid w:val="00CE0CED"/>
    <w:rsid w:val="00CE61B9"/>
    <w:rsid w:val="00D40221"/>
    <w:rsid w:val="00D90A1F"/>
    <w:rsid w:val="00DB1C7A"/>
    <w:rsid w:val="00E27E24"/>
    <w:rsid w:val="00E31E2D"/>
    <w:rsid w:val="00E54CC0"/>
    <w:rsid w:val="00E92754"/>
    <w:rsid w:val="00F7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5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E2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E27E2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61BA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661BA4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uiPriority w:val="99"/>
    <w:rsid w:val="0071348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1348B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E2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oacommab">
    <w:name w:val="oa_comma_b"/>
    <w:uiPriority w:val="99"/>
    <w:rsid w:val="00E27E24"/>
    <w:rPr>
      <w:rFonts w:cs="Times New Roman"/>
    </w:rPr>
  </w:style>
  <w:style w:type="character" w:customStyle="1" w:styleId="oacommae">
    <w:name w:val="oa_comma_e"/>
    <w:uiPriority w:val="99"/>
    <w:rsid w:val="00E27E24"/>
    <w:rPr>
      <w:rFonts w:cs="Times New Roman"/>
    </w:rPr>
  </w:style>
  <w:style w:type="character" w:customStyle="1" w:styleId="pathseparator">
    <w:name w:val="path__separator"/>
    <w:uiPriority w:val="99"/>
    <w:rsid w:val="00336ABA"/>
    <w:rPr>
      <w:rFonts w:cs="Times New Roman"/>
    </w:rPr>
  </w:style>
  <w:style w:type="paragraph" w:customStyle="1" w:styleId="la-93-o7wm5rnfpxpla-mediashortdesc">
    <w:name w:val="la-93-o7wm5rnfpxpla-media__shortdesc"/>
    <w:basedOn w:val="a"/>
    <w:uiPriority w:val="99"/>
    <w:rsid w:val="00064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a-93-o7wm5rnfpxpla-mediafulldesc">
    <w:name w:val="la-93-o7wm5rnfpxpla-media__fulldesc"/>
    <w:basedOn w:val="a"/>
    <w:uiPriority w:val="99"/>
    <w:rsid w:val="000648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43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734">
          <w:marLeft w:val="0"/>
          <w:marRight w:val="0"/>
          <w:marTop w:val="0"/>
          <w:marBottom w:val="4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736">
              <w:marLeft w:val="-167"/>
              <w:marRight w:val="-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273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2738">
                      <w:marLeft w:val="0"/>
                      <w:marRight w:val="4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43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gmvwRSky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dastyle.ru/master-klassy/aksessuary/prostaya-i-krasivaya-kosmetichka-svoimi-rukami_1258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14</cp:revision>
  <dcterms:created xsi:type="dcterms:W3CDTF">2020-04-21T17:49:00Z</dcterms:created>
  <dcterms:modified xsi:type="dcterms:W3CDTF">2020-04-23T07:02:00Z</dcterms:modified>
</cp:coreProperties>
</file>