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F40" w:rsidRDefault="0069404F">
      <w:pPr>
        <w:rPr>
          <w:b/>
          <w:sz w:val="32"/>
          <w:szCs w:val="32"/>
        </w:rPr>
      </w:pPr>
      <w:r>
        <w:rPr>
          <w:b/>
          <w:sz w:val="32"/>
          <w:szCs w:val="32"/>
        </w:rPr>
        <w:t>Алгебра 9 в класс (</w:t>
      </w:r>
      <w:r w:rsidR="007E36ED" w:rsidRPr="007E36ED">
        <w:rPr>
          <w:b/>
          <w:sz w:val="32"/>
          <w:szCs w:val="32"/>
        </w:rPr>
        <w:t xml:space="preserve"> с 27 апреля по 30 мая</w:t>
      </w:r>
      <w:r>
        <w:rPr>
          <w:b/>
          <w:sz w:val="32"/>
          <w:szCs w:val="32"/>
        </w:rPr>
        <w:t>)</w:t>
      </w:r>
    </w:p>
    <w:p w:rsidR="007E36ED" w:rsidRDefault="007E36E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Занятие 10</w:t>
      </w:r>
      <w:r w:rsidR="009E408F">
        <w:rPr>
          <w:b/>
          <w:sz w:val="32"/>
          <w:szCs w:val="32"/>
        </w:rPr>
        <w:t>-11</w:t>
      </w:r>
    </w:p>
    <w:p w:rsidR="004B0729" w:rsidRDefault="007E36ED" w:rsidP="007E36ED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Повторите решение  квадратичных неравенств  с одной переменно</w:t>
      </w:r>
      <w:proofErr w:type="gramStart"/>
      <w:r>
        <w:rPr>
          <w:b/>
          <w:sz w:val="32"/>
          <w:szCs w:val="32"/>
        </w:rPr>
        <w:t>й</w:t>
      </w:r>
      <w:r w:rsidR="004B0729">
        <w:rPr>
          <w:b/>
          <w:sz w:val="32"/>
          <w:szCs w:val="32"/>
        </w:rPr>
        <w:t>(</w:t>
      </w:r>
      <w:proofErr w:type="gramEnd"/>
      <w:r w:rsidR="004B0729">
        <w:rPr>
          <w:b/>
          <w:sz w:val="32"/>
          <w:szCs w:val="32"/>
        </w:rPr>
        <w:t xml:space="preserve"> задание 5 в экзаменационной работе)</w:t>
      </w:r>
    </w:p>
    <w:p w:rsidR="007E36ED" w:rsidRDefault="007E36ED" w:rsidP="004B0729">
      <w:pPr>
        <w:pStyle w:val="a3"/>
        <w:ind w:left="4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hyperlink r:id="rId5" w:history="1">
        <w:r w:rsidR="004B0729" w:rsidRPr="00B55BBA">
          <w:rPr>
            <w:rStyle w:val="a4"/>
            <w:b/>
            <w:sz w:val="32"/>
            <w:szCs w:val="32"/>
          </w:rPr>
          <w:t>https://resh.edu.ru/subject/lesson/3118/main/</w:t>
        </w:r>
      </w:hyperlink>
    </w:p>
    <w:p w:rsidR="009E408F" w:rsidRDefault="009E408F" w:rsidP="009E408F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Решите </w:t>
      </w:r>
    </w:p>
    <w:p w:rsidR="009E408F" w:rsidRPr="009D30A1" w:rsidRDefault="009E408F" w:rsidP="009E408F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 w:rsidRPr="009D30A1">
        <w:rPr>
          <w:rFonts w:ascii="Verdana" w:eastAsia="Times New Roman" w:hAnsi="Verdana" w:cs="Times New Roman"/>
          <w:b/>
          <w:bCs/>
          <w:color w:val="666666"/>
          <w:sz w:val="24"/>
          <w:szCs w:val="24"/>
          <w:lang w:eastAsia="ru-RU"/>
        </w:rPr>
        <w:t>ТРЕНИРОВОЧНЫЙ ВАРИАНТ ГВЭ по математике №19</w:t>
      </w:r>
    </w:p>
    <w:p w:rsidR="009E408F" w:rsidRPr="009D30A1" w:rsidRDefault="009E408F" w:rsidP="009E408F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 w:rsidRPr="009D30A1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1. Найдите значение выражения:</w:t>
      </w:r>
    </w:p>
    <w:p w:rsidR="009E408F" w:rsidRPr="009D30A1" w:rsidRDefault="009E408F" w:rsidP="009E408F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color w:val="666666"/>
          <w:sz w:val="24"/>
          <w:szCs w:val="24"/>
          <w:lang w:eastAsia="ru-RU"/>
        </w:rPr>
        <w:drawing>
          <wp:inline distT="0" distB="0" distL="0" distR="0">
            <wp:extent cx="466725" cy="676275"/>
            <wp:effectExtent l="19050" t="0" r="9525" b="0"/>
            <wp:docPr id="346" name="Рисунок 346" descr="http://konspekta.net/poisk-ruru/baza7/844945787225.files/image4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 descr="http://konspekta.net/poisk-ruru/baza7/844945787225.files/image40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08F" w:rsidRPr="009D30A1" w:rsidRDefault="009E408F" w:rsidP="009E408F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 w:rsidRPr="009D30A1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2. Найдите корень уравнения:</w:t>
      </w:r>
    </w:p>
    <w:p w:rsidR="009E408F" w:rsidRPr="009D30A1" w:rsidRDefault="009E408F" w:rsidP="009E408F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color w:val="666666"/>
          <w:sz w:val="24"/>
          <w:szCs w:val="24"/>
          <w:lang w:eastAsia="ru-RU"/>
        </w:rPr>
        <w:drawing>
          <wp:inline distT="0" distB="0" distL="0" distR="0">
            <wp:extent cx="1076325" cy="257175"/>
            <wp:effectExtent l="19050" t="0" r="9525" b="0"/>
            <wp:docPr id="347" name="Рисунок 347" descr="http://konspekta.net/poisk-ruru/baza7/844945787225.files/image4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 descr="http://konspekta.net/poisk-ruru/baza7/844945787225.files/image404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08F" w:rsidRPr="009D30A1" w:rsidRDefault="009E408F" w:rsidP="009E408F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 w:rsidRPr="009D30A1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3. Найдите значение выражения</w:t>
      </w:r>
    </w:p>
    <w:p w:rsidR="009E408F" w:rsidRPr="009D30A1" w:rsidRDefault="009E408F" w:rsidP="009E408F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color w:val="666666"/>
          <w:sz w:val="24"/>
          <w:szCs w:val="24"/>
          <w:lang w:eastAsia="ru-RU"/>
        </w:rPr>
        <w:drawing>
          <wp:inline distT="0" distB="0" distL="0" distR="0">
            <wp:extent cx="3019425" cy="504825"/>
            <wp:effectExtent l="19050" t="0" r="9525" b="0"/>
            <wp:docPr id="348" name="Рисунок 348" descr="http://konspekta.net/poisk-ruru/baza7/844945787225.files/image4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http://konspekta.net/poisk-ruru/baza7/844945787225.files/image406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08F" w:rsidRPr="009D30A1" w:rsidRDefault="009E408F" w:rsidP="009E408F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 w:rsidRPr="009D30A1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4. На рисунках изображены графики функций вида </w:t>
      </w:r>
      <w:r>
        <w:rPr>
          <w:rFonts w:ascii="Verdana" w:eastAsia="Times New Roman" w:hAnsi="Verdana" w:cs="Times New Roman"/>
          <w:noProof/>
          <w:color w:val="666666"/>
          <w:sz w:val="24"/>
          <w:szCs w:val="24"/>
          <w:lang w:eastAsia="ru-RU"/>
        </w:rPr>
        <w:drawing>
          <wp:inline distT="0" distB="0" distL="0" distR="0">
            <wp:extent cx="962025" cy="257175"/>
            <wp:effectExtent l="19050" t="0" r="9525" b="0"/>
            <wp:docPr id="349" name="Рисунок 349" descr="http://konspekta.net/poisk-ruru/baza7/844945787225.files/image1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 descr="http://konspekta.net/poisk-ruru/baza7/844945787225.files/image140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9D30A1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 .</w:t>
      </w:r>
      <w:proofErr w:type="gramEnd"/>
      <w:r w:rsidRPr="009D30A1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 xml:space="preserve"> Установите соответствие между графиками функций и знаками коэффициентов </w:t>
      </w:r>
      <w:proofErr w:type="spellStart"/>
      <w:r w:rsidRPr="009D30A1">
        <w:rPr>
          <w:rFonts w:ascii="Verdana" w:eastAsia="Times New Roman" w:hAnsi="Verdana" w:cs="Times New Roman"/>
          <w:i/>
          <w:iCs/>
          <w:color w:val="666666"/>
          <w:sz w:val="24"/>
          <w:szCs w:val="24"/>
          <w:lang w:eastAsia="ru-RU"/>
        </w:rPr>
        <w:t>k</w:t>
      </w:r>
      <w:proofErr w:type="spellEnd"/>
      <w:r w:rsidRPr="009D30A1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 и </w:t>
      </w:r>
      <w:proofErr w:type="spellStart"/>
      <w:r w:rsidRPr="009D30A1">
        <w:rPr>
          <w:rFonts w:ascii="Verdana" w:eastAsia="Times New Roman" w:hAnsi="Verdana" w:cs="Times New Roman"/>
          <w:i/>
          <w:iCs/>
          <w:color w:val="666666"/>
          <w:sz w:val="24"/>
          <w:szCs w:val="24"/>
          <w:lang w:eastAsia="ru-RU"/>
        </w:rPr>
        <w:t>b</w:t>
      </w:r>
      <w:proofErr w:type="spellEnd"/>
      <w:r w:rsidRPr="009D30A1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.</w:t>
      </w:r>
    </w:p>
    <w:p w:rsidR="009E408F" w:rsidRPr="009D30A1" w:rsidRDefault="009E408F" w:rsidP="009E408F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 w:rsidRPr="009D30A1">
        <w:rPr>
          <w:rFonts w:ascii="Verdana" w:eastAsia="Times New Roman" w:hAnsi="Verdana" w:cs="Times New Roman"/>
          <w:b/>
          <w:bCs/>
          <w:color w:val="666666"/>
          <w:sz w:val="24"/>
          <w:szCs w:val="24"/>
          <w:lang w:eastAsia="ru-RU"/>
        </w:rPr>
        <w:t>Функции</w:t>
      </w:r>
    </w:p>
    <w:p w:rsidR="009E408F" w:rsidRPr="009D30A1" w:rsidRDefault="009E408F" w:rsidP="009E4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0A1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br/>
      </w:r>
    </w:p>
    <w:p w:rsidR="009E408F" w:rsidRPr="009D30A1" w:rsidRDefault="009E408F" w:rsidP="009E408F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 w:rsidRPr="009D30A1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1) </w:t>
      </w:r>
      <w:r>
        <w:rPr>
          <w:rFonts w:ascii="Verdana" w:eastAsia="Times New Roman" w:hAnsi="Verdana" w:cs="Times New Roman"/>
          <w:noProof/>
          <w:color w:val="666666"/>
          <w:sz w:val="24"/>
          <w:szCs w:val="24"/>
          <w:lang w:eastAsia="ru-RU"/>
        </w:rPr>
        <w:drawing>
          <wp:inline distT="0" distB="0" distL="0" distR="0">
            <wp:extent cx="1066800" cy="257175"/>
            <wp:effectExtent l="19050" t="0" r="0" b="0"/>
            <wp:docPr id="350" name="Рисунок 350" descr="http://konspekta.net/poisk-ruru/baza7/844945787225.files/image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 descr="http://konspekta.net/poisk-ruru/baza7/844945787225.files/image150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08F" w:rsidRPr="009D30A1" w:rsidRDefault="009E408F" w:rsidP="009E408F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 w:rsidRPr="009D30A1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2) </w:t>
      </w:r>
      <w:r>
        <w:rPr>
          <w:rFonts w:ascii="Verdana" w:eastAsia="Times New Roman" w:hAnsi="Verdana" w:cs="Times New Roman"/>
          <w:noProof/>
          <w:color w:val="666666"/>
          <w:sz w:val="24"/>
          <w:szCs w:val="24"/>
          <w:lang w:eastAsia="ru-RU"/>
        </w:rPr>
        <w:drawing>
          <wp:inline distT="0" distB="0" distL="0" distR="0">
            <wp:extent cx="1066800" cy="257175"/>
            <wp:effectExtent l="19050" t="0" r="0" b="0"/>
            <wp:docPr id="351" name="Рисунок 351" descr="http://konspekta.net/poisk-ruru/baza7/844945787225.files/image1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 descr="http://konspekta.net/poisk-ruru/baza7/844945787225.files/image148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08F" w:rsidRPr="009D30A1" w:rsidRDefault="009E408F" w:rsidP="009E408F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 w:rsidRPr="009D30A1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3) </w:t>
      </w:r>
      <w:r>
        <w:rPr>
          <w:rFonts w:ascii="Verdana" w:eastAsia="Times New Roman" w:hAnsi="Verdana" w:cs="Times New Roman"/>
          <w:noProof/>
          <w:color w:val="666666"/>
          <w:sz w:val="24"/>
          <w:szCs w:val="24"/>
          <w:lang w:eastAsia="ru-RU"/>
        </w:rPr>
        <w:drawing>
          <wp:inline distT="0" distB="0" distL="0" distR="0">
            <wp:extent cx="1066800" cy="257175"/>
            <wp:effectExtent l="19050" t="0" r="0" b="0"/>
            <wp:docPr id="352" name="Рисунок 352" descr="http://konspekta.net/poisk-ruru/baza7/844945787225.files/image1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 descr="http://konspekta.net/poisk-ruru/baza7/844945787225.files/image146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08F" w:rsidRPr="009D30A1" w:rsidRDefault="009E408F" w:rsidP="009E4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64"/>
        <w:gridCol w:w="81"/>
      </w:tblGrid>
      <w:tr w:rsidR="009E408F" w:rsidRPr="009D30A1" w:rsidTr="00F025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408F" w:rsidRPr="009D30A1" w:rsidRDefault="009E408F" w:rsidP="00F025E6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D30A1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Графики </w:t>
            </w:r>
            <w:r>
              <w:rPr>
                <w:rFonts w:ascii="Tahoma" w:eastAsia="Times New Roman" w:hAnsi="Tahoma" w:cs="Tahoma"/>
                <w:noProof/>
                <w:color w:val="666666"/>
                <w:sz w:val="21"/>
                <w:szCs w:val="21"/>
                <w:lang w:eastAsia="ru-RU"/>
              </w:rPr>
              <w:lastRenderedPageBreak/>
              <w:drawing>
                <wp:inline distT="0" distB="0" distL="0" distR="0">
                  <wp:extent cx="5457825" cy="1838325"/>
                  <wp:effectExtent l="19050" t="0" r="9525" b="0"/>
                  <wp:docPr id="353" name="Рисунок 353" descr="http://konspekta.net/poisk-ruru/baza7/844945787225.files/image4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3" descr="http://konspekta.net/poisk-ruru/baza7/844945787225.files/image40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7825" cy="1838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E408F" w:rsidRPr="009D30A1" w:rsidRDefault="009E408F" w:rsidP="00F025E6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</w:p>
        </w:tc>
      </w:tr>
    </w:tbl>
    <w:p w:rsidR="009E408F" w:rsidRPr="009D30A1" w:rsidRDefault="009E408F" w:rsidP="009E408F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 w:rsidRPr="009D30A1">
        <w:rPr>
          <w:rFonts w:ascii="Verdana" w:eastAsia="Times New Roman" w:hAnsi="Verdana" w:cs="Times New Roman"/>
          <w:i/>
          <w:iCs/>
          <w:color w:val="666666"/>
          <w:sz w:val="24"/>
          <w:szCs w:val="24"/>
          <w:lang w:eastAsia="ru-RU"/>
        </w:rPr>
        <w:lastRenderedPageBreak/>
        <w:t>Ответ укажите в виде последовательности цифр без пробелов и запятых в указанном порядке.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1"/>
        <w:gridCol w:w="184"/>
        <w:gridCol w:w="199"/>
      </w:tblGrid>
      <w:tr w:rsidR="009E408F" w:rsidRPr="009D30A1" w:rsidTr="00F025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408F" w:rsidRPr="009D30A1" w:rsidRDefault="009E408F" w:rsidP="00F025E6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D30A1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9E408F" w:rsidRPr="009D30A1" w:rsidRDefault="009E408F" w:rsidP="00F025E6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D30A1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9E408F" w:rsidRPr="009D30A1" w:rsidRDefault="009E408F" w:rsidP="00F025E6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D30A1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В</w:t>
            </w:r>
          </w:p>
        </w:tc>
      </w:tr>
      <w:tr w:rsidR="009E408F" w:rsidRPr="009D30A1" w:rsidTr="00F025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408F" w:rsidRPr="009D30A1" w:rsidRDefault="009E408F" w:rsidP="00F025E6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D30A1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408F" w:rsidRPr="009D30A1" w:rsidRDefault="009E408F" w:rsidP="00F025E6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D30A1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408F" w:rsidRPr="009D30A1" w:rsidRDefault="009E408F" w:rsidP="00F025E6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D30A1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 </w:t>
            </w:r>
          </w:p>
        </w:tc>
      </w:tr>
    </w:tbl>
    <w:p w:rsidR="009E408F" w:rsidRPr="009D30A1" w:rsidRDefault="009E408F" w:rsidP="009E408F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 w:rsidRPr="009D30A1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5. На каком рисунке изображено множество решений системы неравенств?</w:t>
      </w:r>
    </w:p>
    <w:p w:rsidR="009E408F" w:rsidRPr="009D30A1" w:rsidRDefault="009E408F" w:rsidP="009E408F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color w:val="666666"/>
          <w:sz w:val="24"/>
          <w:szCs w:val="24"/>
          <w:lang w:eastAsia="ru-RU"/>
        </w:rPr>
        <w:drawing>
          <wp:inline distT="0" distB="0" distL="0" distR="0">
            <wp:extent cx="1638300" cy="257175"/>
            <wp:effectExtent l="19050" t="0" r="0" b="0"/>
            <wp:docPr id="354" name="Рисунок 354" descr="http://konspekta.net/poisk-ruru/baza7/844945787225.files/image4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 descr="http://konspekta.net/poisk-ruru/baza7/844945787225.files/image410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08F" w:rsidRPr="009D30A1" w:rsidRDefault="009E408F" w:rsidP="009E408F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 w:rsidRPr="009D30A1">
        <w:rPr>
          <w:rFonts w:ascii="Verdana" w:eastAsia="Times New Roman" w:hAnsi="Verdana" w:cs="Times New Roman"/>
          <w:i/>
          <w:iCs/>
          <w:color w:val="666666"/>
          <w:sz w:val="24"/>
          <w:szCs w:val="24"/>
          <w:lang w:eastAsia="ru-RU"/>
        </w:rPr>
        <w:t>В ответе укажите номер правильного варианта.</w:t>
      </w:r>
    </w:p>
    <w:p w:rsidR="009E408F" w:rsidRPr="009D30A1" w:rsidRDefault="009E408F" w:rsidP="009E408F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color w:val="666666"/>
          <w:sz w:val="24"/>
          <w:szCs w:val="24"/>
          <w:lang w:eastAsia="ru-RU"/>
        </w:rPr>
        <w:drawing>
          <wp:inline distT="0" distB="0" distL="0" distR="0">
            <wp:extent cx="2505075" cy="1085850"/>
            <wp:effectExtent l="19050" t="0" r="9525" b="0"/>
            <wp:docPr id="355" name="Рисунок 355" descr="http://konspekta.net/poisk-ruru/baza7/844945787225.files/image4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 descr="http://konspekta.net/poisk-ruru/baza7/844945787225.files/image412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30A1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 </w:t>
      </w:r>
      <w:r>
        <w:rPr>
          <w:rFonts w:ascii="Verdana" w:eastAsia="Times New Roman" w:hAnsi="Verdana" w:cs="Times New Roman"/>
          <w:noProof/>
          <w:color w:val="666666"/>
          <w:sz w:val="24"/>
          <w:szCs w:val="24"/>
          <w:lang w:eastAsia="ru-RU"/>
        </w:rPr>
        <w:drawing>
          <wp:inline distT="0" distB="0" distL="0" distR="0">
            <wp:extent cx="2505075" cy="1085850"/>
            <wp:effectExtent l="19050" t="0" r="9525" b="0"/>
            <wp:docPr id="356" name="Рисунок 356" descr="http://konspekta.net/poisk-ruru/baza7/844945787225.files/image4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 descr="http://konspekta.net/poisk-ruru/baza7/844945787225.files/image413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08F" w:rsidRPr="009D30A1" w:rsidRDefault="009E408F" w:rsidP="009E408F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 w:rsidRPr="009D30A1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6. Высота равнобедренной трапеции, проведенная из вершины</w:t>
      </w:r>
      <w:proofErr w:type="gramStart"/>
      <w:r w:rsidRPr="009D30A1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 xml:space="preserve"> С</w:t>
      </w:r>
      <w:proofErr w:type="gramEnd"/>
      <w:r w:rsidRPr="009D30A1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, делит основание AD на отрезки длиной 17 и 19. Найдите длину основания ВС.</w:t>
      </w:r>
    </w:p>
    <w:p w:rsidR="009E408F" w:rsidRPr="009D30A1" w:rsidRDefault="009E408F" w:rsidP="009E408F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color w:val="666666"/>
          <w:sz w:val="24"/>
          <w:szCs w:val="24"/>
          <w:lang w:eastAsia="ru-RU"/>
        </w:rPr>
        <w:drawing>
          <wp:inline distT="0" distB="0" distL="0" distR="0">
            <wp:extent cx="2095500" cy="1323975"/>
            <wp:effectExtent l="19050" t="0" r="0" b="0"/>
            <wp:docPr id="357" name="Рисунок 357" descr="http://konspekta.net/poisk-ruru/baza7/844945787225.files/image4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 descr="http://konspekta.net/poisk-ruru/baza7/844945787225.files/image415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08F" w:rsidRPr="009D30A1" w:rsidRDefault="009E408F" w:rsidP="009E408F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 w:rsidRPr="009D30A1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7. Периметр квадрата равен 132. Найдите площадь квадрата.</w:t>
      </w:r>
    </w:p>
    <w:p w:rsidR="009E408F" w:rsidRPr="009D30A1" w:rsidRDefault="009E408F" w:rsidP="009E408F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 w:rsidRPr="009D30A1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8. Какие из следующих утверждений верны?</w:t>
      </w:r>
    </w:p>
    <w:p w:rsidR="009E408F" w:rsidRPr="009D30A1" w:rsidRDefault="009E408F" w:rsidP="009E408F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 w:rsidRPr="009D30A1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 xml:space="preserve">7) Если катет и гипотенуза прямоугольного треугольника </w:t>
      </w:r>
      <w:proofErr w:type="gramStart"/>
      <w:r w:rsidRPr="009D30A1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равны</w:t>
      </w:r>
      <w:proofErr w:type="gramEnd"/>
      <w:r w:rsidRPr="009D30A1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 xml:space="preserve"> соответственно 6 и 10, то второй катет этого треугольника равен 8.</w:t>
      </w:r>
    </w:p>
    <w:p w:rsidR="009E408F" w:rsidRPr="009D30A1" w:rsidRDefault="009E408F" w:rsidP="009E408F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 w:rsidRPr="009D30A1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lastRenderedPageBreak/>
        <w:t>8) Любые два равнобедренных треугольника подобны.</w:t>
      </w:r>
    </w:p>
    <w:p w:rsidR="009E408F" w:rsidRPr="009D30A1" w:rsidRDefault="009E408F" w:rsidP="009E408F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 w:rsidRPr="009D30A1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9) Любые два прямоугольных треугольника подобны.</w:t>
      </w:r>
    </w:p>
    <w:p w:rsidR="009E408F" w:rsidRPr="009D30A1" w:rsidRDefault="009E408F" w:rsidP="009E408F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 w:rsidRPr="009D30A1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10) Треугольник ABC, у которого AB = 3, BC = 4, AC = 5, является тупоугольным.</w:t>
      </w:r>
    </w:p>
    <w:p w:rsidR="009E408F" w:rsidRPr="009D30A1" w:rsidRDefault="009E408F" w:rsidP="009E408F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 w:rsidRPr="009D30A1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9. Подоходный налог составляет 13% от заработной платы. После удержания налога на доходы Павел Витальевич получил 6090 рублей. Сколько рублей составляет его заработная плата?</w:t>
      </w:r>
    </w:p>
    <w:p w:rsidR="009E408F" w:rsidRPr="009D30A1" w:rsidRDefault="009E408F" w:rsidP="009E408F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 w:rsidRPr="009D30A1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 xml:space="preserve">10. У бабушки 20 чашек: 12 с красными цветами, остальные </w:t>
      </w:r>
      <w:proofErr w:type="gramStart"/>
      <w:r w:rsidRPr="009D30A1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с</w:t>
      </w:r>
      <w:proofErr w:type="gramEnd"/>
      <w:r w:rsidRPr="009D30A1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 xml:space="preserve"> синими. Бабушка наливает чай в случайно выбранную чашку. Найдите вероятность того, что это будет чашка с синими цветами.</w:t>
      </w:r>
    </w:p>
    <w:p w:rsidR="009E408F" w:rsidRPr="009D30A1" w:rsidRDefault="009E408F" w:rsidP="009E4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0A1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br/>
      </w:r>
    </w:p>
    <w:p w:rsidR="009E408F" w:rsidRDefault="009E408F" w:rsidP="009E408F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b/>
          <w:color w:val="666666"/>
          <w:sz w:val="24"/>
          <w:szCs w:val="24"/>
          <w:lang w:eastAsia="ru-RU"/>
        </w:rPr>
      </w:pPr>
      <w:r w:rsidRPr="009D30A1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 </w:t>
      </w:r>
      <w:r w:rsidRPr="009E408F">
        <w:rPr>
          <w:rFonts w:ascii="Verdana" w:eastAsia="Times New Roman" w:hAnsi="Verdana" w:cs="Times New Roman"/>
          <w:b/>
          <w:color w:val="666666"/>
          <w:sz w:val="24"/>
          <w:szCs w:val="24"/>
          <w:lang w:eastAsia="ru-RU"/>
        </w:rPr>
        <w:t>Занятие 12</w:t>
      </w:r>
    </w:p>
    <w:p w:rsidR="009E408F" w:rsidRDefault="009E408F" w:rsidP="009E408F">
      <w:pPr>
        <w:pStyle w:val="a3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Повторите решение  квадратичных неравенств  с одной переменно</w:t>
      </w:r>
      <w:proofErr w:type="gramStart"/>
      <w:r>
        <w:rPr>
          <w:b/>
          <w:sz w:val="32"/>
          <w:szCs w:val="32"/>
        </w:rPr>
        <w:t>й(</w:t>
      </w:r>
      <w:proofErr w:type="gramEnd"/>
      <w:r>
        <w:rPr>
          <w:b/>
          <w:sz w:val="32"/>
          <w:szCs w:val="32"/>
        </w:rPr>
        <w:t xml:space="preserve"> задание 5 в экзаменационной работе)</w:t>
      </w:r>
    </w:p>
    <w:p w:rsidR="009E408F" w:rsidRDefault="009E408F" w:rsidP="009E408F">
      <w:pPr>
        <w:pStyle w:val="a3"/>
        <w:ind w:left="4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hyperlink r:id="rId18" w:history="1">
        <w:r w:rsidRPr="00B55BBA">
          <w:rPr>
            <w:rStyle w:val="a4"/>
            <w:b/>
            <w:sz w:val="32"/>
            <w:szCs w:val="32"/>
          </w:rPr>
          <w:t>https://resh.edu.ru/subject/lesson/3118/main/</w:t>
        </w:r>
      </w:hyperlink>
    </w:p>
    <w:p w:rsidR="009E408F" w:rsidRPr="009E408F" w:rsidRDefault="009E408F" w:rsidP="009E408F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b/>
          <w:color w:val="66666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color w:val="666666"/>
          <w:sz w:val="24"/>
          <w:szCs w:val="24"/>
          <w:lang w:eastAsia="ru-RU"/>
        </w:rPr>
        <w:t xml:space="preserve"> 2. Решите </w:t>
      </w:r>
      <w:proofErr w:type="gramStart"/>
      <w:r>
        <w:rPr>
          <w:rFonts w:ascii="Verdana" w:eastAsia="Times New Roman" w:hAnsi="Verdana" w:cs="Times New Roman"/>
          <w:b/>
          <w:color w:val="666666"/>
          <w:sz w:val="24"/>
          <w:szCs w:val="24"/>
          <w:lang w:eastAsia="ru-RU"/>
        </w:rPr>
        <w:t xml:space="preserve">( </w:t>
      </w:r>
      <w:proofErr w:type="gramEnd"/>
      <w:r>
        <w:rPr>
          <w:rFonts w:ascii="Verdana" w:eastAsia="Times New Roman" w:hAnsi="Verdana" w:cs="Times New Roman"/>
          <w:b/>
          <w:color w:val="666666"/>
          <w:sz w:val="24"/>
          <w:szCs w:val="24"/>
          <w:lang w:eastAsia="ru-RU"/>
        </w:rPr>
        <w:t>решение оформите на бланках)</w:t>
      </w:r>
    </w:p>
    <w:p w:rsidR="009E408F" w:rsidRPr="009D30A1" w:rsidRDefault="009E408F" w:rsidP="009E408F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 w:rsidRPr="009D30A1">
        <w:rPr>
          <w:rFonts w:ascii="Verdana" w:eastAsia="Times New Roman" w:hAnsi="Verdana" w:cs="Times New Roman"/>
          <w:b/>
          <w:bCs/>
          <w:color w:val="666666"/>
          <w:sz w:val="24"/>
          <w:szCs w:val="24"/>
          <w:lang w:eastAsia="ru-RU"/>
        </w:rPr>
        <w:t>ТРЕНИРОВОЧНЫЙ ВАРИАНТ ГВЭ по математике №20</w:t>
      </w:r>
    </w:p>
    <w:p w:rsidR="009E408F" w:rsidRPr="009D30A1" w:rsidRDefault="009E408F" w:rsidP="009E408F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 w:rsidRPr="009D30A1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1. Найдите значение выражения:</w:t>
      </w:r>
    </w:p>
    <w:p w:rsidR="009E408F" w:rsidRPr="009D30A1" w:rsidRDefault="009E408F" w:rsidP="009E408F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color w:val="666666"/>
          <w:sz w:val="24"/>
          <w:szCs w:val="24"/>
          <w:lang w:eastAsia="ru-RU"/>
        </w:rPr>
        <w:drawing>
          <wp:inline distT="0" distB="0" distL="0" distR="0">
            <wp:extent cx="523875" cy="504825"/>
            <wp:effectExtent l="0" t="0" r="9525" b="0"/>
            <wp:docPr id="358" name="Рисунок 358" descr="http://konspekta.net/poisk-ruru/baza7/844945787225.files/image4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 descr="http://konspekta.net/poisk-ruru/baza7/844945787225.files/image417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08F" w:rsidRPr="009D30A1" w:rsidRDefault="009E408F" w:rsidP="009E408F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 w:rsidRPr="009D30A1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2. Найдите корень уравнения:</w:t>
      </w:r>
    </w:p>
    <w:p w:rsidR="009E408F" w:rsidRPr="009D30A1" w:rsidRDefault="009E408F" w:rsidP="009E408F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color w:val="666666"/>
          <w:sz w:val="24"/>
          <w:szCs w:val="24"/>
          <w:lang w:eastAsia="ru-RU"/>
        </w:rPr>
        <w:drawing>
          <wp:inline distT="0" distB="0" distL="0" distR="0">
            <wp:extent cx="1219200" cy="257175"/>
            <wp:effectExtent l="19050" t="0" r="0" b="0"/>
            <wp:docPr id="359" name="Рисунок 359" descr="http://konspekta.net/poisk-ruru/baza7/844945787225.files/image4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 descr="http://konspekta.net/poisk-ruru/baza7/844945787225.files/image419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08F" w:rsidRPr="009D30A1" w:rsidRDefault="009E408F" w:rsidP="009E408F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 w:rsidRPr="009D30A1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3. Найдите значение выражения</w:t>
      </w:r>
    </w:p>
    <w:p w:rsidR="009E408F" w:rsidRPr="009D30A1" w:rsidRDefault="009E408F" w:rsidP="009E408F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color w:val="666666"/>
          <w:sz w:val="24"/>
          <w:szCs w:val="24"/>
          <w:lang w:eastAsia="ru-RU"/>
        </w:rPr>
        <w:drawing>
          <wp:inline distT="0" distB="0" distL="0" distR="0">
            <wp:extent cx="2143125" cy="514350"/>
            <wp:effectExtent l="19050" t="0" r="9525" b="0"/>
            <wp:docPr id="360" name="Рисунок 360" descr="http://konspekta.net/poisk-ruru/baza7/844945787225.files/image4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 descr="http://konspekta.net/poisk-ruru/baza7/844945787225.files/image421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08F" w:rsidRPr="009D30A1" w:rsidRDefault="009E408F" w:rsidP="009E408F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 w:rsidRPr="009D30A1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4. На рисунках изображены графики функций вида </w:t>
      </w:r>
      <w:r>
        <w:rPr>
          <w:rFonts w:ascii="Verdana" w:eastAsia="Times New Roman" w:hAnsi="Verdana" w:cs="Times New Roman"/>
          <w:noProof/>
          <w:color w:val="666666"/>
          <w:sz w:val="24"/>
          <w:szCs w:val="24"/>
          <w:lang w:eastAsia="ru-RU"/>
        </w:rPr>
        <w:drawing>
          <wp:inline distT="0" distB="0" distL="0" distR="0">
            <wp:extent cx="962025" cy="257175"/>
            <wp:effectExtent l="19050" t="0" r="9525" b="0"/>
            <wp:docPr id="361" name="Рисунок 361" descr="http://konspekta.net/poisk-ruru/baza7/844945787225.files/image1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 descr="http://konspekta.net/poisk-ruru/baza7/844945787225.files/image140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9D30A1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 .</w:t>
      </w:r>
      <w:proofErr w:type="gramEnd"/>
      <w:r w:rsidRPr="009D30A1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 xml:space="preserve"> Установите соответствие между графиками функций и знаками коэффициентов </w:t>
      </w:r>
      <w:proofErr w:type="spellStart"/>
      <w:r w:rsidRPr="009D30A1">
        <w:rPr>
          <w:rFonts w:ascii="Verdana" w:eastAsia="Times New Roman" w:hAnsi="Verdana" w:cs="Times New Roman"/>
          <w:i/>
          <w:iCs/>
          <w:color w:val="666666"/>
          <w:sz w:val="24"/>
          <w:szCs w:val="24"/>
          <w:lang w:eastAsia="ru-RU"/>
        </w:rPr>
        <w:t>k</w:t>
      </w:r>
      <w:proofErr w:type="spellEnd"/>
      <w:r w:rsidRPr="009D30A1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 и </w:t>
      </w:r>
      <w:proofErr w:type="spellStart"/>
      <w:r w:rsidRPr="009D30A1">
        <w:rPr>
          <w:rFonts w:ascii="Verdana" w:eastAsia="Times New Roman" w:hAnsi="Verdana" w:cs="Times New Roman"/>
          <w:i/>
          <w:iCs/>
          <w:color w:val="666666"/>
          <w:sz w:val="24"/>
          <w:szCs w:val="24"/>
          <w:lang w:eastAsia="ru-RU"/>
        </w:rPr>
        <w:t>b</w:t>
      </w:r>
      <w:proofErr w:type="spellEnd"/>
      <w:r w:rsidRPr="009D30A1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.</w:t>
      </w:r>
    </w:p>
    <w:p w:rsidR="009E408F" w:rsidRPr="009D30A1" w:rsidRDefault="009E408F" w:rsidP="009E408F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 w:rsidRPr="009D30A1">
        <w:rPr>
          <w:rFonts w:ascii="Verdana" w:eastAsia="Times New Roman" w:hAnsi="Verdana" w:cs="Times New Roman"/>
          <w:b/>
          <w:bCs/>
          <w:color w:val="666666"/>
          <w:sz w:val="24"/>
          <w:szCs w:val="24"/>
          <w:lang w:eastAsia="ru-RU"/>
        </w:rPr>
        <w:lastRenderedPageBreak/>
        <w:t>Функции</w:t>
      </w:r>
    </w:p>
    <w:p w:rsidR="009E408F" w:rsidRPr="009D30A1" w:rsidRDefault="009E408F" w:rsidP="009E4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0A1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br/>
      </w:r>
    </w:p>
    <w:p w:rsidR="009E408F" w:rsidRPr="009D30A1" w:rsidRDefault="009E408F" w:rsidP="009E408F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 w:rsidRPr="009D30A1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1) </w:t>
      </w:r>
      <w:r>
        <w:rPr>
          <w:rFonts w:ascii="Verdana" w:eastAsia="Times New Roman" w:hAnsi="Verdana" w:cs="Times New Roman"/>
          <w:noProof/>
          <w:color w:val="666666"/>
          <w:sz w:val="24"/>
          <w:szCs w:val="24"/>
          <w:lang w:eastAsia="ru-RU"/>
        </w:rPr>
        <w:drawing>
          <wp:inline distT="0" distB="0" distL="0" distR="0">
            <wp:extent cx="609600" cy="257175"/>
            <wp:effectExtent l="19050" t="0" r="0" b="0"/>
            <wp:docPr id="362" name="Рисунок 362" descr="http://konspekta.net/poisk-ruru/baza7/844945787225.files/image2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 descr="http://konspekta.net/poisk-ruru/baza7/844945787225.files/image297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08F" w:rsidRPr="009D30A1" w:rsidRDefault="009E408F" w:rsidP="009E408F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 w:rsidRPr="009D30A1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 </w:t>
      </w:r>
    </w:p>
    <w:p w:rsidR="009E408F" w:rsidRPr="009D30A1" w:rsidRDefault="009E408F" w:rsidP="009E408F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 w:rsidRPr="009D30A1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2) </w:t>
      </w:r>
      <w:r>
        <w:rPr>
          <w:rFonts w:ascii="Verdana" w:eastAsia="Times New Roman" w:hAnsi="Verdana" w:cs="Times New Roman"/>
          <w:noProof/>
          <w:color w:val="666666"/>
          <w:sz w:val="24"/>
          <w:szCs w:val="24"/>
          <w:lang w:eastAsia="ru-RU"/>
        </w:rPr>
        <w:drawing>
          <wp:inline distT="0" distB="0" distL="0" distR="0">
            <wp:extent cx="762000" cy="257175"/>
            <wp:effectExtent l="19050" t="0" r="0" b="0"/>
            <wp:docPr id="363" name="Рисунок 363" descr="http://konspekta.net/poisk-ruru/baza7/844945787225.files/image4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 descr="http://konspekta.net/poisk-ruru/baza7/844945787225.files/image423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08F" w:rsidRPr="009D30A1" w:rsidRDefault="009E408F" w:rsidP="009E408F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 w:rsidRPr="009D30A1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3) </w:t>
      </w:r>
      <w:r>
        <w:rPr>
          <w:rFonts w:ascii="Verdana" w:eastAsia="Times New Roman" w:hAnsi="Verdana" w:cs="Times New Roman"/>
          <w:noProof/>
          <w:color w:val="666666"/>
          <w:sz w:val="24"/>
          <w:szCs w:val="24"/>
          <w:lang w:eastAsia="ru-RU"/>
        </w:rPr>
        <w:drawing>
          <wp:inline distT="0" distB="0" distL="0" distR="0">
            <wp:extent cx="619125" cy="361950"/>
            <wp:effectExtent l="19050" t="0" r="9525" b="0"/>
            <wp:docPr id="364" name="Рисунок 364" descr="http://konspekta.net/poisk-ruru/baza7/844945787225.files/image4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 descr="http://konspekta.net/poisk-ruru/baza7/844945787225.files/image425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08F" w:rsidRPr="009D30A1" w:rsidRDefault="009E408F" w:rsidP="009E4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65"/>
        <w:gridCol w:w="80"/>
      </w:tblGrid>
      <w:tr w:rsidR="009E408F" w:rsidRPr="009D30A1" w:rsidTr="00F025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408F" w:rsidRPr="009D30A1" w:rsidRDefault="009E408F" w:rsidP="00F025E6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D30A1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Графики </w:t>
            </w:r>
            <w:r>
              <w:rPr>
                <w:rFonts w:ascii="Tahoma" w:eastAsia="Times New Roman" w:hAnsi="Tahoma" w:cs="Tahoma"/>
                <w:noProof/>
                <w:color w:val="666666"/>
                <w:sz w:val="21"/>
                <w:szCs w:val="21"/>
                <w:lang w:eastAsia="ru-RU"/>
              </w:rPr>
              <w:drawing>
                <wp:inline distT="0" distB="0" distL="0" distR="0">
                  <wp:extent cx="6838950" cy="2333625"/>
                  <wp:effectExtent l="19050" t="0" r="0" b="0"/>
                  <wp:docPr id="365" name="Рисунок 365" descr="http://konspekta.net/poisk-ruru/baza7/844945787225.files/image4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5" descr="http://konspekta.net/poisk-ruru/baza7/844945787225.files/image4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0" cy="2333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E408F" w:rsidRPr="009D30A1" w:rsidRDefault="009E408F" w:rsidP="00F025E6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</w:p>
        </w:tc>
      </w:tr>
    </w:tbl>
    <w:p w:rsidR="009E408F" w:rsidRPr="009D30A1" w:rsidRDefault="009E408F" w:rsidP="009E408F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 w:rsidRPr="009D30A1">
        <w:rPr>
          <w:rFonts w:ascii="Verdana" w:eastAsia="Times New Roman" w:hAnsi="Verdana" w:cs="Times New Roman"/>
          <w:i/>
          <w:iCs/>
          <w:color w:val="666666"/>
          <w:sz w:val="24"/>
          <w:szCs w:val="24"/>
          <w:lang w:eastAsia="ru-RU"/>
        </w:rPr>
        <w:t>Ответ укажите в виде последовательности цифр без пробелов и запятых в указанном порядке.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1"/>
        <w:gridCol w:w="184"/>
        <w:gridCol w:w="199"/>
      </w:tblGrid>
      <w:tr w:rsidR="009E408F" w:rsidRPr="009D30A1" w:rsidTr="00F025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408F" w:rsidRPr="009D30A1" w:rsidRDefault="009E408F" w:rsidP="00F025E6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D30A1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9E408F" w:rsidRPr="009D30A1" w:rsidRDefault="009E408F" w:rsidP="00F025E6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D30A1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9E408F" w:rsidRPr="009D30A1" w:rsidRDefault="009E408F" w:rsidP="00F025E6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D30A1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В</w:t>
            </w:r>
          </w:p>
        </w:tc>
      </w:tr>
      <w:tr w:rsidR="009E408F" w:rsidRPr="009D30A1" w:rsidTr="00F025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408F" w:rsidRPr="009D30A1" w:rsidRDefault="009E408F" w:rsidP="00F025E6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D30A1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408F" w:rsidRPr="009D30A1" w:rsidRDefault="009E408F" w:rsidP="00F025E6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D30A1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408F" w:rsidRPr="009D30A1" w:rsidRDefault="009E408F" w:rsidP="00F025E6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D30A1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 </w:t>
            </w:r>
          </w:p>
        </w:tc>
      </w:tr>
    </w:tbl>
    <w:p w:rsidR="009E408F" w:rsidRPr="009D30A1" w:rsidRDefault="009E408F" w:rsidP="009E408F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 w:rsidRPr="009D30A1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5. Решите неравенство</w:t>
      </w:r>
    </w:p>
    <w:p w:rsidR="009E408F" w:rsidRPr="009D30A1" w:rsidRDefault="009E408F" w:rsidP="009E408F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color w:val="666666"/>
          <w:sz w:val="24"/>
          <w:szCs w:val="24"/>
          <w:lang w:eastAsia="ru-RU"/>
        </w:rPr>
        <w:drawing>
          <wp:inline distT="0" distB="0" distL="0" distR="0">
            <wp:extent cx="1057275" cy="257175"/>
            <wp:effectExtent l="19050" t="0" r="9525" b="0"/>
            <wp:docPr id="366" name="Рисунок 366" descr="http://konspekta.net/poisk-ruru/baza7/844945787225.files/image4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 descr="http://konspekta.net/poisk-ruru/baza7/844945787225.files/image429.pn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08F" w:rsidRPr="009D30A1" w:rsidRDefault="009E408F" w:rsidP="009E408F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 w:rsidRPr="009D30A1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1) </w:t>
      </w:r>
      <w:r>
        <w:rPr>
          <w:rFonts w:ascii="Verdana" w:eastAsia="Times New Roman" w:hAnsi="Verdana" w:cs="Times New Roman"/>
          <w:noProof/>
          <w:color w:val="666666"/>
          <w:sz w:val="24"/>
          <w:szCs w:val="24"/>
          <w:lang w:eastAsia="ru-RU"/>
        </w:rPr>
        <w:drawing>
          <wp:inline distT="0" distB="0" distL="0" distR="0">
            <wp:extent cx="1771650" cy="257175"/>
            <wp:effectExtent l="19050" t="0" r="0" b="0"/>
            <wp:docPr id="367" name="Рисунок 367" descr="http://konspekta.net/poisk-ruru/baza7/844945787225.files/image4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 descr="http://konspekta.net/poisk-ruru/baza7/844945787225.files/image431.pn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08F" w:rsidRPr="009D30A1" w:rsidRDefault="009E408F" w:rsidP="009E408F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 w:rsidRPr="009D30A1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2) </w:t>
      </w:r>
      <w:r>
        <w:rPr>
          <w:rFonts w:ascii="Verdana" w:eastAsia="Times New Roman" w:hAnsi="Verdana" w:cs="Times New Roman"/>
          <w:noProof/>
          <w:color w:val="666666"/>
          <w:sz w:val="24"/>
          <w:szCs w:val="24"/>
          <w:lang w:eastAsia="ru-RU"/>
        </w:rPr>
        <w:drawing>
          <wp:inline distT="0" distB="0" distL="0" distR="0">
            <wp:extent cx="904875" cy="257175"/>
            <wp:effectExtent l="19050" t="0" r="9525" b="0"/>
            <wp:docPr id="368" name="Рисунок 368" descr="http://konspekta.net/poisk-ruru/baza7/844945787225.files/image4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 descr="http://konspekta.net/poisk-ruru/baza7/844945787225.files/image433.pn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08F" w:rsidRPr="009D30A1" w:rsidRDefault="009E408F" w:rsidP="009E408F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 w:rsidRPr="009D30A1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3) </w:t>
      </w:r>
      <w:r>
        <w:rPr>
          <w:rFonts w:ascii="Verdana" w:eastAsia="Times New Roman" w:hAnsi="Verdana" w:cs="Times New Roman"/>
          <w:noProof/>
          <w:color w:val="666666"/>
          <w:sz w:val="24"/>
          <w:szCs w:val="24"/>
          <w:lang w:eastAsia="ru-RU"/>
        </w:rPr>
        <w:drawing>
          <wp:inline distT="0" distB="0" distL="0" distR="0">
            <wp:extent cx="628650" cy="257175"/>
            <wp:effectExtent l="19050" t="0" r="0" b="0"/>
            <wp:docPr id="369" name="Рисунок 369" descr="http://konspekta.net/poisk-ruru/baza7/844945787225.files/image4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 descr="http://konspekta.net/poisk-ruru/baza7/844945787225.files/image435.pn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08F" w:rsidRPr="009D30A1" w:rsidRDefault="009E408F" w:rsidP="009E408F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 w:rsidRPr="009D30A1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lastRenderedPageBreak/>
        <w:t>4) </w:t>
      </w:r>
      <w:r>
        <w:rPr>
          <w:rFonts w:ascii="Verdana" w:eastAsia="Times New Roman" w:hAnsi="Verdana" w:cs="Times New Roman"/>
          <w:noProof/>
          <w:color w:val="666666"/>
          <w:sz w:val="24"/>
          <w:szCs w:val="24"/>
          <w:lang w:eastAsia="ru-RU"/>
        </w:rPr>
        <w:drawing>
          <wp:inline distT="0" distB="0" distL="0" distR="0">
            <wp:extent cx="1200150" cy="257175"/>
            <wp:effectExtent l="19050" t="0" r="0" b="0"/>
            <wp:docPr id="370" name="Рисунок 370" descr="http://konspekta.net/poisk-ruru/baza7/844945787225.files/image4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 descr="http://konspekta.net/poisk-ruru/baza7/844945787225.files/image437.pn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08F" w:rsidRPr="009D30A1" w:rsidRDefault="009E408F" w:rsidP="009E408F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 w:rsidRPr="009D30A1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6. Найдите площадь квадрата, описанного около окружности радиуса 9.</w:t>
      </w:r>
    </w:p>
    <w:p w:rsidR="009E408F" w:rsidRPr="009D30A1" w:rsidRDefault="009E408F" w:rsidP="009E408F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color w:val="666666"/>
          <w:sz w:val="24"/>
          <w:szCs w:val="24"/>
          <w:lang w:eastAsia="ru-RU"/>
        </w:rPr>
        <w:drawing>
          <wp:inline distT="0" distB="0" distL="0" distR="0">
            <wp:extent cx="1152525" cy="1143000"/>
            <wp:effectExtent l="19050" t="0" r="9525" b="0"/>
            <wp:docPr id="371" name="Рисунок 371" descr="http://konspekta.net/poisk-ruru/baza7/844945787225.files/image4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 descr="http://konspekta.net/poisk-ruru/baza7/844945787225.files/image439.pn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08F" w:rsidRPr="009D30A1" w:rsidRDefault="009E408F" w:rsidP="009E408F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 w:rsidRPr="009D30A1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7. Диагональ АС параллелограмма ABCD образует с его сторонами углы, равные 45° и 25°. Найдите больший угол параллелограмма. Ответ дайте в градусах.</w:t>
      </w:r>
    </w:p>
    <w:p w:rsidR="009E408F" w:rsidRPr="009D30A1" w:rsidRDefault="009E408F" w:rsidP="009E408F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color w:val="666666"/>
          <w:sz w:val="24"/>
          <w:szCs w:val="24"/>
          <w:lang w:eastAsia="ru-RU"/>
        </w:rPr>
        <w:drawing>
          <wp:inline distT="0" distB="0" distL="0" distR="0">
            <wp:extent cx="1724025" cy="1428750"/>
            <wp:effectExtent l="19050" t="0" r="9525" b="0"/>
            <wp:docPr id="372" name="Рисунок 372" descr="http://konspekta.net/poisk-ruru/baza7/844945787225.files/image4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 descr="http://konspekta.net/poisk-ruru/baza7/844945787225.files/image441.png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08F" w:rsidRPr="009D30A1" w:rsidRDefault="009E408F" w:rsidP="009E408F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 w:rsidRPr="009D30A1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8. Какие из следующих утверждений верны?</w:t>
      </w:r>
    </w:p>
    <w:p w:rsidR="009E408F" w:rsidRPr="009D30A1" w:rsidRDefault="009E408F" w:rsidP="009E408F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 w:rsidRPr="009D30A1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1) Все прямоугольные треугольники подобны.</w:t>
      </w:r>
    </w:p>
    <w:p w:rsidR="009E408F" w:rsidRPr="009D30A1" w:rsidRDefault="009E408F" w:rsidP="009E408F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 w:rsidRPr="009D30A1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2) Через заданную точку плоскости можно провести только одну прямую.</w:t>
      </w:r>
    </w:p>
    <w:p w:rsidR="009E408F" w:rsidRPr="009D30A1" w:rsidRDefault="009E408F" w:rsidP="009E408F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 w:rsidRPr="009D30A1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3) Диагонали ромба точкой пересечения делятся пополам.</w:t>
      </w:r>
    </w:p>
    <w:p w:rsidR="009E408F" w:rsidRPr="009D30A1" w:rsidRDefault="009E408F" w:rsidP="009E408F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 w:rsidRPr="009D30A1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9. Товар на распродаже уценили на 20%, при этом он стал стоить 880 р. Сколько стоил товар до распродажи?</w:t>
      </w:r>
    </w:p>
    <w:p w:rsidR="009E408F" w:rsidRPr="009D30A1" w:rsidRDefault="009E408F" w:rsidP="009E408F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 w:rsidRPr="009D30A1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10. В фирме такси в данный момент свободно 20 машин: 9 черных, 4 желтых и 7 зеленых. По вызову выехала одна из машин, случайно оказавшаяся ближе всего к заказчику. Найдите вероятность того, что к нему приедет желтое такси.</w:t>
      </w:r>
    </w:p>
    <w:p w:rsidR="009E408F" w:rsidRPr="009D30A1" w:rsidRDefault="009E408F" w:rsidP="009E408F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</w:p>
    <w:sectPr w:rsidR="009E408F" w:rsidRPr="009D30A1" w:rsidSect="00120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20927"/>
    <w:multiLevelType w:val="hybridMultilevel"/>
    <w:tmpl w:val="76F62CD6"/>
    <w:lvl w:ilvl="0" w:tplc="BE1E1DF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B2663AF"/>
    <w:multiLevelType w:val="hybridMultilevel"/>
    <w:tmpl w:val="76F62CD6"/>
    <w:lvl w:ilvl="0" w:tplc="BE1E1DF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36ED"/>
    <w:rsid w:val="00120F40"/>
    <w:rsid w:val="00175E59"/>
    <w:rsid w:val="004B0729"/>
    <w:rsid w:val="0069404F"/>
    <w:rsid w:val="007E36ED"/>
    <w:rsid w:val="009E408F"/>
    <w:rsid w:val="00C65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6E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B072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E4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40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yperlink" Target="https://resh.edu.ru/subject/lesson/3118/main/" TargetMode="External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19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5" Type="http://schemas.openxmlformats.org/officeDocument/2006/relationships/hyperlink" Target="https://resh.edu.ru/subject/lesson/3118/main/" TargetMode="External"/><Relationship Id="rId15" Type="http://schemas.openxmlformats.org/officeDocument/2006/relationships/image" Target="media/image10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5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3</cp:revision>
  <dcterms:created xsi:type="dcterms:W3CDTF">2020-04-21T17:58:00Z</dcterms:created>
  <dcterms:modified xsi:type="dcterms:W3CDTF">2020-04-22T13:33:00Z</dcterms:modified>
</cp:coreProperties>
</file>