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6" w:rsidRDefault="00E435A6" w:rsidP="00E43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6A5F67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</w:t>
      </w:r>
    </w:p>
    <w:p w:rsidR="00E435A6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по понедельникам в 10.</w:t>
      </w:r>
      <w:r>
        <w:rPr>
          <w:rFonts w:ascii="Times New Roman" w:hAnsi="Times New Roman" w:cs="Times New Roman"/>
          <w:color w:val="0070C0"/>
          <w:sz w:val="24"/>
          <w:szCs w:val="24"/>
        </w:rPr>
        <w:t>45 (1 группа), 11.30 (2 группа)</w:t>
      </w:r>
      <w:r w:rsidR="006A5F67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6A5F67" w:rsidRPr="002F1F5C" w:rsidRDefault="006A5F67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средам 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>в 10.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45 (1 группа), 11.30 (2 группа) </w:t>
      </w:r>
    </w:p>
    <w:p w:rsidR="00E435A6" w:rsidRPr="002F1F5C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E435A6" w:rsidRPr="002F1F5C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C66040" w:rsidRDefault="004267EB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1.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Тема: </w:t>
      </w:r>
      <w:r w:rsidR="00E81FA2">
        <w:rPr>
          <w:rFonts w:ascii="Times New Roman" w:hAnsi="Times New Roman" w:cs="Times New Roman"/>
          <w:sz w:val="20"/>
          <w:szCs w:val="20"/>
        </w:rPr>
        <w:t xml:space="preserve">Повторение и обобщение грамматики   </w:t>
      </w:r>
      <w:r w:rsidR="00BE7480">
        <w:rPr>
          <w:rFonts w:ascii="Times New Roman" w:hAnsi="Times New Roman" w:cs="Times New Roman"/>
          <w:sz w:val="20"/>
          <w:szCs w:val="20"/>
        </w:rPr>
        <w:t>(онлайн урок)</w:t>
      </w:r>
    </w:p>
    <w:p w:rsidR="00BE7480" w:rsidRDefault="00BE7480" w:rsidP="00BE74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уроке - выполнение лексико-грамматических упражнений в рабочих тетрадях</w:t>
      </w:r>
    </w:p>
    <w:p w:rsidR="00097F2A" w:rsidRPr="00F876E3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Учебник упр. 3 стр. 159 </w:t>
      </w:r>
      <w:r w:rsidR="00097F2A" w:rsidRPr="00F876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письменно в тетради (тетрадь не сдавать, проверим на онлайн уроке)</w:t>
      </w:r>
    </w:p>
    <w:p w:rsidR="00097F2A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2.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Тема: </w:t>
      </w:r>
      <w:r w:rsidR="00E81FA2">
        <w:rPr>
          <w:rFonts w:ascii="Times New Roman" w:hAnsi="Times New Roman" w:cs="Times New Roman"/>
          <w:sz w:val="20"/>
          <w:szCs w:val="20"/>
        </w:rPr>
        <w:t xml:space="preserve">Россия </w:t>
      </w:r>
    </w:p>
    <w:p w:rsidR="00E81FA2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Посмотреть обучающее видео о России можно, перейдя по ссылке</w:t>
      </w:r>
      <w:r w:rsidRPr="00E81FA2">
        <w:t xml:space="preserve"> </w:t>
      </w:r>
      <w:hyperlink r:id="rId6" w:history="1">
        <w:r>
          <w:rPr>
            <w:rStyle w:val="a3"/>
          </w:rPr>
          <w:t>https://www.youtube.com/watch?time_continue=19&amp;v=RYuNeWSYsBA&amp;feature=emb_logo</w:t>
        </w:r>
      </w:hyperlink>
    </w:p>
    <w:p w:rsidR="00E81FA2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тетрадях написать рассказ о России</w:t>
      </w:r>
      <w:r w:rsidR="00BE7480">
        <w:rPr>
          <w:rFonts w:ascii="Times New Roman" w:hAnsi="Times New Roman" w:cs="Times New Roman"/>
          <w:sz w:val="20"/>
          <w:szCs w:val="20"/>
        </w:rPr>
        <w:t xml:space="preserve"> (10 -12 предложений)</w:t>
      </w:r>
      <w:r>
        <w:rPr>
          <w:rFonts w:ascii="Times New Roman" w:hAnsi="Times New Roman" w:cs="Times New Roman"/>
          <w:sz w:val="20"/>
          <w:szCs w:val="20"/>
        </w:rPr>
        <w:t xml:space="preserve"> (фото домашнего задания прислать) стр. 163 </w:t>
      </w:r>
      <w:r>
        <w:rPr>
          <w:rFonts w:ascii="Times New Roman" w:hAnsi="Times New Roman" w:cs="Times New Roman"/>
          <w:sz w:val="20"/>
          <w:szCs w:val="20"/>
          <w:lang w:val="en-US"/>
        </w:rPr>
        <w:t>card</w:t>
      </w:r>
      <w:r>
        <w:rPr>
          <w:rFonts w:ascii="Times New Roman" w:hAnsi="Times New Roman" w:cs="Times New Roman"/>
          <w:sz w:val="20"/>
          <w:szCs w:val="20"/>
        </w:rPr>
        <w:t xml:space="preserve"> 1, включив в рассказ следующие пункты:</w:t>
      </w:r>
    </w:p>
    <w:p w:rsidR="00E81FA2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столица России</w:t>
      </w:r>
    </w:p>
    <w:p w:rsidR="00E81FA2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вы знаете о географическом положении России</w:t>
      </w:r>
    </w:p>
    <w:p w:rsidR="00E81FA2" w:rsidRPr="00E81FA2" w:rsidRDefault="00E81FA2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7480">
        <w:rPr>
          <w:rFonts w:ascii="Times New Roman" w:hAnsi="Times New Roman" w:cs="Times New Roman"/>
          <w:sz w:val="20"/>
          <w:szCs w:val="20"/>
        </w:rPr>
        <w:t xml:space="preserve">чем Россия знаменита </w:t>
      </w:r>
    </w:p>
    <w:p w:rsidR="00E81FA2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3.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</w:t>
      </w:r>
      <w:r w:rsidR="00C3647C" w:rsidRPr="00F876E3">
        <w:rPr>
          <w:rFonts w:ascii="Times New Roman" w:hAnsi="Times New Roman" w:cs="Times New Roman"/>
          <w:sz w:val="20"/>
          <w:szCs w:val="20"/>
        </w:rPr>
        <w:t xml:space="preserve">Тема: Повторение и обобщение </w:t>
      </w:r>
      <w:r w:rsidR="00E81FA2">
        <w:rPr>
          <w:rFonts w:ascii="Times New Roman" w:hAnsi="Times New Roman" w:cs="Times New Roman"/>
          <w:sz w:val="20"/>
          <w:szCs w:val="20"/>
        </w:rPr>
        <w:t>лексики</w:t>
      </w:r>
      <w:r w:rsidR="00BE7480">
        <w:rPr>
          <w:rFonts w:ascii="Times New Roman" w:hAnsi="Times New Roman" w:cs="Times New Roman"/>
          <w:sz w:val="20"/>
          <w:szCs w:val="20"/>
        </w:rPr>
        <w:t xml:space="preserve"> (онлайн урок)</w:t>
      </w:r>
    </w:p>
    <w:p w:rsidR="00BE7480" w:rsidRDefault="00BE7480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уроке - упр. 45 текст 2 стр. 141 </w:t>
      </w:r>
    </w:p>
    <w:p w:rsidR="00BE7480" w:rsidRDefault="00BE7480" w:rsidP="00977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лексико-грамматических упражнений в рабочих тетрадях</w:t>
      </w:r>
    </w:p>
    <w:p w:rsidR="00097F2A" w:rsidRPr="002F192B" w:rsidRDefault="00E81FA2" w:rsidP="009775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2F1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задание: выучить слова стр. 160 (слова у вас выписаны в словарь) от слова </w:t>
      </w:r>
      <w:r w:rsidRPr="002F192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expedition</w:t>
      </w:r>
      <w:r w:rsidRPr="002F1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</w:t>
      </w:r>
      <w:r w:rsidRPr="002F192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sting</w:t>
      </w:r>
      <w:r w:rsidRPr="002F1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включительно</w:t>
      </w:r>
      <w:r w:rsidR="00BE7480" w:rsidRPr="002F192B">
        <w:rPr>
          <w:rFonts w:ascii="Times New Roman" w:hAnsi="Times New Roman" w:cs="Times New Roman"/>
          <w:b/>
          <w:color w:val="FF0000"/>
          <w:sz w:val="24"/>
          <w:szCs w:val="24"/>
        </w:rPr>
        <w:t>, спрошу 04.05.2020 на  онлайн уроке</w:t>
      </w:r>
    </w:p>
    <w:bookmarkEnd w:id="0"/>
    <w:p w:rsidR="00DF5FB5" w:rsidRDefault="00E81FA2" w:rsidP="00BE7480"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6040" w:rsidRPr="001E4E6C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C66040">
        <w:rPr>
          <w:rFonts w:ascii="Times New Roman" w:hAnsi="Times New Roman" w:cs="Times New Roman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7" w:history="1">
        <w:r w:rsidR="00C66040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C66040"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C66040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66040"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6040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6040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C660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F5FB5" w:rsidSect="00C3647C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21A"/>
    <w:multiLevelType w:val="multilevel"/>
    <w:tmpl w:val="D55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97F2A"/>
    <w:rsid w:val="002F192B"/>
    <w:rsid w:val="00337483"/>
    <w:rsid w:val="003C08C1"/>
    <w:rsid w:val="004267EB"/>
    <w:rsid w:val="006156DD"/>
    <w:rsid w:val="006723F3"/>
    <w:rsid w:val="006A5F67"/>
    <w:rsid w:val="008A3A47"/>
    <w:rsid w:val="008E1E1B"/>
    <w:rsid w:val="009775C8"/>
    <w:rsid w:val="00BE7480"/>
    <w:rsid w:val="00C3647C"/>
    <w:rsid w:val="00C66040"/>
    <w:rsid w:val="00DF5FB5"/>
    <w:rsid w:val="00E435A6"/>
    <w:rsid w:val="00E81FA2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5221548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9&amp;v=RYuNeWSYsBA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2020-04-13T13:15:00Z</dcterms:created>
  <dcterms:modified xsi:type="dcterms:W3CDTF">2020-04-21T14:41:00Z</dcterms:modified>
</cp:coreProperties>
</file>